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557993" w:rsidTr="725120AE" w14:paraId="0A7DBF18" wp14:textId="77777777">
        <w:tc>
          <w:tcPr>
            <w:tcW w:w="4531" w:type="dxa"/>
            <w:tcMar/>
          </w:tcPr>
          <w:p w:rsidRPr="003640B0" w:rsidR="00557993" w:rsidP="00557993" w:rsidRDefault="00557993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557993" w14:paraId="672A6659" wp14:textId="6D06A61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25120AE" w:rsidR="0B2A6D00">
              <w:rPr>
                <w:b w:val="1"/>
                <w:bCs w:val="1"/>
                <w:sz w:val="36"/>
                <w:szCs w:val="36"/>
              </w:rPr>
              <w:t>23.3. - 27.3.2020</w:t>
            </w:r>
          </w:p>
        </w:tc>
      </w:tr>
      <w:bookmarkEnd w:id="0"/>
      <w:tr xmlns:wp14="http://schemas.microsoft.com/office/word/2010/wordml" w:rsidR="003640B0" w:rsidTr="725120AE" w14:paraId="7C546FE4" wp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28F1A0C">
            <w:pPr>
              <w:pStyle w:val="Normln"/>
              <w:rPr>
                <w:sz w:val="24"/>
                <w:szCs w:val="24"/>
              </w:rPr>
            </w:pPr>
            <w:r w:rsidRPr="725120AE" w:rsidR="003640B0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725120AE" w:rsidR="5C217EA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6"/>
                <w:szCs w:val="36"/>
                <w:lang w:val="cs-CZ"/>
              </w:rPr>
              <w:t>8.C</w:t>
            </w:r>
          </w:p>
          <w:p w:rsidRPr="003640B0" w:rsidR="003640B0" w:rsidP="00C30A0A" w:rsidRDefault="003640B0" w14:paraId="0A37501D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4DD34E1" w14:paraId="209F4260" wp14:textId="77777777">
        <w:tc>
          <w:tcPr>
            <w:tcW w:w="1696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A6BD1D3" w:rsidP="25FBD788" w:rsidRDefault="1A6BD1D3" w14:paraId="47301CBF" w14:textId="445BA60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</w:t>
            </w: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Slovesný vid</w:t>
            </w: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výklad v příloze -  1. strana, 2. strana vypracovat tabulku do sešitu (přepsat nebo nalepit a vyplnit)</w:t>
            </w:r>
          </w:p>
          <w:p w:rsidR="1A6BD1D3" w:rsidP="25FBD788" w:rsidRDefault="1A6BD1D3" w14:paraId="09AC57F9" w14:textId="53051503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Slovesný vid: </w:t>
            </w:r>
            <w:hyperlink r:id="R847d4c5fcaa64451">
              <w:r w:rsidRPr="25FBD788" w:rsidR="1A6BD1D3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https://www.skolasnadhledem.cz/game/594</w:t>
              </w:r>
            </w:hyperlink>
          </w:p>
          <w:p w:rsidR="1A6BD1D3" w:rsidP="25FBD788" w:rsidRDefault="1A6BD1D3" w14:paraId="03DA2794" w14:textId="534FB97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Recitace začátku Máje - trénovat</w:t>
            </w:r>
          </w:p>
          <w:p w:rsidR="1A6BD1D3" w:rsidP="25FBD788" w:rsidRDefault="1A6BD1D3" w14:paraId="0E001E4D" w14:textId="6AEE24C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3. Výklad - viz zadaná práce z minulého týdne</w:t>
            </w:r>
          </w:p>
          <w:p w:rsidR="1A6BD1D3" w:rsidP="25FBD788" w:rsidRDefault="1A6BD1D3" w14:paraId="47C477AB" w14:textId="173DC1F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4. </w:t>
            </w: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Čtenářský deník</w:t>
            </w:r>
            <w:r w:rsidRPr="25FBD788" w:rsidR="1A6BD1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zápis za březen z přečtené knihy + úkolu z KK poslat na email: </w:t>
            </w:r>
            <w:hyperlink r:id="Rbe2993fb876945ea">
              <w:r w:rsidRPr="25FBD788" w:rsidR="1A6BD1D3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mdrhova@zscernos.cz</w:t>
              </w:r>
            </w:hyperlink>
            <w:r w:rsidRPr="25FBD788" w:rsidR="1A6BD1D3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   </w:t>
            </w:r>
            <w:r w:rsidRPr="25FBD788" w:rsidR="1A6BD1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(prosím pokud možno splnit do 3. 4. 2020 - připomínám, že zápis má být </w:t>
            </w:r>
            <w:r w:rsidRPr="25FBD788" w:rsidR="1A6BD1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krátký)</w:t>
            </w:r>
            <w:r w:rsidRPr="25FBD788" w:rsidR="1A6BD1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1A6BD1D3" w:rsidP="25FBD788" w:rsidRDefault="1A6BD1D3" w14:paraId="1903D30F" w14:textId="7CC4FD8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5FBD788" w:rsidR="1A6BD1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Ti, kteří nemají známku na Bakalářích za leden/únor (jeden zápis), jej neodevzdali. Prosím pošlete i tento zápis e-mailem.</w:t>
            </w:r>
          </w:p>
          <w:p w:rsidR="1A6BD1D3" w:rsidP="25FBD788" w:rsidRDefault="1A6BD1D3" w14:paraId="2BB65C8D" w14:textId="17B1948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5FBD788" w:rsidR="1A6BD1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5. Kdo má zájem, může trénovat. (= není povinné). Na stránkách jsou i výsledky, nejasnosti můžete se mnou konzultovat e-mailem:</w:t>
            </w:r>
          </w:p>
          <w:p w:rsidR="1A6BD1D3" w:rsidP="25FBD788" w:rsidRDefault="1A6BD1D3" w14:paraId="0A22C8A6" w14:textId="0A82122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9ee9154bd6e64106">
              <w:r w:rsidRPr="25FBD788" w:rsidR="1A6BD1D3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https://prijimacky.cermat.cz/files/files/dokumenty/testova-zadani/4lete-cj/IT_2020/CJL/C9PID20C0T01_ilustracni_test_2020_9_testovy_sesit.pdf</w:t>
              </w:r>
            </w:hyperlink>
          </w:p>
          <w:p w:rsidRPr="003640B0" w:rsidR="003640B0" w:rsidP="257DE40F" w:rsidRDefault="003640B0" w14:paraId="5A39BBE3" wp14:textId="084D898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57DE40F" w:rsidR="0281067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Ať jste zdraví!</w:t>
            </w:r>
          </w:p>
        </w:tc>
      </w:tr>
      <w:tr xmlns:wp14="http://schemas.microsoft.com/office/word/2010/wordml" w:rsidR="003640B0" w:rsidTr="04DD34E1" w14:paraId="339D29E2" wp14:textId="77777777">
        <w:tc>
          <w:tcPr>
            <w:tcW w:w="1696" w:type="dxa"/>
            <w:tcMar/>
          </w:tcPr>
          <w:p w:rsidRPr="003640B0" w:rsidR="003640B0" w:rsidP="00C30A0A" w:rsidRDefault="003640B0" w14:paraId="39552BCA" wp14:textId="66FB87E2">
            <w:pPr>
              <w:rPr>
                <w:sz w:val="24"/>
                <w:szCs w:val="24"/>
              </w:rPr>
            </w:pPr>
            <w:r w:rsidRPr="67D5654E" w:rsidR="003640B0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41C8F396" wp14:textId="25815327">
            <w:pPr>
              <w:rPr>
                <w:sz w:val="24"/>
                <w:szCs w:val="24"/>
              </w:rPr>
            </w:pPr>
            <w:r w:rsidRPr="492A1352" w:rsidR="2A9A389A">
              <w:rPr>
                <w:b w:val="1"/>
                <w:bCs w:val="1"/>
                <w:sz w:val="24"/>
                <w:szCs w:val="24"/>
              </w:rPr>
              <w:t xml:space="preserve">Kapitola </w:t>
            </w:r>
            <w:proofErr w:type="gramStart"/>
            <w:r w:rsidRPr="492A1352" w:rsidR="2A9A389A">
              <w:rPr>
                <w:b w:val="1"/>
                <w:bCs w:val="1"/>
                <w:sz w:val="24"/>
                <w:szCs w:val="24"/>
              </w:rPr>
              <w:t>7</w:t>
            </w:r>
            <w:r w:rsidRPr="492A1352" w:rsidR="42544050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492A1352" w:rsidR="2A9A389A">
              <w:rPr>
                <w:b w:val="1"/>
                <w:bCs w:val="1"/>
                <w:sz w:val="24"/>
                <w:szCs w:val="24"/>
              </w:rPr>
              <w:t xml:space="preserve"> MOCNINY</w:t>
            </w:r>
            <w:proofErr w:type="gramEnd"/>
            <w:r w:rsidRPr="492A1352" w:rsidR="2A9A389A">
              <w:rPr>
                <w:b w:val="1"/>
                <w:bCs w:val="1"/>
                <w:sz w:val="24"/>
                <w:szCs w:val="24"/>
              </w:rPr>
              <w:t xml:space="preserve"> S PŘIROZENÝM MOCNITELEM</w:t>
            </w:r>
            <w:r w:rsidRPr="492A1352" w:rsidR="1D48F73F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5FFFAB06" w:rsidP="492A1352" w:rsidRDefault="5FFFAB06" w14:paraId="677AA1E8" w14:textId="0B401230">
            <w:pPr>
              <w:pStyle w:val="Normln"/>
              <w:rPr>
                <w:sz w:val="24"/>
                <w:szCs w:val="24"/>
              </w:rPr>
            </w:pPr>
            <w:r w:rsidRPr="492A1352" w:rsidR="5FFFAB06">
              <w:rPr>
                <w:b w:val="1"/>
                <w:bCs w:val="1"/>
                <w:sz w:val="24"/>
                <w:szCs w:val="24"/>
              </w:rPr>
              <w:t xml:space="preserve">Kapitoly </w:t>
            </w:r>
            <w:r w:rsidRPr="492A1352" w:rsidR="2A9A389A">
              <w:rPr>
                <w:b w:val="1"/>
                <w:bCs w:val="1"/>
                <w:sz w:val="24"/>
                <w:szCs w:val="24"/>
              </w:rPr>
              <w:t>7.1. - 7.5.</w:t>
            </w:r>
            <w:r w:rsidRPr="492A1352" w:rsidR="2A9A389A">
              <w:rPr>
                <w:sz w:val="24"/>
                <w:szCs w:val="24"/>
              </w:rPr>
              <w:t xml:space="preserve"> </w:t>
            </w:r>
            <w:r w:rsidRPr="492A1352" w:rsidR="51721372">
              <w:rPr>
                <w:sz w:val="24"/>
                <w:szCs w:val="24"/>
              </w:rPr>
              <w:t>(učivo již znáte, jde pouze o zobecnění)</w:t>
            </w:r>
            <w:r>
              <w:br/>
            </w:r>
          </w:p>
          <w:p w:rsidR="2F0A8CCC" w:rsidP="492A1352" w:rsidRDefault="2F0A8CCC" w14:paraId="6D9442D4" w14:textId="2177876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92A1352" w:rsidR="2F0A8CCC">
              <w:rPr>
                <w:b w:val="1"/>
                <w:bCs w:val="1"/>
                <w:sz w:val="24"/>
                <w:szCs w:val="24"/>
              </w:rPr>
              <w:t xml:space="preserve">Kap. </w:t>
            </w:r>
            <w:proofErr w:type="gramStart"/>
            <w:r w:rsidRPr="492A1352" w:rsidR="2F0A8CCC">
              <w:rPr>
                <w:b w:val="1"/>
                <w:bCs w:val="1"/>
                <w:sz w:val="24"/>
                <w:szCs w:val="24"/>
              </w:rPr>
              <w:t>7.1.  Třetí</w:t>
            </w:r>
            <w:proofErr w:type="gramEnd"/>
            <w:r w:rsidRPr="492A1352" w:rsidR="2F0A8CCC">
              <w:rPr>
                <w:b w:val="1"/>
                <w:bCs w:val="1"/>
                <w:sz w:val="24"/>
                <w:szCs w:val="24"/>
              </w:rPr>
              <w:t xml:space="preserve"> mocnina + PS 50</w:t>
            </w:r>
            <w:r w:rsidRPr="492A1352" w:rsidR="49D995F6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492A1352" w:rsidR="2F0A8CCC">
              <w:rPr>
                <w:b w:val="1"/>
                <w:bCs w:val="1"/>
                <w:sz w:val="24"/>
                <w:szCs w:val="24"/>
              </w:rPr>
              <w:t>-</w:t>
            </w:r>
            <w:r w:rsidRPr="492A1352" w:rsidR="53F78CF3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492A1352" w:rsidR="2F0A8CCC">
              <w:rPr>
                <w:b w:val="1"/>
                <w:bCs w:val="1"/>
                <w:sz w:val="24"/>
                <w:szCs w:val="24"/>
              </w:rPr>
              <w:t>51</w:t>
            </w:r>
          </w:p>
          <w:p w:rsidR="3FC995A9" w:rsidP="492A1352" w:rsidRDefault="3FC995A9" w14:paraId="1FCECA91" w14:textId="0D79061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92A1352" w:rsidR="3FC995A9">
              <w:rPr>
                <w:b w:val="1"/>
                <w:bCs w:val="1"/>
                <w:sz w:val="24"/>
                <w:szCs w:val="24"/>
              </w:rPr>
              <w:t>Kap. 7.2. Mocnina s přirozeným mocnitelem + PS 52, 53</w:t>
            </w:r>
          </w:p>
          <w:p w:rsidR="3FC995A9" w:rsidP="492A1352" w:rsidRDefault="3FC995A9" w14:paraId="09F3040C" w14:textId="0845DB8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92A1352" w:rsidR="3FC995A9">
              <w:rPr>
                <w:b w:val="1"/>
                <w:bCs w:val="1"/>
                <w:sz w:val="24"/>
                <w:szCs w:val="24"/>
              </w:rPr>
              <w:t>Kap. 7.3. Součin a podíl mocnin ...</w:t>
            </w:r>
            <w:r w:rsidRPr="492A1352" w:rsidR="2F0A8CCC">
              <w:rPr>
                <w:b w:val="1"/>
                <w:bCs w:val="1"/>
                <w:sz w:val="24"/>
                <w:szCs w:val="24"/>
              </w:rPr>
              <w:t xml:space="preserve">  </w:t>
            </w:r>
            <w:r w:rsidRPr="492A1352" w:rsidR="5EF82A73">
              <w:rPr>
                <w:b w:val="1"/>
                <w:bCs w:val="1"/>
                <w:sz w:val="24"/>
                <w:szCs w:val="24"/>
              </w:rPr>
              <w:t>+ PS 53, 54</w:t>
            </w:r>
          </w:p>
          <w:p w:rsidR="5EF82A73" w:rsidP="492A1352" w:rsidRDefault="5EF82A73" w14:paraId="567EC572" w14:textId="79E7E2B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92A1352" w:rsidR="5EF82A73">
              <w:rPr>
                <w:b w:val="1"/>
                <w:bCs w:val="1"/>
                <w:sz w:val="24"/>
                <w:szCs w:val="24"/>
              </w:rPr>
              <w:t xml:space="preserve">Kap. 7.4. Mocnina součinu, </w:t>
            </w:r>
            <w:proofErr w:type="gramStart"/>
            <w:r w:rsidRPr="492A1352" w:rsidR="5EF82A73">
              <w:rPr>
                <w:b w:val="1"/>
                <w:bCs w:val="1"/>
                <w:sz w:val="24"/>
                <w:szCs w:val="24"/>
              </w:rPr>
              <w:t>podílu..</w:t>
            </w:r>
            <w:proofErr w:type="gramEnd"/>
            <w:r w:rsidRPr="492A1352" w:rsidR="5EF82A73">
              <w:rPr>
                <w:b w:val="1"/>
                <w:bCs w:val="1"/>
                <w:sz w:val="24"/>
                <w:szCs w:val="24"/>
              </w:rPr>
              <w:t xml:space="preserve"> + PS </w:t>
            </w:r>
            <w:proofErr w:type="gramStart"/>
            <w:r w:rsidRPr="492A1352" w:rsidR="27102457">
              <w:rPr>
                <w:b w:val="1"/>
                <w:bCs w:val="1"/>
                <w:sz w:val="24"/>
                <w:szCs w:val="24"/>
              </w:rPr>
              <w:t>54</w:t>
            </w:r>
            <w:r w:rsidRPr="492A1352" w:rsidR="6FF9F01D">
              <w:rPr>
                <w:b w:val="1"/>
                <w:bCs w:val="1"/>
                <w:sz w:val="24"/>
                <w:szCs w:val="24"/>
              </w:rPr>
              <w:t xml:space="preserve"> – </w:t>
            </w:r>
            <w:r w:rsidRPr="492A1352" w:rsidR="27102457">
              <w:rPr>
                <w:b w:val="1"/>
                <w:bCs w:val="1"/>
                <w:sz w:val="24"/>
                <w:szCs w:val="24"/>
              </w:rPr>
              <w:t>56</w:t>
            </w:r>
            <w:proofErr w:type="gramEnd"/>
          </w:p>
          <w:p w:rsidR="65086088" w:rsidP="492A1352" w:rsidRDefault="65086088" w14:paraId="774C60C3" w14:textId="3EBDF6A1">
            <w:pPr>
              <w:pStyle w:val="Normln"/>
              <w:rPr>
                <w:sz w:val="24"/>
                <w:szCs w:val="24"/>
              </w:rPr>
            </w:pPr>
            <w:r w:rsidRPr="492A1352" w:rsidR="65086088">
              <w:rPr>
                <w:b w:val="1"/>
                <w:bCs w:val="1"/>
                <w:sz w:val="24"/>
                <w:szCs w:val="24"/>
              </w:rPr>
              <w:t>Kap. 7.5. Zápis čísla v desítkové soustavě + PS 56, 57</w:t>
            </w:r>
            <w:r>
              <w:br/>
            </w:r>
          </w:p>
          <w:p w:rsidR="29B6114E" w:rsidP="492A1352" w:rsidRDefault="29B6114E" w14:paraId="55E1DB99" w14:textId="0D04FCE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29B6114E">
              <w:rPr>
                <w:sz w:val="24"/>
                <w:szCs w:val="24"/>
              </w:rPr>
              <w:t>Přečtěte</w:t>
            </w:r>
            <w:r w:rsidRPr="492A1352" w:rsidR="127F88C9">
              <w:rPr>
                <w:sz w:val="24"/>
                <w:szCs w:val="24"/>
              </w:rPr>
              <w:t xml:space="preserve"> si text v učebnici</w:t>
            </w:r>
          </w:p>
          <w:p w:rsidR="29B6114E" w:rsidP="492A1352" w:rsidRDefault="29B6114E" w14:paraId="65D1E773" w14:textId="4A68150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92A1352" w:rsidR="29B6114E">
              <w:rPr>
                <w:sz w:val="24"/>
                <w:szCs w:val="24"/>
              </w:rPr>
              <w:t>Vypište rámečky s červeným obrysem i plné červené rámečky</w:t>
            </w:r>
          </w:p>
          <w:p w:rsidR="29DECFE3" w:rsidP="492A1352" w:rsidRDefault="29DECFE3" w14:paraId="0363A480" w14:textId="09CFA8F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92A1352" w:rsidR="29DECFE3">
              <w:rPr>
                <w:sz w:val="24"/>
                <w:szCs w:val="24"/>
              </w:rPr>
              <w:t>Výsledky cvičení v učebnici najdete vzadu podle čísla kapitoly</w:t>
            </w:r>
            <w:r>
              <w:br/>
            </w:r>
          </w:p>
          <w:p w:rsidR="1E9991B3" w:rsidP="492A1352" w:rsidRDefault="1E9991B3" w14:paraId="6F299822" w14:textId="22312B5A">
            <w:pPr>
              <w:pStyle w:val="Normln"/>
              <w:ind w:left="0"/>
              <w:rPr>
                <w:sz w:val="24"/>
                <w:szCs w:val="24"/>
              </w:rPr>
            </w:pPr>
            <w:r w:rsidRPr="492A1352" w:rsidR="1E9991B3">
              <w:rPr>
                <w:b w:val="1"/>
                <w:bCs w:val="1"/>
                <w:sz w:val="24"/>
                <w:szCs w:val="24"/>
              </w:rPr>
              <w:t>Řešte příklady v PS</w:t>
            </w:r>
            <w:r w:rsidRPr="492A1352" w:rsidR="0ED306B0">
              <w:rPr>
                <w:b w:val="1"/>
                <w:bCs w:val="1"/>
                <w:sz w:val="24"/>
                <w:szCs w:val="24"/>
              </w:rPr>
              <w:t xml:space="preserve"> 52 - 57</w:t>
            </w:r>
            <w:r w:rsidRPr="492A1352" w:rsidR="1E9991B3">
              <w:rPr>
                <w:sz w:val="24"/>
                <w:szCs w:val="24"/>
              </w:rPr>
              <w:t>, výsledky opět vyvěsím v pátek na stránky třídy.</w:t>
            </w:r>
            <w:r>
              <w:br/>
            </w:r>
          </w:p>
          <w:p w:rsidR="52B370D8" w:rsidP="492A1352" w:rsidRDefault="52B370D8" w14:paraId="76224C48" w14:textId="64E90BE7">
            <w:pPr>
              <w:pStyle w:val="Normln"/>
              <w:ind w:left="0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492A1352" w:rsidR="52B370D8">
              <w:rPr>
                <w:b w:val="1"/>
                <w:bCs w:val="1"/>
                <w:i w:val="1"/>
                <w:iCs w:val="1"/>
                <w:sz w:val="24"/>
                <w:szCs w:val="24"/>
              </w:rPr>
              <w:t>Práci si rozvrhněte tak, abyste páteční hodinu věnovali kontrole příkladů</w:t>
            </w:r>
            <w:r w:rsidRPr="492A1352" w:rsidR="1016BF59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  <w:r w:rsidRPr="492A1352" w:rsidR="52B370D8">
              <w:rPr>
                <w:b w:val="1"/>
                <w:bCs w:val="1"/>
                <w:i w:val="1"/>
                <w:iCs w:val="1"/>
                <w:sz w:val="24"/>
                <w:szCs w:val="24"/>
              </w:rPr>
              <w:t>v PS</w:t>
            </w:r>
            <w:r w:rsidRPr="492A1352" w:rsidR="5F43EDC1">
              <w:rPr>
                <w:b w:val="1"/>
                <w:bCs w:val="1"/>
                <w:i w:val="1"/>
                <w:iCs w:val="1"/>
                <w:sz w:val="24"/>
                <w:szCs w:val="24"/>
              </w:rPr>
              <w:t>.</w:t>
            </w:r>
          </w:p>
          <w:p w:rsidR="492A1352" w:rsidP="492A1352" w:rsidRDefault="492A1352" w14:paraId="17E4A3C8" w14:textId="27C0774A">
            <w:pPr>
              <w:pStyle w:val="Normln"/>
              <w:ind w:left="0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444D787A" w:rsidP="492A1352" w:rsidRDefault="444D787A" w14:paraId="241A66DD" w14:textId="3D93EA4D">
            <w:pPr>
              <w:pStyle w:val="Normln"/>
              <w:ind w:left="0"/>
              <w:rPr>
                <w:b w:val="0"/>
                <w:bCs w:val="0"/>
                <w:i w:val="0"/>
                <w:iCs w:val="0"/>
                <w:color w:val="00B050"/>
                <w:sz w:val="24"/>
                <w:szCs w:val="24"/>
              </w:rPr>
            </w:pPr>
            <w:r w:rsidRPr="492A1352" w:rsidR="444D787A">
              <w:rPr>
                <w:b w:val="0"/>
                <w:bCs w:val="0"/>
                <w:i w:val="0"/>
                <w:iCs w:val="0"/>
                <w:color w:val="00B050"/>
                <w:sz w:val="24"/>
                <w:szCs w:val="24"/>
              </w:rPr>
              <w:t xml:space="preserve">Buďte pečliví a zodpovědní, pokud potřebujete s něčím poradit, neváhejte mě kontaktovat. </w:t>
            </w:r>
          </w:p>
          <w:p w:rsidR="492A1352" w:rsidP="492A1352" w:rsidRDefault="492A1352" w14:paraId="371F82C8" w14:textId="0C86A785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3640B0" w:rsidP="00C30A0A" w:rsidRDefault="003640B0" w14:paraId="72A3D3E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04DD34E1" w14:paraId="6CB806B8" wp14:textId="77777777">
        <w:tc>
          <w:tcPr>
            <w:tcW w:w="1696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78AD2BB" w:rsidP="4F18677B" w:rsidRDefault="478AD2BB" w14:paraId="2BE526FC" w14:textId="0954BFD9">
            <w:pPr>
              <w:pStyle w:val="Normln"/>
              <w:spacing w:line="259" w:lineRule="auto"/>
              <w:ind w:left="36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18677B" w:rsidR="096DA57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1.skupina </w:t>
            </w:r>
            <w:proofErr w:type="spellStart"/>
            <w:r w:rsidRPr="4F18677B" w:rsidR="096DA57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I.Eckertová</w:t>
            </w:r>
            <w:proofErr w:type="spellEnd"/>
          </w:p>
          <w:p w:rsidR="478AD2BB" w:rsidP="4F18677B" w:rsidRDefault="478AD2BB" w14:paraId="7FF24132" w14:textId="07F278EE">
            <w:pPr>
              <w:pStyle w:val="Normln"/>
              <w:spacing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18677B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Učebnice str. 51 – </w:t>
            </w:r>
            <w:r w:rsidRPr="4F18677B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Asking</w:t>
            </w:r>
            <w:r w:rsidRPr="4F18677B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F18677B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people</w:t>
            </w:r>
            <w:proofErr w:type="spellEnd"/>
            <w:r w:rsidRPr="4F18677B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to do </w:t>
            </w:r>
            <w:proofErr w:type="spellStart"/>
            <w:r w:rsidRPr="4F18677B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things</w:t>
            </w:r>
            <w:proofErr w:type="spellEnd"/>
            <w:r w:rsidRPr="4F18677B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zopakovat cvičení 6.a, vymyslete další situace, zkuste si rozhovory s kamarádem (máte mobily </w:t>
            </w:r>
            <w:r w:rsidRPr="4F18677B" w:rsidR="28EE8C1E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😊</w:t>
            </w:r>
            <w:r w:rsidRPr="4F18677B" w:rsidR="28EE8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="478AD2BB" w:rsidP="5AA72C68" w:rsidRDefault="478AD2BB" w14:paraId="054A37D7" w14:textId="4939FC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A72C68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 52 Robin Hood reading, new vocabulary, exercises 1,2,3,4 - speaking</w:t>
            </w:r>
          </w:p>
          <w:p w:rsidR="478AD2BB" w:rsidP="5AA72C68" w:rsidRDefault="478AD2BB" w14:paraId="3E891476" w14:textId="00ABE9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A72C68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(nahlas, celé věty)</w:t>
            </w:r>
          </w:p>
          <w:p w:rsidR="5AA72C68" w:rsidP="5AA72C68" w:rsidRDefault="5AA72C68" w14:paraId="2C806D7A" w14:textId="68D9B28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815341A" w:rsidP="5AA72C68" w:rsidRDefault="2815341A" w14:paraId="014D1C46" w14:textId="025497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A72C68" w:rsidR="478AD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Dobrovolné:</w:t>
            </w:r>
          </w:p>
          <w:p w:rsidR="06CB0C07" w:rsidP="2815341A" w:rsidRDefault="06CB0C07" w14:paraId="1696CE92" w14:textId="2E4C93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815341A" w:rsidR="06CB0C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 ty žáky, kteří se přihlásili na FREDa - najděte si nějaké poslechy nebo videa, nebo cokoli jiného, co vám bude připadat užitečné, zajímavé, nebo zábavné, je toho tam hodně.</w:t>
            </w:r>
          </w:p>
          <w:p w:rsidR="06CB0C07" w:rsidP="2815341A" w:rsidRDefault="06CB0C07" w14:paraId="34F2061A" w14:textId="317A11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815341A" w:rsidR="06CB0C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Doporučuji:</w:t>
            </w:r>
            <w:r w:rsidRPr="2815341A" w:rsidR="06CB0C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otevřete: Knihovna-2.stupeň-anglický jazyk-poslech-stránka 4 jedno video je na str.5)-časté chyby českých studentů-</w:t>
            </w:r>
            <w:r w:rsidRPr="2815341A" w:rsidR="06CB0C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zejména video II, které se vztahuje k vaší poslední probrané látce.</w:t>
            </w:r>
          </w:p>
          <w:p w:rsidR="2815341A" w:rsidP="2815341A" w:rsidRDefault="2815341A" w14:paraId="0F5FEA8C" w14:textId="1A6742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6CB0C07" w:rsidP="259164C6" w:rsidRDefault="06CB0C07" w14:paraId="39654F8D" w14:textId="128A4B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9164C6" w:rsidR="06CB0C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Pokud máte možnost naskenovat váš </w:t>
            </w:r>
            <w:proofErr w:type="gramStart"/>
            <w:r w:rsidRPr="259164C6" w:rsidR="06CB0C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projekt  zadaný</w:t>
            </w:r>
            <w:proofErr w:type="gramEnd"/>
            <w:r w:rsidRPr="259164C6" w:rsidR="06CB0C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ještě ve škole, pošlete mi ho prosím. Těm, kteří to již udělali, děkuji.</w:t>
            </w:r>
          </w:p>
          <w:p w:rsidR="259164C6" w:rsidP="259164C6" w:rsidRDefault="259164C6" w14:paraId="454159FF" w14:textId="448DC32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7194850" w:rsidP="259164C6" w:rsidRDefault="47194850" w14:paraId="22126741" w14:textId="690192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9164C6" w:rsidR="471948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(T. Jeřichová)</w:t>
            </w:r>
          </w:p>
          <w:p w:rsidR="47194850" w:rsidP="259164C6" w:rsidRDefault="47194850" w14:paraId="7AE8651C" w14:textId="10D7CC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</w:t>
            </w: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CD z prac. sešitu</w:t>
            </w: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(je nalepené na jeho deskách) – dát do počítače </w:t>
            </w:r>
            <w:r w:rsidRPr="259164C6" w:rsidR="4719485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(podrobný návod, jak s CD pracovat, je v přiloženém word doku)</w:t>
            </w:r>
          </w:p>
          <w:p w:rsidR="47194850" w:rsidP="259164C6" w:rsidRDefault="47194850" w14:paraId="06D724DD" w14:textId="43B49B0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 CD najít </w:t>
            </w:r>
            <w:r w:rsidRPr="259164C6" w:rsidR="471948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UNIT 3</w:t>
            </w: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a projít si jednotlivá cvičení. Jsou celkem zábavná a máte okamžitou zpětnou vazbu, udělejte jich </w:t>
            </w: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tolik, kolik</w:t>
            </w: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zvládnete </w:t>
            </w:r>
            <w:r w:rsidRPr="259164C6" w:rsidR="47194850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  <w:r w:rsidRPr="259164C6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47194850" w:rsidP="04DD34E1" w:rsidRDefault="47194850" w14:paraId="1FFD1C83" w14:textId="44BD4F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DD34E1" w:rsidR="4719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vypracovat cvičení na SO/NEITHER v přiloženém WORD DOKU (příští týden pošlu řešení)</w:t>
            </w:r>
          </w:p>
          <w:p w:rsidR="6C002559" w:rsidP="04DD34E1" w:rsidRDefault="6C002559" w14:paraId="45474404" w14:textId="1CE6C01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</w:t>
            </w:r>
          </w:p>
          <w:p w:rsidR="6C002559" w:rsidP="04DD34E1" w:rsidRDefault="6C002559" w14:paraId="34FC5CF8" w14:textId="1C7989A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4. skupina (Šmídová)</w:t>
            </w:r>
          </w:p>
          <w:p w:rsidR="6C002559" w:rsidP="04DD34E1" w:rsidRDefault="6C002559" w14:paraId="10AF493B" w14:textId="604454E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1.</w:t>
            </w:r>
            <w:r w:rsidRPr="04DD34E1" w:rsidR="6C0025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Přihlas se do FREDa (info dostali rodiče nebo napiš p. uč. třídní). Vypracuj úkoly zaměřené na </w:t>
            </w:r>
            <w:r w:rsidRPr="04DD34E1" w:rsidR="6C0025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opakování </w:t>
            </w:r>
            <w:r w:rsidRPr="04DD34E1" w:rsidR="6C0025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(relative clauses).</w:t>
            </w:r>
          </w:p>
          <w:p w:rsidR="6C002559" w:rsidP="04DD34E1" w:rsidRDefault="6C002559" w14:paraId="6AE41DBF" w14:textId="785589E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2.</w:t>
            </w:r>
            <w:r w:rsidRPr="04DD34E1" w:rsidR="6C0025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Uč. str. 38 – pracuj do sešitu/na papír/ do Wordu &gt; poté mi </w:t>
            </w:r>
            <w:r w:rsidRPr="04DD34E1" w:rsidR="6C0025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zašli na email!</w:t>
            </w:r>
          </w:p>
          <w:p w:rsidR="6C002559" w:rsidP="04DD34E1" w:rsidRDefault="6C002559" w14:paraId="21CAF530" w14:textId="64633A4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a) 1b &gt; přepiš slova a přelož do češtiny</w:t>
            </w:r>
          </w:p>
          <w:p w:rsidR="6C002559" w:rsidP="04DD34E1" w:rsidRDefault="6C002559" w14:paraId="00CA7562" w14:textId="44D48F2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b) Přečti si text &gt; vyber si jednu část, kterou mi celou PŘEPÍŠES PŘELOŽENOU DO ČEŠTINY! (nezapomeň pracovat se slovíčky příslušné části)</w:t>
            </w:r>
          </w:p>
          <w:p w:rsidR="6C002559" w:rsidP="04DD34E1" w:rsidRDefault="6C002559" w14:paraId="1668E20F" w14:textId="2C97E4F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c) vrať se k cv. 2 a rozhodni, zdali jsou věty správné (true) nebo chybné (false)</w:t>
            </w:r>
          </w:p>
          <w:p w:rsidR="6C002559" w:rsidP="04DD34E1" w:rsidRDefault="6C002559" w14:paraId="21C87A52" w14:textId="4EA5BF4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DD34E1" w:rsidR="6C0025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3.</w:t>
            </w:r>
            <w:r w:rsidRPr="04DD34E1" w:rsidR="6C0025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Video: na odkazu si pusť video o vypracuj úkoly. &gt; </w:t>
            </w:r>
            <w:hyperlink r:id="Rb411e084060445dd">
              <w:r w:rsidRPr="04DD34E1" w:rsidR="6C002559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https://en.islcollective.com/video-lessons/effects-sleep-deprivation</w:t>
              </w:r>
            </w:hyperlink>
            <w:r w:rsidRPr="04DD34E1" w:rsidR="6C002559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&gt; opakuj během týdne několikrát, než dosáhneš úspěšnosti 80% a výše.</w:t>
            </w:r>
          </w:p>
          <w:p w:rsidR="04DD34E1" w:rsidP="04DD34E1" w:rsidRDefault="04DD34E1" w14:paraId="4B744889" w14:textId="046F78E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815341A" w:rsidP="2815341A" w:rsidRDefault="2815341A" w14:paraId="1F731630" w14:textId="68B3100C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60061E4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4EAFD9C" wp14:textId="77777777">
            <w:pPr>
              <w:rPr>
                <w:sz w:val="24"/>
                <w:szCs w:val="24"/>
              </w:rPr>
            </w:pPr>
          </w:p>
        </w:tc>
      </w:tr>
      <w:tr w:rsidR="492A1352" w:rsidTr="04DD34E1" w14:paraId="0AAB2544">
        <w:tc>
          <w:tcPr>
            <w:tcW w:w="1696" w:type="dxa"/>
            <w:tcMar/>
          </w:tcPr>
          <w:p w:rsidR="26368DAB" w:rsidP="492A1352" w:rsidRDefault="26368DAB" w14:paraId="40131E1F" w14:textId="20E557C8">
            <w:pPr>
              <w:pStyle w:val="Normln"/>
              <w:rPr>
                <w:sz w:val="24"/>
                <w:szCs w:val="24"/>
              </w:rPr>
            </w:pPr>
            <w:r w:rsidRPr="492A1352" w:rsidR="26368DAB">
              <w:rPr>
                <w:sz w:val="24"/>
                <w:szCs w:val="24"/>
              </w:rPr>
              <w:t>Německý jazyk</w:t>
            </w:r>
          </w:p>
          <w:p w:rsidR="26368DAB" w:rsidP="492A1352" w:rsidRDefault="26368DAB" w14:paraId="0C04531F" w14:textId="48DE1BDB">
            <w:pPr>
              <w:pStyle w:val="Normln"/>
              <w:rPr>
                <w:sz w:val="24"/>
                <w:szCs w:val="24"/>
              </w:rPr>
            </w:pPr>
            <w:r w:rsidRPr="492A1352" w:rsidR="26368DAB">
              <w:rPr>
                <w:sz w:val="24"/>
                <w:szCs w:val="24"/>
              </w:rPr>
              <w:t>Venclíčková</w:t>
            </w:r>
          </w:p>
        </w:tc>
        <w:tc>
          <w:tcPr>
            <w:tcW w:w="7366" w:type="dxa"/>
            <w:tcMar/>
          </w:tcPr>
          <w:p w:rsidR="26368DAB" w:rsidP="492A1352" w:rsidRDefault="26368DAB" w14:paraId="189A1EE7" w14:textId="6B0BC377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26368D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10/4 – udělej si test</w:t>
            </w:r>
          </w:p>
          <w:p w:rsidR="26368DAB" w:rsidP="492A1352" w:rsidRDefault="26368DAB" w14:paraId="07BAFD7C" w14:textId="6F743B9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26368D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Napiš si slovíčka 1. lekce a nauč se je</w:t>
            </w:r>
          </w:p>
          <w:p w:rsidR="26368DAB" w:rsidP="492A1352" w:rsidRDefault="26368DAB" w14:paraId="21F5F004" w14:textId="125F7A0A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26368D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– strana 16 – prostuduj si – 1. Es gibt, 2. Přivlastňovací zájmena</w:t>
            </w:r>
          </w:p>
          <w:p w:rsidR="26368DAB" w:rsidP="492A1352" w:rsidRDefault="26368DAB" w14:paraId="33AD2545" w14:textId="7500098C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26368D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v pracovním 10/1</w:t>
            </w:r>
          </w:p>
          <w:p w:rsidR="26368DAB" w:rsidP="492A1352" w:rsidRDefault="26368DAB" w14:paraId="34476F80" w14:textId="46BEAC14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2A1352" w:rsidR="26368D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Pracovní strana 16 – Předložky se 3. nebo 4. pádem – vypiš si je do školního sešitu, nauč se je jako slovíčka – vzpomeň si – kde, kam jsme se </w:t>
            </w:r>
            <w:r w:rsidRPr="492A1352" w:rsidR="7B4D85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již</w:t>
            </w:r>
            <w:r w:rsidRPr="492A1352" w:rsidR="26368D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učili</w:t>
            </w:r>
          </w:p>
          <w:p w:rsidR="26368DAB" w:rsidP="492A1352" w:rsidRDefault="26368DAB" w14:paraId="18E7000F" w14:textId="3172602F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26368D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v pracovním sešitě 10/2,3,4,5</w:t>
            </w:r>
          </w:p>
        </w:tc>
      </w:tr>
      <w:tr xmlns:wp14="http://schemas.microsoft.com/office/word/2010/wordml" w:rsidR="003640B0" w:rsidTr="04DD34E1" w14:paraId="09AE0047" wp14:textId="77777777">
        <w:tc>
          <w:tcPr>
            <w:tcW w:w="1696" w:type="dxa"/>
            <w:tcMar/>
          </w:tcPr>
          <w:p w:rsidRPr="003640B0" w:rsidR="003640B0" w:rsidP="00C30A0A" w:rsidRDefault="003640B0" w14:paraId="3EA11382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216"/>
            </w:tblGrid>
            <w:tr w:rsidR="2CAB2682" w:rsidTr="2CAB2682" w14:paraId="70A7A4B5">
              <w:tc>
                <w:tcPr>
                  <w:tcW w:w="7216" w:type="dxa"/>
                  <w:tcMar/>
                </w:tcPr>
                <w:p w:rsidR="2CAB2682" w:rsidP="2CAB2682" w:rsidRDefault="2CAB2682" w14:paraId="07F28BBB" w14:textId="64848A1F">
                  <w:pPr>
                    <w:spacing w:line="257" w:lineRule="auto"/>
                  </w:pPr>
                  <w:r w:rsidRPr="2CAB2682" w:rsidR="2CAB2682">
                    <w:rPr>
                      <w:rFonts w:ascii="Calibri" w:hAnsi="Calibri" w:eastAsia="Calibri" w:cs="Calibri"/>
                      <w:sz w:val="22"/>
                      <w:szCs w:val="22"/>
                    </w:rPr>
                    <w:t>Primáti str. 36 – 38, d.ú. zpracovat biomy naší Země, poslat do 27.3.2020</w:t>
                  </w:r>
                </w:p>
                <w:p w:rsidR="2CAB2682" w:rsidP="2CAB2682" w:rsidRDefault="2CAB2682" w14:paraId="4EE2D89A" w14:textId="64F3C80E">
                  <w:pPr>
                    <w:spacing w:line="257" w:lineRule="auto"/>
                  </w:pPr>
                  <w:r w:rsidRPr="2CAB2682" w:rsidR="2CAB2682">
                    <w:rPr>
                      <w:rFonts w:ascii="Calibri" w:hAnsi="Calibri" w:eastAsia="Calibri" w:cs="Calibri"/>
                      <w:sz w:val="22"/>
                      <w:szCs w:val="22"/>
                    </w:rPr>
                    <w:t xml:space="preserve"> </w:t>
                  </w:r>
                  <w:hyperlink r:id="Raa210c1856de46f8">
                    <w:r w:rsidRPr="2CAB2682" w:rsidR="2CAB2682">
                      <w:rPr>
                        <w:rStyle w:val="Hyperlink"/>
                        <w:rFonts w:ascii="Calibri" w:hAnsi="Calibri" w:eastAsia="Calibri" w:cs="Calibri"/>
                        <w:color w:val="0563C1"/>
                        <w:sz w:val="22"/>
                        <w:szCs w:val="22"/>
                        <w:u w:val="single"/>
                      </w:rPr>
                      <w:t>https://uloz.to/file/f6w8nB3MLoKU/neuveritelne-lidske-telo-2007-cz-dokumentarni-avi</w:t>
                    </w:r>
                  </w:hyperlink>
                  <w:r w:rsidRPr="2CAB2682" w:rsidR="2CAB2682">
                    <w:rPr>
                      <w:rFonts w:ascii="Calibri" w:hAnsi="Calibri" w:eastAsia="Calibri" w:cs="Calibri"/>
                      <w:color w:val="0563C1"/>
                      <w:sz w:val="22"/>
                      <w:szCs w:val="22"/>
                      <w:u w:val="single"/>
                    </w:rPr>
                    <w:t xml:space="preserve"> </w:t>
                  </w:r>
                  <w:r w:rsidRPr="2CAB2682" w:rsidR="2CAB2682">
                    <w:rPr>
                      <w:rFonts w:ascii="Calibri" w:hAnsi="Calibri" w:eastAsia="Calibri" w:cs="Calibri"/>
                      <w:color w:val="000000" w:themeColor="text1" w:themeTint="FF" w:themeShade="FF"/>
                      <w:sz w:val="22"/>
                      <w:szCs w:val="22"/>
                      <w:u w:val="single"/>
                    </w:rPr>
                    <w:t>- námět pro projekt</w:t>
                  </w:r>
                </w:p>
              </w:tc>
            </w:tr>
          </w:tbl>
          <w:p w:rsidRPr="003640B0" w:rsidR="003640B0" w:rsidP="00C30A0A" w:rsidRDefault="003640B0" w14:paraId="3656B9A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04DD34E1" w14:paraId="6756E269" wp14:textId="77777777">
        <w:tc>
          <w:tcPr>
            <w:tcW w:w="1696" w:type="dxa"/>
            <w:tcMar/>
          </w:tcPr>
          <w:p w:rsidR="4A5A944B" w:rsidP="7923BFD5" w:rsidRDefault="4A5A944B" w14:paraId="7EAE2F59" w14:textId="735A50C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923BFD5" w:rsidR="4A5A944B">
              <w:rPr>
                <w:sz w:val="24"/>
                <w:szCs w:val="24"/>
              </w:rPr>
              <w:t>Dějepis</w:t>
            </w:r>
          </w:p>
          <w:p w:rsidRPr="003640B0" w:rsidR="003640B0" w:rsidP="0EAFE8B6" w:rsidRDefault="003640B0" w14:paraId="4F882D4C" wp14:textId="419F0A9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EAFE8B6" w:rsidRDefault="003640B0" w14:paraId="491721C5" wp14:textId="7FE6111B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Pr="003640B0" w:rsidR="003640B0" w:rsidP="7923BFD5" w:rsidRDefault="003640B0" w14:paraId="2963DBEC" wp14:textId="46A3D23B">
            <w:pPr>
              <w:spacing w:line="257" w:lineRule="auto"/>
            </w:pPr>
            <w:r w:rsidRPr="7923BFD5" w:rsidR="4A5A944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osmých ročníků, prosím,</w:t>
            </w:r>
          </w:p>
          <w:p w:rsidRPr="003640B0" w:rsidR="003640B0" w:rsidP="7923BFD5" w:rsidRDefault="003640B0" w14:paraId="534AA7BA" wp14:textId="2E4941C3">
            <w:pPr>
              <w:spacing w:line="257" w:lineRule="auto"/>
            </w:pPr>
            <w:r w:rsidRPr="7923BFD5" w:rsidR="4A5A944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V minulé hodině ve škole jsme se zabývali národním obrozením (taktéž jste probírali v čj), tak si zapište zápis ze stran 84 – 85 do sešitu. Do sešitu pište všechny úkoly s daty, po návratu do školy si sešity vyberu. Pokud bude karanténa delší, připravím vám test, který mi s pomocí vašich zápisů vyhotovíte a zašlete mailem. Na konci týdne byste měli mít všechny úkoly z tabulky zapsány v sešitu. Neváhejte mi napsat, pokud něco nebudete vědět, ráda vám odpovím a vše vysvětlím. Pevné zdraví Lenka Strnadová</w:t>
            </w:r>
          </w:p>
          <w:p w:rsidRPr="003640B0" w:rsidR="003640B0" w:rsidP="7923BFD5" w:rsidRDefault="003640B0" w14:paraId="7B40A532" wp14:textId="7B7FCD1D">
            <w:pPr>
              <w:spacing w:line="257" w:lineRule="auto"/>
            </w:pPr>
            <w:r w:rsidRPr="7923BFD5" w:rsidR="4A5A944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Dále budeme probírat Romantismus – prohlédněte si obrázky s popisky od strany 86 do 90 a vyzkoušejte si své znalosti z národního obrození a vašeho bádání v testu na FREDOVI (nejste všichni přihlášeni, tak zde je odkaz) - </w:t>
            </w:r>
            <w:hyperlink r:id="Rebb58e928e1e4ee7">
              <w:r w:rsidRPr="7923BFD5" w:rsidR="4A5A944B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https://fred.fraus.cz/qf/cs/ramjet/knihovna/f3983e94d59c8b2</w:t>
              </w:r>
            </w:hyperlink>
          </w:p>
          <w:p w:rsidRPr="003640B0" w:rsidR="003640B0" w:rsidP="7923BFD5" w:rsidRDefault="003640B0" w14:paraId="0986388B" wp14:textId="5264538B">
            <w:pPr>
              <w:spacing w:line="257" w:lineRule="auto"/>
            </w:pPr>
            <w:r w:rsidRPr="7923BFD5" w:rsidR="4A5A944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 František Palacký – významná osobnost – z videa (13: 31 minut) vypiš 10 důležitých informací z jeho života, zejména jako spisovatele a politika – po 6. minutě do konce videa.</w:t>
            </w:r>
          </w:p>
          <w:p w:rsidRPr="003640B0" w:rsidR="003640B0" w:rsidP="7923BFD5" w:rsidRDefault="003640B0" w14:paraId="5E9B0F57" wp14:textId="077E6BC7">
            <w:pPr>
              <w:spacing w:line="257" w:lineRule="auto"/>
            </w:pPr>
            <w:hyperlink r:id="R2abf0697354e437c">
              <w:r w:rsidRPr="7923BFD5" w:rsidR="4A5A944B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https://www.ceskatelevize.cz/porady/10169539755-dvaasedmdesat-jmen-ceske-historie/209572232200024-frantisek-palacky/</w:t>
              </w:r>
            </w:hyperlink>
          </w:p>
          <w:p w:rsidRPr="003640B0" w:rsidR="003640B0" w:rsidP="7923BFD5" w:rsidRDefault="003640B0" w14:paraId="53128261" wp14:textId="7EF0AFF7">
            <w:pPr>
              <w:pStyle w:val="Normln"/>
              <w:rPr>
                <w:sz w:val="24"/>
                <w:szCs w:val="24"/>
              </w:rPr>
            </w:pPr>
          </w:p>
        </w:tc>
      </w:tr>
      <w:tr w:rsidR="18AA90B3" w:rsidTr="04DD34E1" w14:paraId="3CFA89F8">
        <w:tc>
          <w:tcPr>
            <w:tcW w:w="1696" w:type="dxa"/>
            <w:tcMar/>
          </w:tcPr>
          <w:p w:rsidR="44D4D1FA" w:rsidP="18AA90B3" w:rsidRDefault="44D4D1FA" w14:paraId="6C7A710C" w14:textId="0C86BD5F">
            <w:pPr>
              <w:pStyle w:val="Normln"/>
              <w:spacing w:line="259" w:lineRule="auto"/>
              <w:jc w:val="left"/>
              <w:rPr>
                <w:sz w:val="24"/>
                <w:szCs w:val="24"/>
              </w:rPr>
            </w:pPr>
            <w:r w:rsidRPr="18AA90B3" w:rsidR="44D4D1FA">
              <w:rPr>
                <w:sz w:val="24"/>
                <w:szCs w:val="24"/>
              </w:rPr>
              <w:t>Francouzský jazyk</w:t>
            </w:r>
          </w:p>
        </w:tc>
        <w:tc>
          <w:tcPr>
            <w:tcW w:w="7366" w:type="dxa"/>
            <w:tcMar/>
          </w:tcPr>
          <w:p w:rsidR="44D4D1FA" w:rsidP="18AA90B3" w:rsidRDefault="44D4D1FA" w14:paraId="73FAFE88" w14:textId="26B1DBF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8AA90B3" w:rsidR="44D4D1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osmých ročníků,</w:t>
            </w:r>
          </w:p>
          <w:p w:rsidR="44D4D1FA" w:rsidP="18AA90B3" w:rsidRDefault="44D4D1FA" w14:paraId="7D3B992F" w14:textId="364BE12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8AA90B3" w:rsidR="44D4D1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1. díl učebnice a do sešitu napište představení vaší osoby (cca 80 slov) s využitím slovíček z učebnice z lekcí, které jsme probírali. Například: jmenuji se, bydlím v.., je mi ..let, mám rád, nemám rád, sportuji, hraji na hudební nástroj, mám zvíře…, jsem velký, malý, blonďatý, vstávám, moje rodina..</w:t>
            </w:r>
          </w:p>
          <w:p w:rsidR="44D4D1FA" w:rsidP="18AA90B3" w:rsidRDefault="44D4D1FA" w14:paraId="60835079" w14:textId="7DB0571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8AA90B3" w:rsidR="44D4D1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Nepoužívejte překladač, využijte slovní zásoby, kterou znáte a případně vyhledejte v učebnici jako formu opakování. Do sešitu pište všechny úkoly s daty, po návratu do školy si sešity vyberu i projekt z minulého týdne. Pokud bude karanténa delší, pošlete mi vaši práci mailem, na termínu se domluvíme v příští tabulce. Na konci týdne byste měli mít všechny úkoly z tabulky zapsány v sešitu. Neváhejte mi napsat, pokud něco nebudete vědět, ráda vám odpovím a vše vysvětlím. Pevné zdraví Lenka Strnadová</w:t>
            </w:r>
          </w:p>
          <w:p w:rsidR="18AA90B3" w:rsidP="18AA90B3" w:rsidRDefault="18AA90B3" w14:paraId="26779405" w14:textId="0B106B75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xmlns:wp14="http://schemas.microsoft.com/office/word/2010/wordml" w:rsidR="003640B0" w:rsidTr="04DD34E1" w14:paraId="7E8B461A" wp14:textId="77777777">
        <w:tc>
          <w:tcPr>
            <w:tcW w:w="1696" w:type="dxa"/>
            <w:tcMar/>
          </w:tcPr>
          <w:p w:rsidRPr="003640B0" w:rsidR="003640B0" w:rsidP="00C30A0A" w:rsidRDefault="003640B0" w14:paraId="5D758C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B99056E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04DD34E1" w14:paraId="669B0406" wp14:textId="77777777">
        <w:tc>
          <w:tcPr>
            <w:tcW w:w="1696" w:type="dxa"/>
            <w:tcMar/>
          </w:tcPr>
          <w:p w:rsidRPr="003640B0" w:rsidR="003640B0" w:rsidP="00C30A0A" w:rsidRDefault="003640B0" w14:paraId="33382420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61CB6" w:rsidTr="04DD34E1" w14:paraId="00688C48" wp14:textId="77777777">
        <w:tc>
          <w:tcPr>
            <w:tcW w:w="1696" w:type="dxa"/>
            <w:tcMar/>
          </w:tcPr>
          <w:p w:rsidRPr="003640B0" w:rsidR="00B61CB6" w:rsidP="00C30A0A" w:rsidRDefault="00B61CB6" w14:paraId="4DBDA0D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09812C2B" wp14:textId="7631AA98">
            <w:pPr>
              <w:spacing w:line="257" w:lineRule="auto"/>
            </w:pPr>
            <w:r w:rsidRPr="2CAB2682" w:rsidR="5D4F31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CAB2682" w:rsidR="5D4F31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Hoření a hasení, str. 41 – 42,</w:t>
            </w:r>
          </w:p>
          <w:p w:rsidR="00B61CB6" w:rsidP="2CAB2682" w:rsidRDefault="00B61CB6" w14:paraId="113EEE49" wp14:textId="059C58F5">
            <w:pPr>
              <w:spacing w:line="257" w:lineRule="auto"/>
              <w:rPr>
                <w:rFonts w:ascii="Calibri" w:hAnsi="Calibri" w:eastAsia="Calibri" w:cs="Calibri"/>
                <w:noProof w:val="0"/>
                <w:color w:val="385623" w:themeColor="accent6" w:themeTint="FF" w:themeShade="80"/>
                <w:sz w:val="22"/>
                <w:szCs w:val="22"/>
                <w:lang w:val="cs-CZ"/>
              </w:rPr>
            </w:pPr>
            <w:r w:rsidRPr="2CAB2682" w:rsidR="5D4F31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d22baf36542243e6">
              <w:r w:rsidRPr="2CAB2682" w:rsidR="5D4F31D1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lang w:val="cs-CZ"/>
                </w:rPr>
                <w:t>https://www.youtube.com/watch?v=QO7KETrafeo</w:t>
              </w:r>
            </w:hyperlink>
            <w:r w:rsidRPr="2CAB2682" w:rsidR="5D4F31D1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lang w:val="cs-CZ"/>
              </w:rPr>
              <w:t xml:space="preserve">     </w:t>
            </w:r>
            <w:r w:rsidRPr="2CAB2682" w:rsidR="5D4F31D1">
              <w:rPr>
                <w:rFonts w:ascii="Calibri" w:hAnsi="Calibri" w:eastAsia="Calibri" w:cs="Calibri"/>
                <w:noProof w:val="0"/>
                <w:color w:val="385623" w:themeColor="accent6" w:themeTint="FF" w:themeShade="80"/>
                <w:sz w:val="22"/>
                <w:szCs w:val="22"/>
                <w:lang w:val="cs-CZ"/>
              </w:rPr>
              <w:t xml:space="preserve">zpracovat referát a odevzdat do 27.3.2020 </w:t>
            </w:r>
          </w:p>
          <w:p w:rsidR="00B61CB6" w:rsidP="2CAB2682" w:rsidRDefault="00B61CB6" w14:paraId="1FC39945" wp14:textId="36FD54C1">
            <w:pPr>
              <w:pStyle w:val="Normln"/>
            </w:pPr>
            <w:r w:rsidRPr="2CAB2682" w:rsidR="5D4F31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alkalické kovy, nekovy a polokovy, názvy již probraných prvků</w:t>
            </w:r>
          </w:p>
        </w:tc>
      </w:tr>
      <w:tr xmlns:wp14="http://schemas.microsoft.com/office/word/2010/wordml" w:rsidR="003640B0" w:rsidTr="04DD34E1" w14:paraId="60B8D2A0" wp14:textId="77777777">
        <w:tc>
          <w:tcPr>
            <w:tcW w:w="1696" w:type="dxa"/>
            <w:tcMar/>
          </w:tcPr>
          <w:p w:rsidRPr="003640B0" w:rsidR="003640B0" w:rsidP="00C30A0A" w:rsidRDefault="003640B0" w14:paraId="601826E2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0562CB0E" wp14:textId="4E869FB0">
            <w:pPr>
              <w:rPr>
                <w:sz w:val="24"/>
                <w:szCs w:val="24"/>
              </w:rPr>
            </w:pPr>
            <w:r w:rsidRPr="452BC674" w:rsidR="7548FDD9">
              <w:rPr>
                <w:sz w:val="24"/>
                <w:szCs w:val="24"/>
              </w:rPr>
              <w:t>Rov – Kultura osobního projevu, uč. Str.18</w:t>
            </w:r>
          </w:p>
          <w:p w:rsidR="7548FDD9" w:rsidP="452BC674" w:rsidRDefault="7548FDD9" w14:paraId="45968934" w14:textId="4D7610DF">
            <w:pPr>
              <w:pStyle w:val="Normln"/>
              <w:rPr>
                <w:sz w:val="24"/>
                <w:szCs w:val="24"/>
              </w:rPr>
            </w:pPr>
            <w:proofErr w:type="spellStart"/>
            <w:r w:rsidRPr="76FB4762" w:rsidR="7548FDD9">
              <w:rPr>
                <w:sz w:val="24"/>
                <w:szCs w:val="24"/>
              </w:rPr>
              <w:t>Šj</w:t>
            </w:r>
            <w:proofErr w:type="spellEnd"/>
            <w:r w:rsidRPr="76FB4762" w:rsidR="7548FDD9">
              <w:rPr>
                <w:sz w:val="24"/>
                <w:szCs w:val="24"/>
              </w:rPr>
              <w:t xml:space="preserve"> - učebnice str.37 -De </w:t>
            </w:r>
            <w:proofErr w:type="spellStart"/>
            <w:r w:rsidRPr="76FB4762" w:rsidR="7548FDD9">
              <w:rPr>
                <w:sz w:val="24"/>
                <w:szCs w:val="24"/>
              </w:rPr>
              <w:t>campo</w:t>
            </w:r>
            <w:proofErr w:type="spellEnd"/>
            <w:r w:rsidRPr="76FB4762" w:rsidR="7548FDD9">
              <w:rPr>
                <w:sz w:val="24"/>
                <w:szCs w:val="24"/>
              </w:rPr>
              <w:t xml:space="preserve"> y playa, vypsat slovesa a vyčasovat v 1.-3. Os. </w:t>
            </w:r>
            <w:r w:rsidRPr="76FB4762" w:rsidR="4F5362DC">
              <w:rPr>
                <w:sz w:val="24"/>
                <w:szCs w:val="24"/>
              </w:rPr>
              <w:t>Č</w:t>
            </w:r>
            <w:r w:rsidRPr="76FB4762" w:rsidR="7548FDD9">
              <w:rPr>
                <w:sz w:val="24"/>
                <w:szCs w:val="24"/>
              </w:rPr>
              <w:t>.j.</w:t>
            </w:r>
            <w:r w:rsidRPr="76FB4762" w:rsidR="4F5362DC">
              <w:rPr>
                <w:sz w:val="24"/>
                <w:szCs w:val="24"/>
              </w:rPr>
              <w:t xml:space="preserve"> La vida </w:t>
            </w:r>
            <w:proofErr w:type="spellStart"/>
            <w:r w:rsidRPr="76FB4762" w:rsidR="4F5362DC">
              <w:rPr>
                <w:sz w:val="24"/>
                <w:szCs w:val="24"/>
              </w:rPr>
              <w:t>buena</w:t>
            </w:r>
            <w:proofErr w:type="spellEnd"/>
            <w:r w:rsidRPr="76FB4762" w:rsidR="4F5362DC">
              <w:rPr>
                <w:sz w:val="24"/>
                <w:szCs w:val="24"/>
              </w:rPr>
              <w:t>!!!!</w:t>
            </w:r>
            <w:r w:rsidRPr="76FB4762" w:rsidR="0640C3E1">
              <w:rPr>
                <w:sz w:val="24"/>
                <w:szCs w:val="24"/>
              </w:rPr>
              <w:t xml:space="preserve"> </w:t>
            </w:r>
            <w:proofErr w:type="spellStart"/>
            <w:r w:rsidRPr="76FB4762" w:rsidR="0640C3E1">
              <w:rPr>
                <w:sz w:val="24"/>
                <w:szCs w:val="24"/>
              </w:rPr>
              <w:t>Salud</w:t>
            </w:r>
            <w:proofErr w:type="spellEnd"/>
            <w:r w:rsidRPr="76FB4762" w:rsidR="0640C3E1">
              <w:rPr>
                <w:sz w:val="24"/>
                <w:szCs w:val="24"/>
              </w:rPr>
              <w:t xml:space="preserve"> </w:t>
            </w:r>
            <w:proofErr w:type="spellStart"/>
            <w:r w:rsidRPr="76FB4762" w:rsidR="0640C3E1">
              <w:rPr>
                <w:sz w:val="24"/>
                <w:szCs w:val="24"/>
              </w:rPr>
              <w:t>fuerte</w:t>
            </w:r>
            <w:proofErr w:type="spellEnd"/>
            <w:r w:rsidRPr="76FB4762" w:rsidR="0640C3E1">
              <w:rPr>
                <w:sz w:val="24"/>
                <w:szCs w:val="24"/>
              </w:rPr>
              <w:t xml:space="preserve">! </w:t>
            </w:r>
          </w:p>
          <w:p w:rsidR="76FB4762" w:rsidP="76FB4762" w:rsidRDefault="76FB4762" w14:paraId="09F2DFC3" w14:textId="1CF0E21E">
            <w:pPr>
              <w:pStyle w:val="Normln"/>
              <w:rPr>
                <w:sz w:val="24"/>
                <w:szCs w:val="24"/>
              </w:rPr>
            </w:pPr>
          </w:p>
          <w:p w:rsidR="58F25B98" w:rsidP="492A1352" w:rsidRDefault="58F25B98" w14:paraId="01373BFA" w14:textId="58E88CBB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92A1352" w:rsidR="58F25B9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VV</w:t>
            </w:r>
            <w:r w:rsidRPr="492A1352" w:rsidR="58F25B9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prosím váš hotový výkres z předchozího zadání vyfotit a poslat mi na e-mail (nejlépe dnes)</w:t>
            </w:r>
            <w:hyperlink r:id="Rc92a01adf83245de">
              <w:r w:rsidRPr="492A1352" w:rsidR="58F25B98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</w:p>
          <w:p w:rsidR="58F25B98" w:rsidP="492A1352" w:rsidRDefault="58F25B98" w14:paraId="656829A5" w14:textId="68C52CB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92A1352" w:rsidR="58F25B9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Nejhezčí obrázky vyvěsím na stránkách vaší třídy</w:t>
            </w:r>
          </w:p>
          <w:p w:rsidR="58F25B98" w:rsidP="492A1352" w:rsidRDefault="58F25B98" w14:paraId="2F3C2C4A" w14:textId="5F48A9B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92A1352" w:rsidR="58F25B9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Nové zadání</w:t>
            </w:r>
            <w:r w:rsidRPr="492A1352" w:rsidR="58F25B9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(do 3.4.)– vyfotit tzv. „makro“ (zvětšenina) fotografii přírody. Pokud máte na mobilu tuto funkci, použijte ji. Nebojte se fotku upravit – oříznout, použít filtry, atd. Pošlete mi prosím na e-mail 2 nejzdařilejší fotky. Díky moc, mějte se co nejlépe.</w:t>
            </w:r>
          </w:p>
          <w:p w:rsidR="58F25B98" w:rsidP="492A1352" w:rsidRDefault="58F25B98" w14:paraId="2EC8A2AF" w14:textId="4AE968C0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92A1352" w:rsidR="58F25B9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Pro inspiraci na google můžete zadat do vyhledávače „macro photography nature“</w:t>
            </w:r>
          </w:p>
          <w:p w:rsidR="492A1352" w:rsidP="492A1352" w:rsidRDefault="492A1352" w14:paraId="10E4CBC2" w14:textId="6D0CC16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7C5447C0" w:rsidP="76FB4762" w:rsidRDefault="7C5447C0" w14:paraId="56895638" w14:textId="7EF287BE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6FB4762" w:rsidR="7C5447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7C5447C0" w:rsidP="76FB4762" w:rsidRDefault="7C5447C0" w14:paraId="22917A1F" w14:textId="6004C379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6FB4762" w:rsidR="7C5447C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K A J</w:t>
            </w:r>
          </w:p>
          <w:p w:rsidR="7C5447C0" w:rsidP="76FB4762" w:rsidRDefault="7C5447C0" w14:paraId="532AA9D0" w14:textId="2FEA68C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6FB4762" w:rsidR="7C5447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Hello, how are you doing at the moment? How do you enjoy being at home and studying from home? Are you afraid of the new illness Covid-19? Do you miss all the freedom we had before? Can you send me a short e-mail to </w:t>
            </w:r>
            <w:hyperlink r:id="R5c08f416c2f54c74">
              <w:r w:rsidRPr="76FB4762" w:rsidR="7C5447C0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  <w:r w:rsidRPr="76FB4762" w:rsidR="7C5447C0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, </w:t>
            </w:r>
          </w:p>
          <w:p w:rsidR="7C5447C0" w:rsidP="76FB4762" w:rsidRDefault="7C5447C0" w14:paraId="2D63DC87" w14:textId="115D3BA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6FB4762" w:rsidR="7C5447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I will respond you back. Looking forward to hear from you!</w:t>
            </w:r>
          </w:p>
          <w:p w:rsidR="76FB4762" w:rsidP="76FB4762" w:rsidRDefault="76FB4762" w14:paraId="12AC2A1B" w14:textId="389A34F3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76FB4762" w:rsidP="492A1352" w:rsidRDefault="76FB4762" w14:paraId="1B529D37" w14:textId="386790D0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92A1352" w:rsidR="6B3AA98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HV</w:t>
            </w:r>
          </w:p>
          <w:p w:rsidR="6B3AA98A" w:rsidP="492A1352" w:rsidRDefault="6B3AA98A" w14:paraId="55B20490" w14:textId="48AF9BFF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6B3AA9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na wikipedii životopis Fryderyka Chopina, základní údaje napravo v rámečku si opiš do sešitu</w:t>
            </w:r>
          </w:p>
          <w:p w:rsidR="6B3AA98A" w:rsidP="492A1352" w:rsidRDefault="6B3AA98A" w14:paraId="55A9DB38" w14:textId="43E1A9A9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6B3AA9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si:</w:t>
            </w:r>
          </w:p>
          <w:p w:rsidR="6B3AA98A" w:rsidP="492A1352" w:rsidRDefault="6B3AA98A" w14:paraId="20DA92E8" w14:textId="3DBAA3A8">
            <w:pPr>
              <w:spacing w:line="276" w:lineRule="auto"/>
            </w:pPr>
            <w:hyperlink r:id="R02e8858bf23d47df">
              <w:r w:rsidRPr="492A1352" w:rsidR="6B3AA98A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https://www.youtube.com/watch?v=hKILwVH_MdM</w:t>
              </w:r>
            </w:hyperlink>
          </w:p>
          <w:p w:rsidR="6B3AA98A" w:rsidP="492A1352" w:rsidRDefault="6B3AA98A" w14:paraId="0CBC9DF9" w14:textId="342B3E4A">
            <w:pPr>
              <w:spacing w:line="276" w:lineRule="auto"/>
            </w:pPr>
            <w:hyperlink r:id="R115451c22c8b492f">
              <w:r w:rsidRPr="492A1352" w:rsidR="6B3AA98A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https://www.youtube.com/watch?v=Gi5VTBdKbFM</w:t>
              </w:r>
            </w:hyperlink>
          </w:p>
          <w:p w:rsidR="6B3AA98A" w:rsidP="492A1352" w:rsidRDefault="6B3AA98A" w14:paraId="652E97DB" w14:textId="2BC8F826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6B3AA9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Vytvoř si playlist  6 skladeb z populární hudby podle:</w:t>
            </w:r>
          </w:p>
          <w:p w:rsidR="6B3AA98A" w:rsidP="492A1352" w:rsidRDefault="6B3AA98A" w14:paraId="2B9EAC7F" w14:textId="177D0E88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6B3AA9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nálady, zaměření – láska, smutek, tanec…   nebo</w:t>
            </w:r>
          </w:p>
          <w:p w:rsidR="6B3AA98A" w:rsidP="492A1352" w:rsidRDefault="6B3AA98A" w14:paraId="4C686D8C" w14:textId="0FB615BE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A1352" w:rsidR="6B3AA9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žánru, stylu – jazz, swing, rock and roll…</w:t>
            </w:r>
          </w:p>
          <w:p w:rsidR="6B3AA98A" w:rsidP="492A1352" w:rsidRDefault="6B3AA98A" w14:paraId="598DA3E7" w14:textId="4C87D84A">
            <w:pPr>
              <w:spacing w:line="276" w:lineRule="auto"/>
            </w:pPr>
            <w:r w:rsidRPr="492A1352" w:rsidR="6B3AA9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Skladby zapiš do sešitu.</w:t>
            </w:r>
          </w:p>
          <w:p w:rsidR="6B3AA98A" w:rsidP="492A1352" w:rsidRDefault="6B3AA98A" w14:paraId="260E90C4" w14:textId="7A71327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2A1352" w:rsidR="6B3AA9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Zazpívej si každý den nahlas alespoň jednu písničku. :)</w:t>
            </w:r>
          </w:p>
          <w:p w:rsidR="492A1352" w:rsidP="492A1352" w:rsidRDefault="492A1352" w14:paraId="0C5F41F9" w14:textId="5E686E7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904AAD6" w:rsidP="492A1352" w:rsidRDefault="4904AAD6" w14:paraId="37AA6281" w14:textId="695907C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2A1352" w:rsidR="4904AA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INF – zadání v příloze</w:t>
            </w:r>
          </w:p>
          <w:p w:rsidRPr="003640B0" w:rsidR="003640B0" w:rsidP="00C30A0A" w:rsidRDefault="003640B0" w14:paraId="6BB9E253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23DE523C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52E56223" wp14:textId="77777777"/>
          <w:p w:rsidR="003640B0" w:rsidP="00C30A0A" w:rsidRDefault="003640B0" w14:paraId="07547A01" wp14:textId="77777777"/>
          <w:p w:rsidR="003640B0" w:rsidP="00C30A0A" w:rsidRDefault="003640B0" w14:paraId="5043CB0F" wp14:textId="77777777"/>
        </w:tc>
      </w:tr>
    </w:tbl>
    <w:p xmlns:wp14="http://schemas.microsoft.com/office/word/2010/wordml" w:rsidRPr="00C30A0A" w:rsidR="003640B0" w:rsidP="00C30A0A" w:rsidRDefault="003640B0" w14:paraId="07459315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9CDB9"/>
    <w:rsid w:val="00557993"/>
    <w:rsid w:val="005F3A6A"/>
    <w:rsid w:val="006708FD"/>
    <w:rsid w:val="00682BAB"/>
    <w:rsid w:val="00875AA9"/>
    <w:rsid w:val="008C50E0"/>
    <w:rsid w:val="00A30B25"/>
    <w:rsid w:val="00B61CB6"/>
    <w:rsid w:val="00B76E46"/>
    <w:rsid w:val="00C30A0A"/>
    <w:rsid w:val="00CE1E5A"/>
    <w:rsid w:val="00EB4DE9"/>
    <w:rsid w:val="00FF68B0"/>
    <w:rsid w:val="01627C21"/>
    <w:rsid w:val="0281067F"/>
    <w:rsid w:val="0471BC71"/>
    <w:rsid w:val="04DD34E1"/>
    <w:rsid w:val="0640C3E1"/>
    <w:rsid w:val="06CB0C07"/>
    <w:rsid w:val="08428892"/>
    <w:rsid w:val="096DA57E"/>
    <w:rsid w:val="0B2A6D00"/>
    <w:rsid w:val="0DFC9AAE"/>
    <w:rsid w:val="0E818EF8"/>
    <w:rsid w:val="0EAFE8B6"/>
    <w:rsid w:val="0ED306B0"/>
    <w:rsid w:val="0EF8B638"/>
    <w:rsid w:val="0F201EA2"/>
    <w:rsid w:val="1016BF59"/>
    <w:rsid w:val="10C133E8"/>
    <w:rsid w:val="127F88C9"/>
    <w:rsid w:val="18AA90B3"/>
    <w:rsid w:val="1A6BD1D3"/>
    <w:rsid w:val="1D48F73F"/>
    <w:rsid w:val="1E9991B3"/>
    <w:rsid w:val="1EB95FD5"/>
    <w:rsid w:val="1EBEE7F1"/>
    <w:rsid w:val="1ED66DA6"/>
    <w:rsid w:val="21D610B5"/>
    <w:rsid w:val="2273458B"/>
    <w:rsid w:val="22FD8EAE"/>
    <w:rsid w:val="23A1F51D"/>
    <w:rsid w:val="2514C302"/>
    <w:rsid w:val="257DE40F"/>
    <w:rsid w:val="259164C6"/>
    <w:rsid w:val="25FBD788"/>
    <w:rsid w:val="26368DAB"/>
    <w:rsid w:val="27102457"/>
    <w:rsid w:val="27B7C403"/>
    <w:rsid w:val="2815341A"/>
    <w:rsid w:val="28508B71"/>
    <w:rsid w:val="286A1101"/>
    <w:rsid w:val="28EE8C1E"/>
    <w:rsid w:val="29B6114E"/>
    <w:rsid w:val="29DECFE3"/>
    <w:rsid w:val="2A5FF0E9"/>
    <w:rsid w:val="2A9A389A"/>
    <w:rsid w:val="2CAB2682"/>
    <w:rsid w:val="2D0EA863"/>
    <w:rsid w:val="2F0A8CCC"/>
    <w:rsid w:val="2F45FF94"/>
    <w:rsid w:val="339B5441"/>
    <w:rsid w:val="35712502"/>
    <w:rsid w:val="37178650"/>
    <w:rsid w:val="376A0E6A"/>
    <w:rsid w:val="3872EAB6"/>
    <w:rsid w:val="389E06EE"/>
    <w:rsid w:val="3C3BC5E9"/>
    <w:rsid w:val="3E633624"/>
    <w:rsid w:val="3FC995A9"/>
    <w:rsid w:val="42544050"/>
    <w:rsid w:val="444D787A"/>
    <w:rsid w:val="44D4D1FA"/>
    <w:rsid w:val="452BC674"/>
    <w:rsid w:val="45577DFE"/>
    <w:rsid w:val="4650F3A2"/>
    <w:rsid w:val="4717709A"/>
    <w:rsid w:val="47194850"/>
    <w:rsid w:val="476C3289"/>
    <w:rsid w:val="478AD2BB"/>
    <w:rsid w:val="485611D3"/>
    <w:rsid w:val="4904AAD6"/>
    <w:rsid w:val="492A1352"/>
    <w:rsid w:val="49D995F6"/>
    <w:rsid w:val="4A3B77B2"/>
    <w:rsid w:val="4A4C1387"/>
    <w:rsid w:val="4A5A944B"/>
    <w:rsid w:val="4B465AFE"/>
    <w:rsid w:val="4B57EA72"/>
    <w:rsid w:val="4D3D2847"/>
    <w:rsid w:val="4E1E4EFE"/>
    <w:rsid w:val="4E8A8E4A"/>
    <w:rsid w:val="4E8DF95C"/>
    <w:rsid w:val="4F18677B"/>
    <w:rsid w:val="4F5362DC"/>
    <w:rsid w:val="4FB9E481"/>
    <w:rsid w:val="51721372"/>
    <w:rsid w:val="51BFA3B6"/>
    <w:rsid w:val="52B370D8"/>
    <w:rsid w:val="5345CF12"/>
    <w:rsid w:val="53F78CF3"/>
    <w:rsid w:val="5690084F"/>
    <w:rsid w:val="56D8E66C"/>
    <w:rsid w:val="57D1EC61"/>
    <w:rsid w:val="58F25B98"/>
    <w:rsid w:val="5AA72C68"/>
    <w:rsid w:val="5BB11729"/>
    <w:rsid w:val="5C217EA2"/>
    <w:rsid w:val="5C8EE2EE"/>
    <w:rsid w:val="5D4F31D1"/>
    <w:rsid w:val="5D83A200"/>
    <w:rsid w:val="5EF82A73"/>
    <w:rsid w:val="5F43EDC1"/>
    <w:rsid w:val="5FFFAB06"/>
    <w:rsid w:val="61EC22D2"/>
    <w:rsid w:val="635F7151"/>
    <w:rsid w:val="63E7D0BE"/>
    <w:rsid w:val="65086088"/>
    <w:rsid w:val="67D5654E"/>
    <w:rsid w:val="6A8FA9E2"/>
    <w:rsid w:val="6B3AA98A"/>
    <w:rsid w:val="6BB0C1DC"/>
    <w:rsid w:val="6C002559"/>
    <w:rsid w:val="6C1F64F7"/>
    <w:rsid w:val="6E7A236E"/>
    <w:rsid w:val="6EFF2D47"/>
    <w:rsid w:val="6F68F04E"/>
    <w:rsid w:val="6FF9F01D"/>
    <w:rsid w:val="70A55090"/>
    <w:rsid w:val="71A4691E"/>
    <w:rsid w:val="71B35C31"/>
    <w:rsid w:val="725120AE"/>
    <w:rsid w:val="73CB5F96"/>
    <w:rsid w:val="7548FDD9"/>
    <w:rsid w:val="76FB4762"/>
    <w:rsid w:val="77A2E306"/>
    <w:rsid w:val="7923BFD5"/>
    <w:rsid w:val="79F02D86"/>
    <w:rsid w:val="7B4D85F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0BF6780D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uloz.to/file/f6w8nB3MLoKU/neuveritelne-lidske-telo-2007-cz-dokumentarni-avi" TargetMode="External" Id="Raa210c1856de46f8" /><Relationship Type="http://schemas.openxmlformats.org/officeDocument/2006/relationships/hyperlink" Target="https://www.youtube.com/watch?v=QO7KETrafeo" TargetMode="External" Id="Rd22baf36542243e6" /><Relationship Type="http://schemas.openxmlformats.org/officeDocument/2006/relationships/hyperlink" Target="mailto:jrychlikova@zscernos.cz" TargetMode="External" Id="R5c08f416c2f54c74" /><Relationship Type="http://schemas.openxmlformats.org/officeDocument/2006/relationships/hyperlink" Target="mailto:jrychlikova@zscernos.cz" TargetMode="External" Id="Rc92a01adf83245de" /><Relationship Type="http://schemas.openxmlformats.org/officeDocument/2006/relationships/hyperlink" Target="https://www.youtube.com/watch?v=hKILwVH_MdM" TargetMode="External" Id="R02e8858bf23d47df" /><Relationship Type="http://schemas.openxmlformats.org/officeDocument/2006/relationships/hyperlink" Target="https://www.youtube.com/watch?v=Gi5VTBdKbFM" TargetMode="External" Id="R115451c22c8b492f" /><Relationship Type="http://schemas.openxmlformats.org/officeDocument/2006/relationships/hyperlink" Target="https://www.skolasnadhledem.cz/game/594" TargetMode="External" Id="R847d4c5fcaa64451" /><Relationship Type="http://schemas.openxmlformats.org/officeDocument/2006/relationships/hyperlink" Target="mailto:jrychlikova@zscernos.cz" TargetMode="External" Id="Rbe2993fb876945ea" /><Relationship Type="http://schemas.openxmlformats.org/officeDocument/2006/relationships/hyperlink" Target="https://prijimacky.cermat.cz/files/files/dokumenty/testova-zadani/4lete-cj/IT_2020/CJL/C9PID20C0T01_ilustracni_test_2020_9_testovy_sesit.pdf" TargetMode="External" Id="R9ee9154bd6e64106" /><Relationship Type="http://schemas.openxmlformats.org/officeDocument/2006/relationships/hyperlink" Target="https://fred.fraus.cz/qf/cs/ramjet/knihovna/f3983e94d59c8b2" TargetMode="External" Id="Rebb58e928e1e4ee7" /><Relationship Type="http://schemas.openxmlformats.org/officeDocument/2006/relationships/hyperlink" Target="https://www.ceskatelevize.cz/porady/10169539755-dvaasedmdesat-jmen-ceske-historie/209572232200024-frantisek-palacky/" TargetMode="External" Id="R2abf0697354e437c" /><Relationship Type="http://schemas.openxmlformats.org/officeDocument/2006/relationships/hyperlink" Target="https://en.islcollective.com/video-lessons/effects-sleep-deprivation" TargetMode="External" Id="Rb411e084060445d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23</revision>
  <lastPrinted>2020-03-11T10:20:00.0000000Z</lastPrinted>
  <dcterms:created xsi:type="dcterms:W3CDTF">2020-03-11T10:31:00.0000000Z</dcterms:created>
  <dcterms:modified xsi:type="dcterms:W3CDTF">2020-03-23T10:12:03.6840471Z</dcterms:modified>
</coreProperties>
</file>