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2994C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72994C4" w:rsidRDefault="00CC7755" w14:paraId="672A6659" w14:textId="5AE0432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72994C4" w:rsidR="672994C4">
              <w:rPr>
                <w:i w:val="1"/>
                <w:iCs w:val="1"/>
                <w:sz w:val="36"/>
                <w:szCs w:val="36"/>
              </w:rPr>
              <w:t>14.3. - 18.3.</w:t>
            </w:r>
          </w:p>
        </w:tc>
      </w:tr>
      <w:tr w:rsidR="003640B0" w:rsidTr="672994C4" w14:paraId="7C546FE4" w14:textId="77777777">
        <w:tc>
          <w:tcPr>
            <w:tcW w:w="9062" w:type="dxa"/>
            <w:gridSpan w:val="2"/>
            <w:tcMar/>
          </w:tcPr>
          <w:p w:rsidR="003640B0" w:rsidP="672994C4" w:rsidRDefault="003640B0" w14:paraId="4B991D1C" w14:textId="38D099D7">
            <w:pPr>
              <w:rPr>
                <w:i w:val="1"/>
                <w:iCs w:val="1"/>
                <w:sz w:val="24"/>
                <w:szCs w:val="24"/>
              </w:rPr>
            </w:pPr>
            <w:r w:rsidRPr="672994C4" w:rsidR="003640B0">
              <w:rPr>
                <w:sz w:val="24"/>
                <w:szCs w:val="24"/>
              </w:rPr>
              <w:t>Třída:</w:t>
            </w:r>
            <w:r w:rsidRPr="672994C4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72994C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72994C4" w:rsidRDefault="00A10DBC" w14:paraId="042F45CF" w14:textId="150B12C5">
            <w:pPr>
              <w:spacing w:line="257" w:lineRule="auto"/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Literatura – čtení knihy z knihovny-čtenářská dílna</w:t>
            </w:r>
          </w:p>
          <w:p w:rsidRPr="003640B0" w:rsidR="00A10DBC" w:rsidP="672994C4" w:rsidRDefault="00A10DBC" w14:paraId="55765AE5" w14:textId="2DB9C561">
            <w:pPr>
              <w:spacing w:line="257" w:lineRule="auto"/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Pr="003640B0" w:rsidR="00A10DBC" w:rsidP="672994C4" w:rsidRDefault="00A10DBC" w14:paraId="223718BB" w14:textId="0B27A20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slovních druhů </w:t>
            </w:r>
          </w:p>
          <w:p w:rsidRPr="003640B0" w:rsidR="00A10DBC" w:rsidP="672994C4" w:rsidRDefault="00A10DBC" w14:paraId="75101B77" w14:textId="2914582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Slovesa-určování mluvnických kategorií v přítomném čase + slovesný způsob</w:t>
            </w:r>
          </w:p>
          <w:p w:rsidRPr="003640B0" w:rsidR="00A10DBC" w:rsidP="672994C4" w:rsidRDefault="00A10DBC" w14:paraId="0AD98575" w14:textId="6B19929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86-87</w:t>
            </w:r>
          </w:p>
          <w:p w:rsidRPr="003640B0" w:rsidR="00A10DBC" w:rsidP="672994C4" w:rsidRDefault="00A10DBC" w14:paraId="580614E4" w14:textId="267A1F91">
            <w:pPr>
              <w:spacing w:line="257" w:lineRule="auto"/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(pondělí)</w:t>
            </w:r>
          </w:p>
          <w:p w:rsidRPr="003640B0" w:rsidR="00A10DBC" w:rsidP="672994C4" w:rsidRDefault="00A10DBC" w14:paraId="4D659724" w14:textId="2F8D5038">
            <w:pPr>
              <w:spacing w:line="257" w:lineRule="auto"/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a sloh – Příkazy a zákazy</w:t>
            </w:r>
          </w:p>
          <w:p w:rsidRPr="003640B0" w:rsidR="00A10DBC" w:rsidP="672994C4" w:rsidRDefault="00A10DBC" w14:paraId="5A47C8E4" w14:textId="4A3DD30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5-7</w:t>
            </w:r>
          </w:p>
          <w:p w:rsidRPr="003640B0" w:rsidR="00A10DBC" w:rsidP="672994C4" w:rsidRDefault="00A10DBC" w14:paraId="5A39BBE3" w14:textId="673A22E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72994C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672994C4" w:rsidRDefault="00A10DBC" w14:paraId="4C204A82" w14:textId="2542258A">
            <w:pPr>
              <w:spacing w:line="257" w:lineRule="auto"/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0A10DBC" w:rsidP="672994C4" w:rsidRDefault="00A10DBC" w14:paraId="7D31DA3D" w14:textId="553311B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Poznáváme římská čísla + Krokování</w:t>
            </w:r>
          </w:p>
          <w:p w:rsidR="00A10DBC" w:rsidP="672994C4" w:rsidRDefault="00A10DBC" w14:paraId="156F0236" w14:textId="1C8F856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53–54 + PS 2. díl str. 8-9</w:t>
            </w:r>
          </w:p>
          <w:p w:rsidR="00A10DBC" w:rsidP="672994C4" w:rsidRDefault="00A10DBC" w14:paraId="1D17EDCF" w14:textId="0A5B93C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A10DBC" w:rsidP="672994C4" w:rsidRDefault="00A10DBC" w14:paraId="1050B54B" w14:textId="685C2D5B">
            <w:pPr>
              <w:spacing w:line="257" w:lineRule="auto"/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="00A10DBC" w:rsidP="672994C4" w:rsidRDefault="00A10DBC" w14:paraId="7A9AAF4F" w14:textId="3C12BB49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Zkoumáme souměrnost, obvody a obsahy + rýsujeme kružnice</w:t>
            </w:r>
          </w:p>
          <w:p w:rsidR="00A10DBC" w:rsidP="672994C4" w:rsidRDefault="00A10DBC" w14:paraId="7F1E1140" w14:textId="5CB7480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2994C4" w:rsidR="672994C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50-51 + + PS 2. díl str. 5 + PS Geometrie-rýsování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72994C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72994C4" w:rsidRDefault="00A10DBC" w14:paraId="32946690" w14:textId="132470C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7 –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Space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school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72994C4" w:rsidRDefault="00A10DBC" w14:paraId="00A2E06D" w14:textId="09C4498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Topic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time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is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? +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School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subjects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(vocabulary)</w:t>
            </w:r>
          </w:p>
          <w:p w:rsidRPr="003640B0" w:rsidR="00A10DBC" w:rsidP="672994C4" w:rsidRDefault="00A10DBC" w14:paraId="1B1C8C77" w14:textId="604BE7B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36-37</w:t>
            </w:r>
          </w:p>
          <w:p w:rsidRPr="003640B0" w:rsidR="00A10DBC" w:rsidP="672994C4" w:rsidRDefault="00A10DBC" w14:paraId="379F5A85" w14:textId="7443E0F2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36-37</w:t>
            </w:r>
          </w:p>
          <w:p w:rsidRPr="003640B0" w:rsidR="00A10DBC" w:rsidP="672994C4" w:rsidRDefault="00A10DBC" w14:paraId="44EAFD9C" w14:textId="2D2C9E0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2994C4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672994C4" w:rsidRDefault="00A10DBC" w14:paraId="0154F3AB" w14:textId="48F21527">
            <w:pPr>
              <w:spacing w:line="257" w:lineRule="auto"/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Neživá příroda – Vlastnosti látek </w:t>
            </w:r>
          </w:p>
          <w:p w:rsidR="00A10DBC" w:rsidP="672994C4" w:rsidRDefault="00A10DBC" w14:paraId="0DC522B2" w14:textId="297F253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34-35</w:t>
            </w:r>
          </w:p>
          <w:p w:rsidR="00A10DBC" w:rsidP="672994C4" w:rsidRDefault="00A10DBC" w14:paraId="522DF1E3" w14:textId="2CB38E0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26-28</w:t>
            </w:r>
          </w:p>
          <w:p w:rsidR="00A10DBC" w:rsidP="672994C4" w:rsidRDefault="00A10DBC" w14:paraId="0FCC383D" w14:textId="56067477">
            <w:pPr>
              <w:spacing w:line="257" w:lineRule="auto"/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672994C4" w:rsidRDefault="00A10DBC" w14:paraId="3F24BED2" w14:textId="133C7DB2">
            <w:pPr>
              <w:spacing w:line="257" w:lineRule="auto"/>
            </w:pPr>
            <w:r w:rsidRPr="672994C4" w:rsidR="672994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referáty-Můj živočich (dle rozpisu ve třídě)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72994C4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72994C4" w:rsidRDefault="00A10DBC" w14:paraId="6D773DF6" w14:textId="2C2F78D8">
            <w:pPr>
              <w:pStyle w:val="Normln"/>
              <w:rPr>
                <w:sz w:val="24"/>
                <w:szCs w:val="24"/>
              </w:rPr>
            </w:pPr>
            <w:proofErr w:type="gramStart"/>
            <w:r w:rsidRPr="672994C4" w:rsidR="65609B15">
              <w:rPr>
                <w:sz w:val="24"/>
                <w:szCs w:val="24"/>
              </w:rPr>
              <w:t>ČR-demokratický</w:t>
            </w:r>
            <w:r w:rsidRPr="672994C4" w:rsidR="65609B15">
              <w:rPr>
                <w:sz w:val="24"/>
                <w:szCs w:val="24"/>
              </w:rPr>
              <w:t xml:space="preserve"> stát. Státní symboly. Státní svátky. Armáda ČR. NATO, OSN.</w:t>
            </w:r>
            <w:proofErr w:type="gramEnd"/>
          </w:p>
          <w:p w:rsidR="2FC65B18" w:rsidP="2FC65B18" w:rsidRDefault="2FC65B18" w14:paraId="1B081879" w14:textId="2FCFB091">
            <w:pPr>
              <w:pStyle w:val="Normln"/>
              <w:rPr>
                <w:sz w:val="24"/>
                <w:szCs w:val="24"/>
              </w:rPr>
            </w:pPr>
            <w:r w:rsidRPr="2FC65B18" w:rsidR="2FC65B18">
              <w:rPr>
                <w:sz w:val="24"/>
                <w:szCs w:val="24"/>
              </w:rPr>
              <w:t>PS: str: 3</w:t>
            </w:r>
          </w:p>
          <w:p w:rsidRPr="003640B0" w:rsidR="003640B0" w:rsidP="672994C4" w:rsidRDefault="003640B0" w14:paraId="53128261" w14:textId="64F57DCE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5621B9"/>
    <w:rsid w:val="0640C3E1"/>
    <w:rsid w:val="06CB0C07"/>
    <w:rsid w:val="07CC9722"/>
    <w:rsid w:val="09540483"/>
    <w:rsid w:val="0B2A6D00"/>
    <w:rsid w:val="0C6B1D3D"/>
    <w:rsid w:val="0EA51643"/>
    <w:rsid w:val="11DCB705"/>
    <w:rsid w:val="21D610B5"/>
    <w:rsid w:val="2273458B"/>
    <w:rsid w:val="257DE40F"/>
    <w:rsid w:val="2815341A"/>
    <w:rsid w:val="28508B71"/>
    <w:rsid w:val="2CAB2682"/>
    <w:rsid w:val="2CFEE85F"/>
    <w:rsid w:val="2FC65B18"/>
    <w:rsid w:val="30B1F256"/>
    <w:rsid w:val="30D215B7"/>
    <w:rsid w:val="32639115"/>
    <w:rsid w:val="33FF6176"/>
    <w:rsid w:val="3407F011"/>
    <w:rsid w:val="3409B679"/>
    <w:rsid w:val="376A0E6A"/>
    <w:rsid w:val="379DE1F5"/>
    <w:rsid w:val="389E06EE"/>
    <w:rsid w:val="3BF44056"/>
    <w:rsid w:val="40F7E0C1"/>
    <w:rsid w:val="452BC674"/>
    <w:rsid w:val="475AA233"/>
    <w:rsid w:val="475DA223"/>
    <w:rsid w:val="4A0FAB25"/>
    <w:rsid w:val="4A3B77B2"/>
    <w:rsid w:val="4A9542E5"/>
    <w:rsid w:val="4A9542E5"/>
    <w:rsid w:val="4B465AFE"/>
    <w:rsid w:val="4E97021C"/>
    <w:rsid w:val="4EA1571F"/>
    <w:rsid w:val="4F5362DC"/>
    <w:rsid w:val="4FB9E481"/>
    <w:rsid w:val="56BC1044"/>
    <w:rsid w:val="56D505D0"/>
    <w:rsid w:val="56D8E66C"/>
    <w:rsid w:val="5857E0A5"/>
    <w:rsid w:val="5C217EA2"/>
    <w:rsid w:val="5C8EE2EE"/>
    <w:rsid w:val="5D4F31D1"/>
    <w:rsid w:val="5D83A200"/>
    <w:rsid w:val="65609B15"/>
    <w:rsid w:val="65DCDE7F"/>
    <w:rsid w:val="672994C4"/>
    <w:rsid w:val="67D5654E"/>
    <w:rsid w:val="688EE781"/>
    <w:rsid w:val="70006FA6"/>
    <w:rsid w:val="725120AE"/>
    <w:rsid w:val="73CB5F96"/>
    <w:rsid w:val="7548FDD9"/>
    <w:rsid w:val="76FB4762"/>
    <w:rsid w:val="79570915"/>
    <w:rsid w:val="7B4F643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574657-EEF8-435B-A45D-672038B98716}"/>
</file>

<file path=customXml/itemProps2.xml><?xml version="1.0" encoding="utf-8"?>
<ds:datastoreItem xmlns:ds="http://schemas.openxmlformats.org/officeDocument/2006/customXml" ds:itemID="{E57AC5E2-3CD8-433D-AE89-1845E2872E80}"/>
</file>

<file path=customXml/itemProps3.xml><?xml version="1.0" encoding="utf-8"?>
<ds:datastoreItem xmlns:ds="http://schemas.openxmlformats.org/officeDocument/2006/customXml" ds:itemID="{A47EAF9A-D16E-482F-98EA-3D6BF2ECE4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2022-03-13T11:08:48.4836188Z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