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0015602F">
        <w:tc>
          <w:tcPr>
            <w:tcW w:w="9062" w:type="dxa"/>
          </w:tcPr>
          <w:p w14:paraId="192E0A52" w14:textId="461AA98E" w:rsidR="0015602F" w:rsidRP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306021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r w:rsidR="0036291F">
              <w:rPr>
                <w:b/>
                <w:bCs/>
                <w:sz w:val="28"/>
                <w:szCs w:val="28"/>
              </w:rPr>
              <w:t>10</w:t>
            </w:r>
            <w:r w:rsidR="00306021">
              <w:rPr>
                <w:b/>
                <w:bCs/>
                <w:sz w:val="28"/>
                <w:szCs w:val="28"/>
              </w:rPr>
              <w:t>4</w:t>
            </w:r>
            <w:r w:rsidR="0036291F">
              <w:rPr>
                <w:b/>
                <w:bCs/>
                <w:sz w:val="28"/>
                <w:szCs w:val="28"/>
              </w:rPr>
              <w:t xml:space="preserve"> - 1</w:t>
            </w:r>
            <w:r w:rsidR="00B84E94">
              <w:rPr>
                <w:b/>
                <w:bCs/>
                <w:sz w:val="28"/>
                <w:szCs w:val="28"/>
              </w:rPr>
              <w:t>07</w:t>
            </w:r>
            <w:r w:rsidRPr="0015602F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390CC716" w14:textId="53A1E47C" w:rsidR="00BC24EE" w:rsidRDefault="00600D1A" w:rsidP="00BC24EE">
      <w:pPr>
        <w:spacing w:line="360" w:lineRule="auto"/>
      </w:pPr>
      <w:r>
        <w:t xml:space="preserve">Přečti si </w:t>
      </w:r>
      <w:r w:rsidR="008B018C">
        <w:t xml:space="preserve">pečlivě článek </w:t>
      </w:r>
      <w:r w:rsidR="003418F8">
        <w:t>Nová počítačová učebna</w:t>
      </w:r>
      <w:r w:rsidR="006F5743">
        <w:t xml:space="preserve"> </w:t>
      </w:r>
      <w:r w:rsidR="008B018C">
        <w:t xml:space="preserve">na straně </w:t>
      </w:r>
      <w:r w:rsidR="001834A7">
        <w:t>10</w:t>
      </w:r>
      <w:r w:rsidR="003418F8">
        <w:t>4</w:t>
      </w:r>
      <w:r w:rsidR="00224908">
        <w:t>.</w:t>
      </w:r>
      <w:r w:rsidR="00F32639">
        <w:t xml:space="preserve"> </w:t>
      </w:r>
      <w:r w:rsidR="001049CD">
        <w:t>Každý den udělej 2 cvičení</w:t>
      </w:r>
      <w:r w:rsidR="00537240">
        <w:t>.</w:t>
      </w:r>
    </w:p>
    <w:p w14:paraId="0A0AFB14" w14:textId="2188895C" w:rsidR="00BC24EE" w:rsidRDefault="00600DE9" w:rsidP="00600DE9">
      <w:pPr>
        <w:pStyle w:val="Odstavecseseznamem"/>
        <w:numPr>
          <w:ilvl w:val="0"/>
          <w:numId w:val="7"/>
        </w:numPr>
        <w:spacing w:line="360" w:lineRule="auto"/>
      </w:pPr>
      <w:r>
        <w:t>V textu článku vyhledej několik podstatných jmen</w:t>
      </w:r>
      <w:r w:rsidR="00B71FCF">
        <w:t xml:space="preserve"> rodu</w:t>
      </w:r>
      <w:r w:rsidR="00E4152A">
        <w:t xml:space="preserve"> </w:t>
      </w:r>
      <w:r w:rsidR="00B71FCF">
        <w:t xml:space="preserve">mužského </w:t>
      </w:r>
      <w:r w:rsidR="00E4152A">
        <w:t>(</w:t>
      </w:r>
      <w:r w:rsidR="00B71FCF">
        <w:t>životného</w:t>
      </w:r>
      <w:r w:rsidR="0051060F">
        <w:t xml:space="preserve"> </w:t>
      </w:r>
      <w:r w:rsidR="00FE1EA2">
        <w:t>(1)</w:t>
      </w:r>
      <w:r w:rsidR="00B71FCF">
        <w:t xml:space="preserve"> i neživotného</w:t>
      </w:r>
      <w:r w:rsidR="00E4152A">
        <w:t>), rodu ženského a rodu středního</w:t>
      </w:r>
      <w:r w:rsidR="0051060F">
        <w:t xml:space="preserve"> (1)</w:t>
      </w:r>
      <w:r w:rsidR="006D4A9B">
        <w:t>.</w:t>
      </w:r>
      <w:r w:rsidR="00676246">
        <w:t xml:space="preserve"> </w:t>
      </w:r>
      <w:r w:rsidR="000D0EF4">
        <w:t xml:space="preserve">Podstatná jména v čísle množném </w:t>
      </w:r>
      <w:r w:rsidR="0091719E">
        <w:t>přebarvi zeleně.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B26EB" w14:paraId="765C52FC" w14:textId="77777777" w:rsidTr="00BB26EB">
        <w:tc>
          <w:tcPr>
            <w:tcW w:w="2265" w:type="dxa"/>
          </w:tcPr>
          <w:p w14:paraId="72B84C72" w14:textId="4DEED82F" w:rsidR="00BB26EB" w:rsidRDefault="00BB26EB" w:rsidP="00224D95">
            <w:pPr>
              <w:spacing w:line="360" w:lineRule="auto"/>
            </w:pPr>
            <w:r>
              <w:t>Rod mužský živ</w:t>
            </w:r>
            <w:r w:rsidR="00EA4A4E">
              <w:t>.</w:t>
            </w:r>
          </w:p>
        </w:tc>
        <w:tc>
          <w:tcPr>
            <w:tcW w:w="2265" w:type="dxa"/>
          </w:tcPr>
          <w:p w14:paraId="2359AA0D" w14:textId="5F451BA1" w:rsidR="00BB26EB" w:rsidRDefault="00BB26EB" w:rsidP="00224D95">
            <w:pPr>
              <w:spacing w:line="360" w:lineRule="auto"/>
            </w:pPr>
            <w:r>
              <w:t>Rod mužský neživ</w:t>
            </w:r>
            <w:r w:rsidR="00EA4A4E">
              <w:t>.</w:t>
            </w:r>
          </w:p>
        </w:tc>
        <w:tc>
          <w:tcPr>
            <w:tcW w:w="2266" w:type="dxa"/>
          </w:tcPr>
          <w:p w14:paraId="41DD7948" w14:textId="04704A70" w:rsidR="00BB26EB" w:rsidRDefault="00EA4A4E" w:rsidP="00224D95">
            <w:pPr>
              <w:spacing w:line="360" w:lineRule="auto"/>
            </w:pPr>
            <w:r>
              <w:t>Rod ženský</w:t>
            </w:r>
          </w:p>
        </w:tc>
        <w:tc>
          <w:tcPr>
            <w:tcW w:w="2266" w:type="dxa"/>
          </w:tcPr>
          <w:p w14:paraId="6882A0B6" w14:textId="68B2FB7C" w:rsidR="00BB26EB" w:rsidRDefault="00EA4A4E" w:rsidP="00224D95">
            <w:pPr>
              <w:spacing w:line="360" w:lineRule="auto"/>
            </w:pPr>
            <w:r>
              <w:t>Rod střední</w:t>
            </w:r>
          </w:p>
        </w:tc>
      </w:tr>
      <w:tr w:rsidR="00A00C4D" w14:paraId="32B7790F" w14:textId="77777777" w:rsidTr="00676246">
        <w:trPr>
          <w:trHeight w:val="2062"/>
        </w:trPr>
        <w:tc>
          <w:tcPr>
            <w:tcW w:w="2265" w:type="dxa"/>
          </w:tcPr>
          <w:p w14:paraId="4EE88AD4" w14:textId="77777777" w:rsidR="00A00C4D" w:rsidRDefault="00A00C4D" w:rsidP="00224D95">
            <w:pPr>
              <w:spacing w:line="360" w:lineRule="auto"/>
            </w:pPr>
          </w:p>
        </w:tc>
        <w:tc>
          <w:tcPr>
            <w:tcW w:w="2265" w:type="dxa"/>
          </w:tcPr>
          <w:p w14:paraId="4A22B577" w14:textId="77777777" w:rsidR="00A00C4D" w:rsidRDefault="00A00C4D" w:rsidP="00224D95">
            <w:pPr>
              <w:spacing w:line="360" w:lineRule="auto"/>
            </w:pPr>
          </w:p>
        </w:tc>
        <w:tc>
          <w:tcPr>
            <w:tcW w:w="2266" w:type="dxa"/>
          </w:tcPr>
          <w:p w14:paraId="309876E4" w14:textId="77777777" w:rsidR="00A00C4D" w:rsidRDefault="00A00C4D" w:rsidP="00224D95">
            <w:pPr>
              <w:spacing w:line="360" w:lineRule="auto"/>
            </w:pPr>
          </w:p>
        </w:tc>
        <w:tc>
          <w:tcPr>
            <w:tcW w:w="2266" w:type="dxa"/>
          </w:tcPr>
          <w:p w14:paraId="6415C871" w14:textId="77777777" w:rsidR="00A00C4D" w:rsidRDefault="00A00C4D" w:rsidP="00224D95">
            <w:pPr>
              <w:spacing w:line="360" w:lineRule="auto"/>
            </w:pPr>
          </w:p>
        </w:tc>
      </w:tr>
    </w:tbl>
    <w:p w14:paraId="76C7421E" w14:textId="77777777" w:rsidR="00224D95" w:rsidRDefault="00224D95" w:rsidP="00224D95">
      <w:pPr>
        <w:spacing w:line="360" w:lineRule="auto"/>
      </w:pPr>
    </w:p>
    <w:p w14:paraId="783C6BB3" w14:textId="3B4F8129" w:rsidR="00A32DEF" w:rsidRDefault="001E7193" w:rsidP="001E7193">
      <w:pPr>
        <w:pStyle w:val="Odstavecseseznamem"/>
        <w:numPr>
          <w:ilvl w:val="0"/>
          <w:numId w:val="7"/>
        </w:numPr>
        <w:spacing w:line="360" w:lineRule="auto"/>
      </w:pPr>
      <w:r>
        <w:t>23/104</w:t>
      </w:r>
    </w:p>
    <w:tbl>
      <w:tblPr>
        <w:tblStyle w:val="Mkatabul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041"/>
        <w:gridCol w:w="708"/>
        <w:gridCol w:w="794"/>
        <w:gridCol w:w="794"/>
        <w:gridCol w:w="2252"/>
        <w:gridCol w:w="631"/>
        <w:gridCol w:w="794"/>
        <w:gridCol w:w="751"/>
      </w:tblGrid>
      <w:tr w:rsidR="00D575B4" w14:paraId="5F7104EB" w14:textId="77777777" w:rsidTr="002D601F">
        <w:trPr>
          <w:trHeight w:val="510"/>
        </w:trPr>
        <w:tc>
          <w:tcPr>
            <w:tcW w:w="2041" w:type="dxa"/>
          </w:tcPr>
          <w:p w14:paraId="1665E6BA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708" w:type="dxa"/>
          </w:tcPr>
          <w:p w14:paraId="5E512E88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6B7303C0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Číslo</w:t>
            </w:r>
          </w:p>
        </w:tc>
        <w:tc>
          <w:tcPr>
            <w:tcW w:w="794" w:type="dxa"/>
          </w:tcPr>
          <w:p w14:paraId="3663CF9E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 xml:space="preserve">Rod </w:t>
            </w:r>
          </w:p>
        </w:tc>
        <w:tc>
          <w:tcPr>
            <w:tcW w:w="2252" w:type="dxa"/>
          </w:tcPr>
          <w:p w14:paraId="2E20A569" w14:textId="1267D6AB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Podstatné jméno</w:t>
            </w:r>
          </w:p>
        </w:tc>
        <w:tc>
          <w:tcPr>
            <w:tcW w:w="631" w:type="dxa"/>
          </w:tcPr>
          <w:p w14:paraId="35766BC9" w14:textId="0F501608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Pád</w:t>
            </w:r>
          </w:p>
        </w:tc>
        <w:tc>
          <w:tcPr>
            <w:tcW w:w="794" w:type="dxa"/>
          </w:tcPr>
          <w:p w14:paraId="1B11D22B" w14:textId="59461409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Číslo</w:t>
            </w:r>
          </w:p>
        </w:tc>
        <w:tc>
          <w:tcPr>
            <w:tcW w:w="751" w:type="dxa"/>
          </w:tcPr>
          <w:p w14:paraId="15B86E6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  <w:r>
              <w:t>Rod</w:t>
            </w:r>
          </w:p>
        </w:tc>
      </w:tr>
      <w:tr w:rsidR="00D575B4" w14:paraId="4ADA65BD" w14:textId="77777777" w:rsidTr="002D601F">
        <w:trPr>
          <w:trHeight w:val="510"/>
        </w:trPr>
        <w:tc>
          <w:tcPr>
            <w:tcW w:w="2041" w:type="dxa"/>
          </w:tcPr>
          <w:p w14:paraId="0DD6837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97F1D4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1C927ECA" w14:textId="07730D6F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B16D124" w14:textId="357AAE11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75623009" w14:textId="271C1B1F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52D9C0EE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06CB477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3F80CA37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  <w:tr w:rsidR="00D575B4" w14:paraId="32D2DAB2" w14:textId="77777777" w:rsidTr="002D601F">
        <w:trPr>
          <w:trHeight w:val="510"/>
        </w:trPr>
        <w:tc>
          <w:tcPr>
            <w:tcW w:w="2041" w:type="dxa"/>
          </w:tcPr>
          <w:p w14:paraId="377DE19F" w14:textId="5CD60142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7345620E" w14:textId="70AFDDA4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47CFB65C" w14:textId="39FE5456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0693CA42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6EC2E97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4684645C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600AF250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1EFEDF8D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  <w:tr w:rsidR="00D575B4" w14:paraId="2F6CE219" w14:textId="77777777" w:rsidTr="002D601F">
        <w:trPr>
          <w:trHeight w:val="510"/>
        </w:trPr>
        <w:tc>
          <w:tcPr>
            <w:tcW w:w="2041" w:type="dxa"/>
          </w:tcPr>
          <w:p w14:paraId="5E1CBA86" w14:textId="7C043B83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08" w:type="dxa"/>
          </w:tcPr>
          <w:p w14:paraId="0F2C9B0C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3D44D235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14411399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2252" w:type="dxa"/>
          </w:tcPr>
          <w:p w14:paraId="1F998DFB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631" w:type="dxa"/>
          </w:tcPr>
          <w:p w14:paraId="60E88EE7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94" w:type="dxa"/>
          </w:tcPr>
          <w:p w14:paraId="54BF2103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751" w:type="dxa"/>
          </w:tcPr>
          <w:p w14:paraId="43625BE9" w14:textId="77777777" w:rsidR="00D575B4" w:rsidRDefault="00D575B4" w:rsidP="002D601F">
            <w:pPr>
              <w:pStyle w:val="Odstavecseseznamem"/>
              <w:spacing w:line="360" w:lineRule="auto"/>
              <w:ind w:left="0"/>
            </w:pPr>
          </w:p>
        </w:tc>
      </w:tr>
    </w:tbl>
    <w:p w14:paraId="28035D62" w14:textId="77777777" w:rsidR="00021BCA" w:rsidRDefault="00021BCA" w:rsidP="00021BCA">
      <w:pPr>
        <w:spacing w:line="360" w:lineRule="auto"/>
      </w:pPr>
    </w:p>
    <w:p w14:paraId="3BB2AB5F" w14:textId="2AD100F7" w:rsidR="00631CFE" w:rsidRDefault="00AC013F" w:rsidP="00021BCA">
      <w:pPr>
        <w:pStyle w:val="Odstavecseseznamem"/>
        <w:numPr>
          <w:ilvl w:val="0"/>
          <w:numId w:val="7"/>
        </w:numPr>
        <w:spacing w:line="360" w:lineRule="auto"/>
      </w:pPr>
      <w:r>
        <w:t xml:space="preserve"> </w:t>
      </w:r>
      <w:r w:rsidR="007433A6">
        <w:t>24/ 105</w:t>
      </w:r>
      <w:r w:rsidR="002E2ACF">
        <w:t xml:space="preserve"> </w:t>
      </w:r>
      <w:r w:rsidR="00B30F34">
        <w:t xml:space="preserve">Do </w:t>
      </w:r>
      <w:r w:rsidR="00021BCA">
        <w:t>hor</w:t>
      </w:r>
      <w:r w:rsidR="00B30F34">
        <w:t>ního řádku tabulky napiš zadaná slova, do dolního řádku napi</w:t>
      </w:r>
      <w:r w:rsidR="009F3ED1">
        <w:t>š synonyma.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0C1369" w14:paraId="69337E24" w14:textId="77777777" w:rsidTr="002D601F">
        <w:tc>
          <w:tcPr>
            <w:tcW w:w="1510" w:type="dxa"/>
          </w:tcPr>
          <w:p w14:paraId="194DAE22" w14:textId="7FC3B75A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541E19F4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21D68A0C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3E7AB11F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03E9C609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3A5EFD98" w14:textId="77777777" w:rsidR="000C1369" w:rsidRDefault="000C1369" w:rsidP="002D601F">
            <w:pPr>
              <w:spacing w:line="360" w:lineRule="auto"/>
            </w:pPr>
          </w:p>
        </w:tc>
      </w:tr>
      <w:tr w:rsidR="000C1369" w14:paraId="3FCA699A" w14:textId="77777777" w:rsidTr="002D601F">
        <w:tc>
          <w:tcPr>
            <w:tcW w:w="1510" w:type="dxa"/>
          </w:tcPr>
          <w:p w14:paraId="777B27AE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4AAE4109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1A01D5CE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0" w:type="dxa"/>
          </w:tcPr>
          <w:p w14:paraId="53740A04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25B10E8D" w14:textId="77777777" w:rsidR="000C1369" w:rsidRDefault="000C1369" w:rsidP="002D601F">
            <w:pPr>
              <w:spacing w:line="360" w:lineRule="auto"/>
            </w:pPr>
          </w:p>
        </w:tc>
        <w:tc>
          <w:tcPr>
            <w:tcW w:w="1511" w:type="dxa"/>
          </w:tcPr>
          <w:p w14:paraId="1487FB8F" w14:textId="77777777" w:rsidR="000C1369" w:rsidRDefault="000C1369" w:rsidP="002D601F">
            <w:pPr>
              <w:spacing w:line="360" w:lineRule="auto"/>
            </w:pPr>
          </w:p>
        </w:tc>
      </w:tr>
    </w:tbl>
    <w:p w14:paraId="4099E514" w14:textId="5753B7A3" w:rsidR="00297F5D" w:rsidRDefault="0047767A" w:rsidP="005E1C04">
      <w:pPr>
        <w:spacing w:line="360" w:lineRule="auto"/>
      </w:pPr>
      <w:r w:rsidRPr="0047767A">
        <w:drawing>
          <wp:anchor distT="0" distB="0" distL="114300" distR="114300" simplePos="0" relativeHeight="251658240" behindDoc="1" locked="0" layoutInCell="1" allowOverlap="1" wp14:anchorId="7C5B7F11" wp14:editId="08D3D335">
            <wp:simplePos x="0" y="0"/>
            <wp:positionH relativeFrom="column">
              <wp:posOffset>-755015</wp:posOffset>
            </wp:positionH>
            <wp:positionV relativeFrom="paragraph">
              <wp:posOffset>93345</wp:posOffset>
            </wp:positionV>
            <wp:extent cx="1518514" cy="1790700"/>
            <wp:effectExtent l="0" t="0" r="5715" b="0"/>
            <wp:wrapNone/>
            <wp:docPr id="2" name="Obrázek 2" descr="Tabule kresba - podnikatel a stolní počítač obrazy na stěn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ule kresba - podnikatel a stolní počítač obrazy na stěnu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514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F98A2" w14:textId="6B9F5AB5" w:rsidR="00A32DEF" w:rsidRDefault="00546A74" w:rsidP="00087652">
      <w:pPr>
        <w:pStyle w:val="Odstavecseseznamem"/>
        <w:numPr>
          <w:ilvl w:val="0"/>
          <w:numId w:val="7"/>
        </w:numPr>
        <w:spacing w:line="360" w:lineRule="auto"/>
      </w:pPr>
      <w:r>
        <w:t xml:space="preserve"> </w:t>
      </w:r>
      <w:r w:rsidR="00087652">
        <w:t>25</w:t>
      </w:r>
      <w:r w:rsidR="00F0468D">
        <w:t>/ 10</w:t>
      </w:r>
      <w:r w:rsidR="00087652">
        <w:t>5</w:t>
      </w:r>
      <w:r w:rsidR="003440CF">
        <w:t xml:space="preserve"> </w:t>
      </w:r>
      <w:r w:rsidR="008005B0">
        <w:t xml:space="preserve">Cvičení doplň a </w:t>
      </w:r>
      <w:r w:rsidR="009042CF">
        <w:t>opiš.</w:t>
      </w:r>
    </w:p>
    <w:p w14:paraId="0B4A09C6" w14:textId="50160168" w:rsidR="009042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562F955F" w14:textId="2F9BF362" w:rsidR="003A56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7737E9FA" w14:textId="34195C20" w:rsidR="003A56CF" w:rsidRDefault="003A56CF" w:rsidP="009042CF">
      <w:pPr>
        <w:spacing w:line="360" w:lineRule="auto"/>
      </w:pPr>
      <w:r>
        <w:t xml:space="preserve">___________________________________________________________________________ </w:t>
      </w:r>
    </w:p>
    <w:p w14:paraId="73B2B960" w14:textId="2B4824A2" w:rsidR="003A56CF" w:rsidRDefault="003A56CF" w:rsidP="009042CF">
      <w:pPr>
        <w:spacing w:line="360" w:lineRule="auto"/>
      </w:pPr>
      <w:r>
        <w:t>__________________________________________________________________________</w:t>
      </w:r>
      <w:r w:rsidR="006833DC">
        <w:t xml:space="preserve">_ </w:t>
      </w:r>
    </w:p>
    <w:p w14:paraId="27143AF0" w14:textId="5A185185" w:rsidR="006833DC" w:rsidRDefault="006833DC" w:rsidP="009042CF">
      <w:pPr>
        <w:spacing w:line="360" w:lineRule="auto"/>
      </w:pPr>
      <w:r>
        <w:t xml:space="preserve">___________________________________________________________________________ </w:t>
      </w:r>
    </w:p>
    <w:p w14:paraId="3C301282" w14:textId="1CA8F837" w:rsidR="006833DC" w:rsidRDefault="006833DC" w:rsidP="009042CF">
      <w:pPr>
        <w:spacing w:line="360" w:lineRule="auto"/>
      </w:pPr>
      <w:r>
        <w:t xml:space="preserve">___________________________________________________________________________ </w:t>
      </w:r>
    </w:p>
    <w:p w14:paraId="6958A8F6" w14:textId="24DCAB7F" w:rsidR="008E0E65" w:rsidRDefault="008E0E65" w:rsidP="009042CF">
      <w:pPr>
        <w:spacing w:line="360" w:lineRule="auto"/>
      </w:pPr>
      <w:r>
        <w:lastRenderedPageBreak/>
        <w:t xml:space="preserve">___________________________________________________________________________ </w:t>
      </w:r>
    </w:p>
    <w:p w14:paraId="7DB35481" w14:textId="3DC45C51" w:rsidR="008E0E65" w:rsidRDefault="008E0E65" w:rsidP="009042CF">
      <w:pPr>
        <w:spacing w:line="360" w:lineRule="auto"/>
      </w:pPr>
      <w:r>
        <w:t xml:space="preserve">___________________________________________________________________________ </w:t>
      </w:r>
    </w:p>
    <w:p w14:paraId="7DED71D9" w14:textId="0A1A12DE" w:rsidR="00302EB0" w:rsidRDefault="00302EB0" w:rsidP="009042CF">
      <w:pPr>
        <w:spacing w:line="360" w:lineRule="auto"/>
      </w:pPr>
      <w:r>
        <w:t xml:space="preserve">___________________________________________________________________________ </w:t>
      </w:r>
    </w:p>
    <w:p w14:paraId="618FA069" w14:textId="2BA5D25D" w:rsidR="000E5349" w:rsidRDefault="000E5349" w:rsidP="009042CF">
      <w:pPr>
        <w:spacing w:line="360" w:lineRule="auto"/>
      </w:pPr>
      <w:r>
        <w:t xml:space="preserve">___________________________________________________________________________ </w:t>
      </w:r>
    </w:p>
    <w:p w14:paraId="54D5EFCB" w14:textId="702E848C" w:rsidR="000E5349" w:rsidRDefault="000E5349" w:rsidP="009042CF">
      <w:pPr>
        <w:spacing w:line="360" w:lineRule="auto"/>
      </w:pPr>
      <w:r>
        <w:t xml:space="preserve">___________________________________________________________________________ </w:t>
      </w:r>
    </w:p>
    <w:p w14:paraId="1A38AA42" w14:textId="1C8DA411" w:rsidR="000E5349" w:rsidRDefault="00A22CE4" w:rsidP="009042CF">
      <w:pPr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F77EE88" wp14:editId="0F10DFCA">
            <wp:simplePos x="0" y="0"/>
            <wp:positionH relativeFrom="column">
              <wp:posOffset>5539105</wp:posOffset>
            </wp:positionH>
            <wp:positionV relativeFrom="paragraph">
              <wp:posOffset>199390</wp:posOffset>
            </wp:positionV>
            <wp:extent cx="987404" cy="662219"/>
            <wp:effectExtent l="0" t="0" r="3810" b="508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70"/>
                    <a:stretch/>
                  </pic:blipFill>
                  <pic:spPr bwMode="auto">
                    <a:xfrm flipH="1">
                      <a:off x="0" y="0"/>
                      <a:ext cx="987404" cy="66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349">
        <w:t xml:space="preserve">___________________________________________________________________________ </w:t>
      </w:r>
    </w:p>
    <w:tbl>
      <w:tblPr>
        <w:tblStyle w:val="Mkatabulky"/>
        <w:tblpPr w:leftFromText="141" w:rightFromText="141" w:vertAnchor="text" w:horzAnchor="margin" w:tblpXSpec="right" w:tblpY="499"/>
        <w:tblW w:w="9209" w:type="dxa"/>
        <w:tblLook w:val="04A0" w:firstRow="1" w:lastRow="0" w:firstColumn="1" w:lastColumn="0" w:noHBand="0" w:noVBand="1"/>
      </w:tblPr>
      <w:tblGrid>
        <w:gridCol w:w="1125"/>
        <w:gridCol w:w="1797"/>
        <w:gridCol w:w="1250"/>
        <w:gridCol w:w="1797"/>
        <w:gridCol w:w="1443"/>
        <w:gridCol w:w="1797"/>
      </w:tblGrid>
      <w:tr w:rsidR="001F0DC2" w14:paraId="76B4C65B" w14:textId="77777777" w:rsidTr="001F0DC2">
        <w:tc>
          <w:tcPr>
            <w:tcW w:w="1125" w:type="dxa"/>
          </w:tcPr>
          <w:p w14:paraId="7B74CB53" w14:textId="46242424" w:rsidR="001F0DC2" w:rsidRDefault="00963ACA" w:rsidP="001F0DC2">
            <w:pPr>
              <w:spacing w:line="360" w:lineRule="auto"/>
            </w:pPr>
            <w:r>
              <w:t>zvyk</w:t>
            </w:r>
          </w:p>
        </w:tc>
        <w:tc>
          <w:tcPr>
            <w:tcW w:w="1797" w:type="dxa"/>
          </w:tcPr>
          <w:p w14:paraId="4AA92850" w14:textId="4AF64098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567C53F6" w14:textId="56A6A423" w:rsidR="001F0DC2" w:rsidRDefault="00963ACA" w:rsidP="001F0DC2">
            <w:pPr>
              <w:spacing w:line="360" w:lineRule="auto"/>
            </w:pPr>
            <w:r>
              <w:t>třpytit se</w:t>
            </w:r>
          </w:p>
        </w:tc>
        <w:tc>
          <w:tcPr>
            <w:tcW w:w="1797" w:type="dxa"/>
          </w:tcPr>
          <w:p w14:paraId="7AADE878" w14:textId="54DF263B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7CBC3734" w14:textId="61AB3022" w:rsidR="001F0DC2" w:rsidRDefault="00963ACA" w:rsidP="001F0DC2">
            <w:pPr>
              <w:spacing w:line="360" w:lineRule="auto"/>
            </w:pPr>
            <w:r>
              <w:t>rozfoukávat</w:t>
            </w:r>
          </w:p>
        </w:tc>
        <w:tc>
          <w:tcPr>
            <w:tcW w:w="1797" w:type="dxa"/>
          </w:tcPr>
          <w:p w14:paraId="5B9ED095" w14:textId="3BB5E752" w:rsidR="001F0DC2" w:rsidRDefault="001F0DC2" w:rsidP="001F0DC2">
            <w:pPr>
              <w:spacing w:line="360" w:lineRule="auto"/>
            </w:pPr>
          </w:p>
        </w:tc>
      </w:tr>
      <w:tr w:rsidR="001F0DC2" w14:paraId="7AC49FFA" w14:textId="77777777" w:rsidTr="001F0DC2">
        <w:tc>
          <w:tcPr>
            <w:tcW w:w="1125" w:type="dxa"/>
          </w:tcPr>
          <w:p w14:paraId="102A9649" w14:textId="12E014F9" w:rsidR="001F0DC2" w:rsidRDefault="00963ACA" w:rsidP="001F0DC2">
            <w:pPr>
              <w:spacing w:line="360" w:lineRule="auto"/>
            </w:pPr>
            <w:r>
              <w:t>občan</w:t>
            </w:r>
          </w:p>
        </w:tc>
        <w:tc>
          <w:tcPr>
            <w:tcW w:w="1797" w:type="dxa"/>
          </w:tcPr>
          <w:p w14:paraId="4CD4207F" w14:textId="3CEA5452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00EF87E6" w14:textId="26B6A808" w:rsidR="001F0DC2" w:rsidRDefault="00963ACA" w:rsidP="001F0DC2">
            <w:pPr>
              <w:spacing w:line="360" w:lineRule="auto"/>
            </w:pPr>
            <w:r>
              <w:t>naříkat</w:t>
            </w:r>
          </w:p>
        </w:tc>
        <w:tc>
          <w:tcPr>
            <w:tcW w:w="1797" w:type="dxa"/>
          </w:tcPr>
          <w:p w14:paraId="003D3B48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4817D987" w14:textId="5A4F8124" w:rsidR="001F0DC2" w:rsidRDefault="00963ACA" w:rsidP="001F0DC2">
            <w:pPr>
              <w:spacing w:line="360" w:lineRule="auto"/>
            </w:pPr>
            <w:r>
              <w:t>čistit</w:t>
            </w:r>
          </w:p>
        </w:tc>
        <w:tc>
          <w:tcPr>
            <w:tcW w:w="1797" w:type="dxa"/>
          </w:tcPr>
          <w:p w14:paraId="5600E100" w14:textId="77777777" w:rsidR="001F0DC2" w:rsidRDefault="001F0DC2" w:rsidP="001F0DC2">
            <w:pPr>
              <w:spacing w:line="360" w:lineRule="auto"/>
            </w:pPr>
          </w:p>
        </w:tc>
      </w:tr>
      <w:tr w:rsidR="001F0DC2" w14:paraId="36954EAA" w14:textId="77777777" w:rsidTr="001F0DC2">
        <w:tc>
          <w:tcPr>
            <w:tcW w:w="1125" w:type="dxa"/>
          </w:tcPr>
          <w:p w14:paraId="643A37FF" w14:textId="717619A5" w:rsidR="001F0DC2" w:rsidRDefault="00963ACA" w:rsidP="001F0DC2">
            <w:pPr>
              <w:spacing w:line="360" w:lineRule="auto"/>
            </w:pPr>
            <w:r>
              <w:t>skot</w:t>
            </w:r>
          </w:p>
        </w:tc>
        <w:tc>
          <w:tcPr>
            <w:tcW w:w="1797" w:type="dxa"/>
          </w:tcPr>
          <w:p w14:paraId="28832D58" w14:textId="51B8F34D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4B6F5E89" w14:textId="5AD743C9" w:rsidR="001F0DC2" w:rsidRDefault="00963ACA" w:rsidP="001F0DC2">
            <w:pPr>
              <w:spacing w:line="360" w:lineRule="auto"/>
            </w:pPr>
            <w:r>
              <w:t>holý</w:t>
            </w:r>
          </w:p>
        </w:tc>
        <w:tc>
          <w:tcPr>
            <w:tcW w:w="1797" w:type="dxa"/>
          </w:tcPr>
          <w:p w14:paraId="0A8A983F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01FF60A3" w14:textId="2AA7FC85" w:rsidR="001F0DC2" w:rsidRDefault="00963ACA" w:rsidP="001F0DC2">
            <w:pPr>
              <w:spacing w:line="360" w:lineRule="auto"/>
            </w:pPr>
            <w:r>
              <w:t>uzavírat</w:t>
            </w:r>
          </w:p>
        </w:tc>
        <w:tc>
          <w:tcPr>
            <w:tcW w:w="1797" w:type="dxa"/>
          </w:tcPr>
          <w:p w14:paraId="3D2B0616" w14:textId="77777777" w:rsidR="001F0DC2" w:rsidRDefault="001F0DC2" w:rsidP="001F0DC2">
            <w:pPr>
              <w:spacing w:line="360" w:lineRule="auto"/>
            </w:pPr>
          </w:p>
        </w:tc>
      </w:tr>
      <w:tr w:rsidR="001F0DC2" w14:paraId="57E40515" w14:textId="77777777" w:rsidTr="001F0DC2">
        <w:tc>
          <w:tcPr>
            <w:tcW w:w="1125" w:type="dxa"/>
          </w:tcPr>
          <w:p w14:paraId="18F7A3FB" w14:textId="244877BB" w:rsidR="001F0DC2" w:rsidRDefault="00963ACA" w:rsidP="001F0DC2">
            <w:pPr>
              <w:spacing w:line="360" w:lineRule="auto"/>
            </w:pPr>
            <w:r>
              <w:t>nešetřit</w:t>
            </w:r>
          </w:p>
        </w:tc>
        <w:tc>
          <w:tcPr>
            <w:tcW w:w="1797" w:type="dxa"/>
          </w:tcPr>
          <w:p w14:paraId="6F5A8DF3" w14:textId="62866A66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0004A535" w14:textId="0686B12E" w:rsidR="001F0DC2" w:rsidRDefault="00963ACA" w:rsidP="001F0DC2">
            <w:pPr>
              <w:spacing w:line="360" w:lineRule="auto"/>
            </w:pPr>
            <w:r>
              <w:t>plést se</w:t>
            </w:r>
          </w:p>
        </w:tc>
        <w:tc>
          <w:tcPr>
            <w:tcW w:w="1797" w:type="dxa"/>
          </w:tcPr>
          <w:p w14:paraId="4D429488" w14:textId="660A920E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0E48FAAE" w14:textId="6CCC48EE" w:rsidR="001F0DC2" w:rsidRDefault="00963ACA" w:rsidP="001F0DC2">
            <w:pPr>
              <w:spacing w:line="360" w:lineRule="auto"/>
            </w:pPr>
            <w:r>
              <w:t>připlést se</w:t>
            </w:r>
          </w:p>
        </w:tc>
        <w:tc>
          <w:tcPr>
            <w:tcW w:w="1797" w:type="dxa"/>
          </w:tcPr>
          <w:p w14:paraId="20C59B50" w14:textId="77777777" w:rsidR="001F0DC2" w:rsidRDefault="001F0DC2" w:rsidP="001F0DC2">
            <w:pPr>
              <w:spacing w:line="360" w:lineRule="auto"/>
            </w:pPr>
          </w:p>
        </w:tc>
      </w:tr>
      <w:tr w:rsidR="001F0DC2" w14:paraId="7D07B608" w14:textId="77777777" w:rsidTr="001F0DC2">
        <w:tc>
          <w:tcPr>
            <w:tcW w:w="1125" w:type="dxa"/>
          </w:tcPr>
          <w:p w14:paraId="61A3D93C" w14:textId="5B356E5E" w:rsidR="001F0DC2" w:rsidRDefault="00963ACA" w:rsidP="001F0DC2">
            <w:pPr>
              <w:spacing w:line="360" w:lineRule="auto"/>
            </w:pPr>
            <w:r>
              <w:t>červenat se</w:t>
            </w:r>
          </w:p>
        </w:tc>
        <w:tc>
          <w:tcPr>
            <w:tcW w:w="1797" w:type="dxa"/>
          </w:tcPr>
          <w:p w14:paraId="65D1AE22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3812384D" w14:textId="676A62CD" w:rsidR="001F0DC2" w:rsidRDefault="00963ACA" w:rsidP="001F0DC2">
            <w:pPr>
              <w:spacing w:line="360" w:lineRule="auto"/>
            </w:pPr>
            <w:r>
              <w:t>dříve</w:t>
            </w:r>
          </w:p>
        </w:tc>
        <w:tc>
          <w:tcPr>
            <w:tcW w:w="1797" w:type="dxa"/>
          </w:tcPr>
          <w:p w14:paraId="2E06B5AB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527436D7" w14:textId="4BCF1607" w:rsidR="001F0DC2" w:rsidRDefault="00963ACA" w:rsidP="001F0DC2">
            <w:pPr>
              <w:spacing w:line="360" w:lineRule="auto"/>
            </w:pPr>
            <w:r>
              <w:t>lesknout se</w:t>
            </w:r>
          </w:p>
        </w:tc>
        <w:tc>
          <w:tcPr>
            <w:tcW w:w="1797" w:type="dxa"/>
          </w:tcPr>
          <w:p w14:paraId="4F68A827" w14:textId="644DC1B9" w:rsidR="001F0DC2" w:rsidRDefault="001F0DC2" w:rsidP="001F0DC2">
            <w:pPr>
              <w:spacing w:line="360" w:lineRule="auto"/>
            </w:pPr>
          </w:p>
        </w:tc>
      </w:tr>
      <w:tr w:rsidR="001F0DC2" w14:paraId="0F20838E" w14:textId="77777777" w:rsidTr="001F0DC2">
        <w:tc>
          <w:tcPr>
            <w:tcW w:w="1125" w:type="dxa"/>
          </w:tcPr>
          <w:p w14:paraId="2BDF5741" w14:textId="57390419" w:rsidR="001F0DC2" w:rsidRDefault="00963ACA" w:rsidP="001F0DC2">
            <w:pPr>
              <w:spacing w:line="360" w:lineRule="auto"/>
            </w:pPr>
            <w:r>
              <w:t>křičet</w:t>
            </w:r>
          </w:p>
        </w:tc>
        <w:tc>
          <w:tcPr>
            <w:tcW w:w="1797" w:type="dxa"/>
          </w:tcPr>
          <w:p w14:paraId="32232651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0981B2C4" w14:textId="1F89CCD2" w:rsidR="001F0DC2" w:rsidRDefault="00963ACA" w:rsidP="001F0DC2">
            <w:pPr>
              <w:spacing w:line="360" w:lineRule="auto"/>
            </w:pPr>
            <w:r>
              <w:t>jmenovat</w:t>
            </w:r>
          </w:p>
        </w:tc>
        <w:tc>
          <w:tcPr>
            <w:tcW w:w="1797" w:type="dxa"/>
          </w:tcPr>
          <w:p w14:paraId="4FB3CBAA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3F991705" w14:textId="3D730435" w:rsidR="001F0DC2" w:rsidRDefault="00963ACA" w:rsidP="001F0DC2">
            <w:pPr>
              <w:spacing w:line="360" w:lineRule="auto"/>
            </w:pPr>
            <w:r>
              <w:t>potomek</w:t>
            </w:r>
          </w:p>
        </w:tc>
        <w:tc>
          <w:tcPr>
            <w:tcW w:w="1797" w:type="dxa"/>
          </w:tcPr>
          <w:p w14:paraId="6F14E19F" w14:textId="443AE441" w:rsidR="001F0DC2" w:rsidRDefault="001F0DC2" w:rsidP="001F0DC2">
            <w:pPr>
              <w:spacing w:line="360" w:lineRule="auto"/>
            </w:pPr>
          </w:p>
        </w:tc>
      </w:tr>
      <w:tr w:rsidR="001F0DC2" w14:paraId="4024102C" w14:textId="77777777" w:rsidTr="001F0DC2">
        <w:tc>
          <w:tcPr>
            <w:tcW w:w="1125" w:type="dxa"/>
          </w:tcPr>
          <w:p w14:paraId="6D639C8D" w14:textId="478D9FD4" w:rsidR="001F0DC2" w:rsidRDefault="00963ACA" w:rsidP="001F0DC2">
            <w:pPr>
              <w:spacing w:line="360" w:lineRule="auto"/>
            </w:pPr>
            <w:r>
              <w:t>deštivý</w:t>
            </w:r>
          </w:p>
        </w:tc>
        <w:tc>
          <w:tcPr>
            <w:tcW w:w="1797" w:type="dxa"/>
          </w:tcPr>
          <w:p w14:paraId="2179AF62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250" w:type="dxa"/>
          </w:tcPr>
          <w:p w14:paraId="5449F447" w14:textId="4947A797" w:rsidR="001F0DC2" w:rsidRDefault="00963ACA" w:rsidP="001F0DC2">
            <w:pPr>
              <w:spacing w:line="360" w:lineRule="auto"/>
            </w:pPr>
            <w:r>
              <w:t>žár</w:t>
            </w:r>
          </w:p>
        </w:tc>
        <w:tc>
          <w:tcPr>
            <w:tcW w:w="1797" w:type="dxa"/>
          </w:tcPr>
          <w:p w14:paraId="342D320B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443" w:type="dxa"/>
          </w:tcPr>
          <w:p w14:paraId="44E59933" w14:textId="77777777" w:rsidR="001F0DC2" w:rsidRDefault="001F0DC2" w:rsidP="001F0DC2">
            <w:pPr>
              <w:spacing w:line="360" w:lineRule="auto"/>
            </w:pPr>
          </w:p>
        </w:tc>
        <w:tc>
          <w:tcPr>
            <w:tcW w:w="1797" w:type="dxa"/>
          </w:tcPr>
          <w:p w14:paraId="37332520" w14:textId="24318A33" w:rsidR="001F0DC2" w:rsidRDefault="001F0DC2" w:rsidP="001F0DC2">
            <w:pPr>
              <w:spacing w:line="360" w:lineRule="auto"/>
            </w:pPr>
          </w:p>
        </w:tc>
      </w:tr>
    </w:tbl>
    <w:p w14:paraId="49409767" w14:textId="167E148C" w:rsidR="00302EB0" w:rsidRDefault="001F0DC2" w:rsidP="000B29BA">
      <w:pPr>
        <w:pStyle w:val="Odstavecseseznamem"/>
        <w:numPr>
          <w:ilvl w:val="0"/>
          <w:numId w:val="7"/>
        </w:numPr>
        <w:spacing w:line="360" w:lineRule="auto"/>
      </w:pPr>
      <w:r>
        <w:t xml:space="preserve"> </w:t>
      </w:r>
      <w:r w:rsidR="00653539">
        <w:t>28/106</w:t>
      </w:r>
      <w:r w:rsidR="00B37297">
        <w:t xml:space="preserve"> Cvičení chytře zapiš do tabulky</w:t>
      </w:r>
      <w:r w:rsidR="001171C1">
        <w:t>.</w:t>
      </w:r>
      <w:r w:rsidR="00140880">
        <w:t xml:space="preserve"> </w:t>
      </w:r>
    </w:p>
    <w:p w14:paraId="20FEF52B" w14:textId="3D84787A" w:rsidR="00C7205D" w:rsidRDefault="00C7205D" w:rsidP="00C7205D">
      <w:pPr>
        <w:pStyle w:val="Odstavecseseznamem"/>
        <w:spacing w:line="360" w:lineRule="auto"/>
      </w:pPr>
    </w:p>
    <w:p w14:paraId="64947DCA" w14:textId="278D5B24" w:rsidR="00911004" w:rsidRDefault="00C7205D" w:rsidP="00C7205D">
      <w:pPr>
        <w:pStyle w:val="Odstavecseseznamem"/>
        <w:numPr>
          <w:ilvl w:val="0"/>
          <w:numId w:val="7"/>
        </w:numPr>
        <w:spacing w:line="360" w:lineRule="auto"/>
      </w:pPr>
      <w:r>
        <w:t>29</w:t>
      </w:r>
      <w:r w:rsidR="00A1316B">
        <w:t>/10</w:t>
      </w:r>
      <w:r>
        <w:t>6</w:t>
      </w:r>
    </w:p>
    <w:p w14:paraId="491CEFC8" w14:textId="028FE314" w:rsidR="00A1316B" w:rsidRDefault="00A1316B" w:rsidP="00A1316B">
      <w:pPr>
        <w:spacing w:line="360" w:lineRule="auto"/>
      </w:pPr>
      <w:r>
        <w:t xml:space="preserve">__________________________________________________________________________ </w:t>
      </w:r>
    </w:p>
    <w:p w14:paraId="5F74C083" w14:textId="6F6AB180" w:rsidR="00A1316B" w:rsidRDefault="00A1316B" w:rsidP="00A1316B">
      <w:pPr>
        <w:spacing w:line="360" w:lineRule="auto"/>
      </w:pPr>
      <w:r>
        <w:t xml:space="preserve">__________________________________________________________________________ </w:t>
      </w:r>
    </w:p>
    <w:p w14:paraId="58B05AF2" w14:textId="2888D813" w:rsidR="00A1316B" w:rsidRDefault="00307B49" w:rsidP="00A1316B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E036CAC" wp14:editId="73D3C42E">
            <wp:simplePos x="0" y="0"/>
            <wp:positionH relativeFrom="column">
              <wp:posOffset>3108325</wp:posOffset>
            </wp:positionH>
            <wp:positionV relativeFrom="paragraph">
              <wp:posOffset>329565</wp:posOffset>
            </wp:positionV>
            <wp:extent cx="3413760" cy="137922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1376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16B">
        <w:t xml:space="preserve">___________________________________________________________________________ </w:t>
      </w:r>
    </w:p>
    <w:p w14:paraId="33CB9692" w14:textId="7657FCC4" w:rsidR="00A1316B" w:rsidRDefault="00A1316B" w:rsidP="00A1316B">
      <w:pPr>
        <w:spacing w:line="360" w:lineRule="auto"/>
      </w:pPr>
      <w:r>
        <w:t xml:space="preserve">___________________________________________________________________________ </w:t>
      </w:r>
    </w:p>
    <w:p w14:paraId="77D6E381" w14:textId="399D672E" w:rsidR="00A1316B" w:rsidRDefault="00A1316B" w:rsidP="00A1316B">
      <w:pPr>
        <w:spacing w:line="360" w:lineRule="auto"/>
      </w:pPr>
      <w:r>
        <w:t xml:space="preserve">___________________________________________________________________________ </w:t>
      </w:r>
    </w:p>
    <w:p w14:paraId="04B0AE5A" w14:textId="50A9C637" w:rsidR="008B0223" w:rsidRDefault="00093C3D" w:rsidP="00A1316B">
      <w:pPr>
        <w:spacing w:line="360" w:lineRule="auto"/>
      </w:pPr>
      <w:r>
        <w:t>Slova s předponou vy, vý</w:t>
      </w:r>
      <w:r w:rsidR="007544F1">
        <w:t xml:space="preserve"> (3)</w:t>
      </w:r>
      <w:r>
        <w:t>:</w:t>
      </w:r>
    </w:p>
    <w:p w14:paraId="1C260825" w14:textId="77777777" w:rsidR="00B64D7F" w:rsidRDefault="00B64D7F" w:rsidP="00A1316B">
      <w:pPr>
        <w:spacing w:line="360" w:lineRule="auto"/>
      </w:pPr>
    </w:p>
    <w:p w14:paraId="509F3242" w14:textId="3EA81149" w:rsidR="00E25D14" w:rsidRDefault="00307B49" w:rsidP="00E91A71">
      <w:pPr>
        <w:pStyle w:val="Odstavecseseznamem"/>
        <w:numPr>
          <w:ilvl w:val="0"/>
          <w:numId w:val="7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22E9D8" wp14:editId="59318B2E">
            <wp:simplePos x="0" y="0"/>
            <wp:positionH relativeFrom="column">
              <wp:posOffset>-922655</wp:posOffset>
            </wp:positionH>
            <wp:positionV relativeFrom="paragraph">
              <wp:posOffset>807720</wp:posOffset>
            </wp:positionV>
            <wp:extent cx="1653540" cy="1067397"/>
            <wp:effectExtent l="0" t="0" r="3810" b="0"/>
            <wp:wrapNone/>
            <wp:docPr id="3" name="Obrázek 3" descr="Potkan, myš - skica, kresba v barvě fototapeta • fototapety škůd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tkan, myš - skica, kresba v barvě fototapeta • fototapety škůdc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7000" r="33599" b="58400"/>
                    <a:stretch/>
                  </pic:blipFill>
                  <pic:spPr bwMode="auto">
                    <a:xfrm flipH="1">
                      <a:off x="0" y="0"/>
                      <a:ext cx="1653540" cy="106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A71">
        <w:t>31/106</w:t>
      </w:r>
      <w:r w:rsidR="00B07088">
        <w:t xml:space="preserve"> </w:t>
      </w:r>
      <w:r w:rsidR="00821B4B">
        <w:t>C</w:t>
      </w:r>
      <w:r w:rsidR="00B07088">
        <w:t>hytře zapiš do tabulky</w:t>
      </w:r>
      <w:r w:rsidR="00821B4B"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801FD0" w14:paraId="3CA9C85D" w14:textId="77777777" w:rsidTr="004E078A">
        <w:tc>
          <w:tcPr>
            <w:tcW w:w="1510" w:type="dxa"/>
          </w:tcPr>
          <w:p w14:paraId="46942FC3" w14:textId="0071C8B1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3DF9163E" w14:textId="77777777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17D73087" w14:textId="0CA40E07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356D6304" w14:textId="77777777" w:rsidR="00801FD0" w:rsidRDefault="00801FD0" w:rsidP="004E078A">
            <w:pPr>
              <w:spacing w:line="360" w:lineRule="auto"/>
            </w:pPr>
          </w:p>
        </w:tc>
        <w:tc>
          <w:tcPr>
            <w:tcW w:w="1511" w:type="dxa"/>
          </w:tcPr>
          <w:p w14:paraId="407C5E3B" w14:textId="4582CB50" w:rsidR="00801FD0" w:rsidRDefault="00801FD0" w:rsidP="004E078A">
            <w:pPr>
              <w:spacing w:line="360" w:lineRule="auto"/>
            </w:pPr>
          </w:p>
        </w:tc>
        <w:tc>
          <w:tcPr>
            <w:tcW w:w="1511" w:type="dxa"/>
          </w:tcPr>
          <w:p w14:paraId="7E37C5BC" w14:textId="351B7143" w:rsidR="00801FD0" w:rsidRDefault="00801FD0" w:rsidP="004E078A">
            <w:pPr>
              <w:spacing w:line="360" w:lineRule="auto"/>
            </w:pPr>
          </w:p>
        </w:tc>
      </w:tr>
      <w:tr w:rsidR="00801FD0" w14:paraId="79382AE7" w14:textId="77777777" w:rsidTr="004E078A">
        <w:tc>
          <w:tcPr>
            <w:tcW w:w="1510" w:type="dxa"/>
          </w:tcPr>
          <w:p w14:paraId="5878766B" w14:textId="6FB39A79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2063D086" w14:textId="77777777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30435C81" w14:textId="77777777" w:rsidR="00801FD0" w:rsidRDefault="00801FD0" w:rsidP="004E078A">
            <w:pPr>
              <w:spacing w:line="360" w:lineRule="auto"/>
            </w:pPr>
          </w:p>
        </w:tc>
        <w:tc>
          <w:tcPr>
            <w:tcW w:w="1510" w:type="dxa"/>
          </w:tcPr>
          <w:p w14:paraId="234080B4" w14:textId="77777777" w:rsidR="00801FD0" w:rsidRDefault="00801FD0" w:rsidP="004E078A">
            <w:pPr>
              <w:spacing w:line="360" w:lineRule="auto"/>
            </w:pPr>
          </w:p>
        </w:tc>
        <w:tc>
          <w:tcPr>
            <w:tcW w:w="1511" w:type="dxa"/>
          </w:tcPr>
          <w:p w14:paraId="7C9649EF" w14:textId="3FDF3F99" w:rsidR="00801FD0" w:rsidRDefault="00801FD0" w:rsidP="004E078A">
            <w:pPr>
              <w:spacing w:line="360" w:lineRule="auto"/>
            </w:pPr>
          </w:p>
        </w:tc>
        <w:tc>
          <w:tcPr>
            <w:tcW w:w="1511" w:type="dxa"/>
          </w:tcPr>
          <w:p w14:paraId="2C9F6025" w14:textId="332493D6" w:rsidR="00801FD0" w:rsidRDefault="00801FD0" w:rsidP="004E078A">
            <w:pPr>
              <w:spacing w:line="360" w:lineRule="auto"/>
            </w:pPr>
          </w:p>
        </w:tc>
      </w:tr>
    </w:tbl>
    <w:p w14:paraId="231214C5" w14:textId="5E46012D" w:rsidR="00801FD0" w:rsidRDefault="00801FD0" w:rsidP="00801FD0"/>
    <w:sectPr w:rsidR="00801FD0" w:rsidSect="0030668E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195F3" w14:textId="77777777" w:rsidR="00E1742B" w:rsidRDefault="00E1742B" w:rsidP="000103FF">
      <w:pPr>
        <w:spacing w:after="0" w:line="240" w:lineRule="auto"/>
      </w:pPr>
      <w:r>
        <w:separator/>
      </w:r>
    </w:p>
  </w:endnote>
  <w:endnote w:type="continuationSeparator" w:id="0">
    <w:p w14:paraId="0A9EE9C7" w14:textId="77777777" w:rsidR="00E1742B" w:rsidRDefault="00E1742B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0C743" w14:textId="77777777" w:rsidR="00E1742B" w:rsidRDefault="00E1742B" w:rsidP="000103FF">
      <w:pPr>
        <w:spacing w:after="0" w:line="240" w:lineRule="auto"/>
      </w:pPr>
      <w:r>
        <w:separator/>
      </w:r>
    </w:p>
  </w:footnote>
  <w:footnote w:type="continuationSeparator" w:id="0">
    <w:p w14:paraId="11A9218E" w14:textId="77777777" w:rsidR="00E1742B" w:rsidRDefault="00E1742B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07366"/>
    <w:rsid w:val="000103FF"/>
    <w:rsid w:val="00016E01"/>
    <w:rsid w:val="00021BCA"/>
    <w:rsid w:val="00030215"/>
    <w:rsid w:val="0003247F"/>
    <w:rsid w:val="00035DEC"/>
    <w:rsid w:val="0003678F"/>
    <w:rsid w:val="00043E5F"/>
    <w:rsid w:val="00044D71"/>
    <w:rsid w:val="00057C6C"/>
    <w:rsid w:val="00063563"/>
    <w:rsid w:val="00082043"/>
    <w:rsid w:val="000834DA"/>
    <w:rsid w:val="000850FF"/>
    <w:rsid w:val="00087652"/>
    <w:rsid w:val="00093C3D"/>
    <w:rsid w:val="000A22BA"/>
    <w:rsid w:val="000A43E7"/>
    <w:rsid w:val="000B29BA"/>
    <w:rsid w:val="000B2B01"/>
    <w:rsid w:val="000B7E52"/>
    <w:rsid w:val="000C1369"/>
    <w:rsid w:val="000C43AE"/>
    <w:rsid w:val="000D0EF4"/>
    <w:rsid w:val="000D5B85"/>
    <w:rsid w:val="000E5349"/>
    <w:rsid w:val="000F6C1B"/>
    <w:rsid w:val="000F7D3B"/>
    <w:rsid w:val="001020AC"/>
    <w:rsid w:val="001049CD"/>
    <w:rsid w:val="00111D26"/>
    <w:rsid w:val="00113BF5"/>
    <w:rsid w:val="001171C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81F2F"/>
    <w:rsid w:val="001834A7"/>
    <w:rsid w:val="00183547"/>
    <w:rsid w:val="001926C1"/>
    <w:rsid w:val="00194310"/>
    <w:rsid w:val="001A2F99"/>
    <w:rsid w:val="001A3B52"/>
    <w:rsid w:val="001B0FBA"/>
    <w:rsid w:val="001B20B5"/>
    <w:rsid w:val="001B726B"/>
    <w:rsid w:val="001D466F"/>
    <w:rsid w:val="001E52A7"/>
    <w:rsid w:val="001E7193"/>
    <w:rsid w:val="001F0DC2"/>
    <w:rsid w:val="00201B38"/>
    <w:rsid w:val="002077B9"/>
    <w:rsid w:val="00222713"/>
    <w:rsid w:val="002229F3"/>
    <w:rsid w:val="00223F4D"/>
    <w:rsid w:val="00224908"/>
    <w:rsid w:val="00224D95"/>
    <w:rsid w:val="002279F1"/>
    <w:rsid w:val="00243D22"/>
    <w:rsid w:val="002520AC"/>
    <w:rsid w:val="00253C64"/>
    <w:rsid w:val="00255731"/>
    <w:rsid w:val="002863D4"/>
    <w:rsid w:val="0029247C"/>
    <w:rsid w:val="00297F5D"/>
    <w:rsid w:val="002A3281"/>
    <w:rsid w:val="002B7D48"/>
    <w:rsid w:val="002C6412"/>
    <w:rsid w:val="002C7BD9"/>
    <w:rsid w:val="002D1030"/>
    <w:rsid w:val="002D4C33"/>
    <w:rsid w:val="002E2926"/>
    <w:rsid w:val="002E2ACF"/>
    <w:rsid w:val="002E4240"/>
    <w:rsid w:val="002E53FD"/>
    <w:rsid w:val="00302EB0"/>
    <w:rsid w:val="00306021"/>
    <w:rsid w:val="0030668E"/>
    <w:rsid w:val="00307B49"/>
    <w:rsid w:val="003148E0"/>
    <w:rsid w:val="00330608"/>
    <w:rsid w:val="00330A4C"/>
    <w:rsid w:val="003418F8"/>
    <w:rsid w:val="003440CF"/>
    <w:rsid w:val="00344419"/>
    <w:rsid w:val="00354EAF"/>
    <w:rsid w:val="0036291F"/>
    <w:rsid w:val="0037113F"/>
    <w:rsid w:val="00371C7B"/>
    <w:rsid w:val="003746C7"/>
    <w:rsid w:val="0039679B"/>
    <w:rsid w:val="003A56CF"/>
    <w:rsid w:val="003B19C1"/>
    <w:rsid w:val="003B5B05"/>
    <w:rsid w:val="003C7735"/>
    <w:rsid w:val="003D31C6"/>
    <w:rsid w:val="003D4AAE"/>
    <w:rsid w:val="003D7427"/>
    <w:rsid w:val="003F460E"/>
    <w:rsid w:val="003F5461"/>
    <w:rsid w:val="003F7100"/>
    <w:rsid w:val="004044C1"/>
    <w:rsid w:val="00410EF4"/>
    <w:rsid w:val="00411139"/>
    <w:rsid w:val="00420AAA"/>
    <w:rsid w:val="004307F6"/>
    <w:rsid w:val="004401E3"/>
    <w:rsid w:val="0044122D"/>
    <w:rsid w:val="004443F2"/>
    <w:rsid w:val="00451A26"/>
    <w:rsid w:val="00462AE4"/>
    <w:rsid w:val="00470A38"/>
    <w:rsid w:val="0047767A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2FC2"/>
    <w:rsid w:val="00515FD7"/>
    <w:rsid w:val="00537240"/>
    <w:rsid w:val="00540B21"/>
    <w:rsid w:val="00544957"/>
    <w:rsid w:val="00546A74"/>
    <w:rsid w:val="005526EC"/>
    <w:rsid w:val="00553F8E"/>
    <w:rsid w:val="00555C42"/>
    <w:rsid w:val="005576AC"/>
    <w:rsid w:val="00571467"/>
    <w:rsid w:val="005871CE"/>
    <w:rsid w:val="00591FA3"/>
    <w:rsid w:val="005A7D7E"/>
    <w:rsid w:val="005C0160"/>
    <w:rsid w:val="005E1C04"/>
    <w:rsid w:val="005E5220"/>
    <w:rsid w:val="005E5C54"/>
    <w:rsid w:val="005F092D"/>
    <w:rsid w:val="00600D1A"/>
    <w:rsid w:val="00600DE9"/>
    <w:rsid w:val="006015BE"/>
    <w:rsid w:val="006045AC"/>
    <w:rsid w:val="0061233D"/>
    <w:rsid w:val="00612814"/>
    <w:rsid w:val="00612DC6"/>
    <w:rsid w:val="00614673"/>
    <w:rsid w:val="00614888"/>
    <w:rsid w:val="00623301"/>
    <w:rsid w:val="00624EA4"/>
    <w:rsid w:val="00631CFE"/>
    <w:rsid w:val="00642FD5"/>
    <w:rsid w:val="00653539"/>
    <w:rsid w:val="0066370E"/>
    <w:rsid w:val="0067095A"/>
    <w:rsid w:val="00676246"/>
    <w:rsid w:val="006833DC"/>
    <w:rsid w:val="00691421"/>
    <w:rsid w:val="00692C69"/>
    <w:rsid w:val="006931B6"/>
    <w:rsid w:val="006A4DD7"/>
    <w:rsid w:val="006C2B7A"/>
    <w:rsid w:val="006C5410"/>
    <w:rsid w:val="006D4A9B"/>
    <w:rsid w:val="006E12AB"/>
    <w:rsid w:val="006E58FF"/>
    <w:rsid w:val="006F19AE"/>
    <w:rsid w:val="006F5743"/>
    <w:rsid w:val="006F6108"/>
    <w:rsid w:val="00713535"/>
    <w:rsid w:val="00721D25"/>
    <w:rsid w:val="00722F60"/>
    <w:rsid w:val="0072309E"/>
    <w:rsid w:val="00730C43"/>
    <w:rsid w:val="00733DF6"/>
    <w:rsid w:val="0073742C"/>
    <w:rsid w:val="007433A6"/>
    <w:rsid w:val="007470D3"/>
    <w:rsid w:val="007544F1"/>
    <w:rsid w:val="00755E76"/>
    <w:rsid w:val="00757D99"/>
    <w:rsid w:val="00762D65"/>
    <w:rsid w:val="00764A30"/>
    <w:rsid w:val="00767A7C"/>
    <w:rsid w:val="0077697D"/>
    <w:rsid w:val="00786C4F"/>
    <w:rsid w:val="007A7BE0"/>
    <w:rsid w:val="007B22AD"/>
    <w:rsid w:val="007D134E"/>
    <w:rsid w:val="007F534C"/>
    <w:rsid w:val="008005B0"/>
    <w:rsid w:val="00800D37"/>
    <w:rsid w:val="00801B4C"/>
    <w:rsid w:val="00801FD0"/>
    <w:rsid w:val="00814862"/>
    <w:rsid w:val="008172C3"/>
    <w:rsid w:val="00821B4B"/>
    <w:rsid w:val="0082639D"/>
    <w:rsid w:val="0083505F"/>
    <w:rsid w:val="00835ADC"/>
    <w:rsid w:val="00851CE6"/>
    <w:rsid w:val="00854350"/>
    <w:rsid w:val="0086005D"/>
    <w:rsid w:val="008637E3"/>
    <w:rsid w:val="008651C5"/>
    <w:rsid w:val="00875B2D"/>
    <w:rsid w:val="00881F0F"/>
    <w:rsid w:val="008A0F85"/>
    <w:rsid w:val="008A2D92"/>
    <w:rsid w:val="008A5E1E"/>
    <w:rsid w:val="008B018C"/>
    <w:rsid w:val="008B0223"/>
    <w:rsid w:val="008D104D"/>
    <w:rsid w:val="008E0E65"/>
    <w:rsid w:val="008E49E6"/>
    <w:rsid w:val="008F436D"/>
    <w:rsid w:val="008F5C14"/>
    <w:rsid w:val="00900BC0"/>
    <w:rsid w:val="009042CF"/>
    <w:rsid w:val="009068E9"/>
    <w:rsid w:val="00906CE0"/>
    <w:rsid w:val="00911004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689E"/>
    <w:rsid w:val="009E1A4B"/>
    <w:rsid w:val="009E5877"/>
    <w:rsid w:val="009F3ED1"/>
    <w:rsid w:val="009F4287"/>
    <w:rsid w:val="00A00C4D"/>
    <w:rsid w:val="00A1316B"/>
    <w:rsid w:val="00A22CE4"/>
    <w:rsid w:val="00A257BD"/>
    <w:rsid w:val="00A32DEF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3726"/>
    <w:rsid w:val="00B30193"/>
    <w:rsid w:val="00B30F34"/>
    <w:rsid w:val="00B33C55"/>
    <w:rsid w:val="00B37297"/>
    <w:rsid w:val="00B4535F"/>
    <w:rsid w:val="00B633EB"/>
    <w:rsid w:val="00B64D7F"/>
    <w:rsid w:val="00B71FCF"/>
    <w:rsid w:val="00B7777D"/>
    <w:rsid w:val="00B81549"/>
    <w:rsid w:val="00B836B2"/>
    <w:rsid w:val="00B84E94"/>
    <w:rsid w:val="00B92969"/>
    <w:rsid w:val="00BA0481"/>
    <w:rsid w:val="00BB26EB"/>
    <w:rsid w:val="00BC0754"/>
    <w:rsid w:val="00BC24EE"/>
    <w:rsid w:val="00BD26E6"/>
    <w:rsid w:val="00BD69C9"/>
    <w:rsid w:val="00C10E75"/>
    <w:rsid w:val="00C21E31"/>
    <w:rsid w:val="00C301B5"/>
    <w:rsid w:val="00C504A9"/>
    <w:rsid w:val="00C50A1F"/>
    <w:rsid w:val="00C50DA9"/>
    <w:rsid w:val="00C54420"/>
    <w:rsid w:val="00C579F9"/>
    <w:rsid w:val="00C63C6F"/>
    <w:rsid w:val="00C702BE"/>
    <w:rsid w:val="00C7205D"/>
    <w:rsid w:val="00C77F22"/>
    <w:rsid w:val="00C91EB8"/>
    <w:rsid w:val="00CA211A"/>
    <w:rsid w:val="00CB0D76"/>
    <w:rsid w:val="00CC4B94"/>
    <w:rsid w:val="00CC6065"/>
    <w:rsid w:val="00CD290B"/>
    <w:rsid w:val="00CF2ABF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7FE6"/>
    <w:rsid w:val="00D236D6"/>
    <w:rsid w:val="00D23747"/>
    <w:rsid w:val="00D552CB"/>
    <w:rsid w:val="00D575B4"/>
    <w:rsid w:val="00D6112D"/>
    <w:rsid w:val="00D64096"/>
    <w:rsid w:val="00D90A3D"/>
    <w:rsid w:val="00DB39EE"/>
    <w:rsid w:val="00DC20D2"/>
    <w:rsid w:val="00DF4377"/>
    <w:rsid w:val="00E016B7"/>
    <w:rsid w:val="00E01897"/>
    <w:rsid w:val="00E154C7"/>
    <w:rsid w:val="00E164C9"/>
    <w:rsid w:val="00E1742B"/>
    <w:rsid w:val="00E1784D"/>
    <w:rsid w:val="00E20A89"/>
    <w:rsid w:val="00E236AD"/>
    <w:rsid w:val="00E25D14"/>
    <w:rsid w:val="00E319FF"/>
    <w:rsid w:val="00E36BC4"/>
    <w:rsid w:val="00E4152A"/>
    <w:rsid w:val="00E524DB"/>
    <w:rsid w:val="00E65529"/>
    <w:rsid w:val="00E73181"/>
    <w:rsid w:val="00E82F46"/>
    <w:rsid w:val="00E85CEE"/>
    <w:rsid w:val="00E9107C"/>
    <w:rsid w:val="00E91A71"/>
    <w:rsid w:val="00E95E00"/>
    <w:rsid w:val="00EA4A4E"/>
    <w:rsid w:val="00EA5A9D"/>
    <w:rsid w:val="00EC06BC"/>
    <w:rsid w:val="00ED24A2"/>
    <w:rsid w:val="00ED5446"/>
    <w:rsid w:val="00EE6416"/>
    <w:rsid w:val="00EE7C5A"/>
    <w:rsid w:val="00EF0B87"/>
    <w:rsid w:val="00EF1AA2"/>
    <w:rsid w:val="00EF3D8C"/>
    <w:rsid w:val="00EF5503"/>
    <w:rsid w:val="00EF6E0B"/>
    <w:rsid w:val="00F0468D"/>
    <w:rsid w:val="00F16FDA"/>
    <w:rsid w:val="00F173EA"/>
    <w:rsid w:val="00F2213C"/>
    <w:rsid w:val="00F32639"/>
    <w:rsid w:val="00F3320D"/>
    <w:rsid w:val="00F47035"/>
    <w:rsid w:val="00F5626D"/>
    <w:rsid w:val="00F63C11"/>
    <w:rsid w:val="00F63DD9"/>
    <w:rsid w:val="00F63FF4"/>
    <w:rsid w:val="00F70F16"/>
    <w:rsid w:val="00F7192E"/>
    <w:rsid w:val="00F74F8C"/>
    <w:rsid w:val="00F75532"/>
    <w:rsid w:val="00FA15A8"/>
    <w:rsid w:val="00FA1805"/>
    <w:rsid w:val="00FA4528"/>
    <w:rsid w:val="00FB2120"/>
    <w:rsid w:val="00FB4E1F"/>
    <w:rsid w:val="00FC12F3"/>
    <w:rsid w:val="00FC1A3A"/>
    <w:rsid w:val="00FC4747"/>
    <w:rsid w:val="00FD0886"/>
    <w:rsid w:val="00FD42F2"/>
    <w:rsid w:val="00FE1EA2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61</cp:revision>
  <dcterms:created xsi:type="dcterms:W3CDTF">2020-04-13T17:24:00Z</dcterms:created>
  <dcterms:modified xsi:type="dcterms:W3CDTF">2020-04-13T18:24:00Z</dcterms:modified>
</cp:coreProperties>
</file>