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478B9AFA" w:rsidR="003640B0" w:rsidRPr="00555757" w:rsidRDefault="00BA334A" w:rsidP="007C18B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 – 6. 10.</w:t>
            </w:r>
            <w:r w:rsidR="00BF7D4E" w:rsidRPr="00555757">
              <w:rPr>
                <w:rFonts w:cstheme="minorHAnsi"/>
                <w:b/>
              </w:rPr>
              <w:t xml:space="preserve"> </w:t>
            </w:r>
            <w:r w:rsidR="00553004" w:rsidRPr="00555757">
              <w:rPr>
                <w:rFonts w:cstheme="minorHAnsi"/>
                <w:b/>
              </w:rPr>
              <w:t>2023</w:t>
            </w:r>
          </w:p>
          <w:p w14:paraId="3B31383D" w14:textId="78A6662D" w:rsidR="001E60A1" w:rsidRPr="00555757" w:rsidRDefault="001E60A1" w:rsidP="005F45C7">
            <w:pPr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620E0FC2" w14:textId="7EE15C68" w:rsidR="00CC2B55" w:rsidRPr="00BA334A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6FC2232A" w14:textId="7ED2338C" w:rsidR="00CC2B55" w:rsidRPr="00555757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11. 10. ředitelské volno</w:t>
      </w:r>
    </w:p>
    <w:p w14:paraId="129E7E91" w14:textId="7BFD294C" w:rsidR="00CC2B55" w:rsidRDefault="00962DB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13. 10. m</w:t>
      </w:r>
      <w:r w:rsidR="00CC2B55" w:rsidRPr="00555757">
        <w:rPr>
          <w:rFonts w:asciiTheme="minorHAnsi" w:hAnsiTheme="minorHAnsi" w:cstheme="minorHAnsi"/>
          <w:color w:val="000000"/>
          <w:sz w:val="22"/>
          <w:szCs w:val="22"/>
        </w:rPr>
        <w:t>uzeum Beroun</w:t>
      </w:r>
      <w:r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- prohlídka expozice Geopark Barrandien a výstavy Netopýři tajemní a zranitelní</w:t>
      </w:r>
    </w:p>
    <w:p w14:paraId="7390394B" w14:textId="427329B0" w:rsidR="000E6520" w:rsidRPr="00555757" w:rsidRDefault="000E6520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31. 10. Strašidelná seznamka – ve škole</w:t>
      </w:r>
    </w:p>
    <w:p w14:paraId="67EFD4CD" w14:textId="518767ED" w:rsidR="00CC2B55" w:rsidRPr="00555757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10. 11. první bruslení</w:t>
      </w:r>
    </w:p>
    <w:p w14:paraId="62D96285" w14:textId="58DD2A5C" w:rsidR="00CC2B55" w:rsidRPr="00555757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37AEF123" w14:textId="4B46C38F" w:rsidR="00CC2B55" w:rsidRPr="00555757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60F78A81" w14:textId="62DA115F" w:rsidR="001B6D3D" w:rsidRPr="0055575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652627BA" w:rsidR="00BD25BB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8B76A9" w:rsidRPr="00555757">
              <w:rPr>
                <w:rFonts w:cstheme="minorHAnsi"/>
                <w:bCs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předložky a předpony, </w:t>
            </w:r>
            <w:r>
              <w:rPr>
                <w:rFonts w:cstheme="minorHAnsi"/>
                <w:bCs/>
              </w:rPr>
              <w:t>vyjmenovaná slova, pády u podstatných jmen</w:t>
            </w:r>
          </w:p>
          <w:p w14:paraId="35BF8BA1" w14:textId="3BABA7C7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14 - 17</w:t>
            </w:r>
          </w:p>
          <w:p w14:paraId="65CF31D7" w14:textId="078FE760" w:rsidR="00B2177F" w:rsidRDefault="00BA334A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9 </w:t>
            </w:r>
            <w:r w:rsidR="00173BD6">
              <w:rPr>
                <w:rFonts w:eastAsia="Calibri" w:cstheme="minorHAnsi"/>
                <w:bCs/>
              </w:rPr>
              <w:t>–</w:t>
            </w:r>
            <w:r>
              <w:rPr>
                <w:rFonts w:eastAsia="Calibri" w:cstheme="minorHAnsi"/>
                <w:bCs/>
              </w:rPr>
              <w:t xml:space="preserve"> 11</w:t>
            </w:r>
          </w:p>
          <w:p w14:paraId="626E1984" w14:textId="1AC9759C" w:rsidR="00173BD6" w:rsidRPr="00555757" w:rsidRDefault="00173BD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13/ 26</w:t>
            </w:r>
          </w:p>
          <w:p w14:paraId="5490612E" w14:textId="792D7C0E" w:rsidR="00BF7D4E" w:rsidRPr="00555757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 xml:space="preserve">lný úkol na tento týden PS </w:t>
            </w:r>
            <w:r w:rsidR="00BA334A">
              <w:rPr>
                <w:rFonts w:eastAsia="Calibri" w:cstheme="minorHAnsi"/>
                <w:bCs/>
              </w:rPr>
              <w:t>12/ 12</w:t>
            </w:r>
          </w:p>
          <w:p w14:paraId="0FF9699B" w14:textId="0ADF27D4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39218C87" w14:textId="6A0697D6" w:rsidR="007F4177" w:rsidRPr="00555757" w:rsidRDefault="00CF08E6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8B76A9" w:rsidRPr="00555757">
              <w:rPr>
                <w:rFonts w:cstheme="minorHAnsi"/>
                <w:bCs/>
              </w:rPr>
              <w:t>čivo</w:t>
            </w:r>
            <w:r w:rsidR="00AE308B" w:rsidRPr="00555757">
              <w:rPr>
                <w:rFonts w:cstheme="minorHAnsi"/>
                <w:bCs/>
              </w:rPr>
              <w:t xml:space="preserve"> – přirozená čísla 0 – 1000, pamětné a písemné sčítání a odčítání, násobilka, počítání se závorkami, slovní úlohy</w:t>
            </w:r>
          </w:p>
          <w:p w14:paraId="27FA41AF" w14:textId="3FB714F0" w:rsidR="00D248A7" w:rsidRDefault="00CF08E6" w:rsidP="00AE308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Pamětné počítání UČ 6/ 25, 27</w:t>
            </w:r>
          </w:p>
          <w:p w14:paraId="5532D61C" w14:textId="7EC116FD" w:rsidR="00CF08E6" w:rsidRPr="00555757" w:rsidRDefault="00CF08E6" w:rsidP="00AE308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Písemné sčítání a odčítání UČ 7/ 29, 34</w:t>
            </w:r>
          </w:p>
          <w:p w14:paraId="1A0B7CD5" w14:textId="02AA2C45" w:rsidR="0000042B" w:rsidRDefault="00A475CE" w:rsidP="00CC2B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Slovní úlohy UČ 7, 8</w:t>
            </w:r>
          </w:p>
          <w:p w14:paraId="5570FEE6" w14:textId="4B3268A0" w:rsidR="00A475CE" w:rsidRPr="00555757" w:rsidRDefault="00A475CE" w:rsidP="00CC2B5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Geometrie UČ 9/ 1, 2, 3, 4, 5, 6 – úsečky, přímky, různoběžky</w:t>
            </w:r>
          </w:p>
          <w:p w14:paraId="7AD8B8F4" w14:textId="629957F4" w:rsidR="00AE308B" w:rsidRDefault="00A475CE" w:rsidP="00445D5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CC2B55" w:rsidRPr="00555757">
              <w:rPr>
                <w:rFonts w:cstheme="minorHAnsi"/>
              </w:rPr>
              <w:t>lný úkol na tento týden PS</w:t>
            </w:r>
            <w:r>
              <w:rPr>
                <w:rFonts w:cstheme="minorHAnsi"/>
              </w:rPr>
              <w:t xml:space="preserve"> 6/ 10</w:t>
            </w:r>
          </w:p>
          <w:p w14:paraId="2FD01943" w14:textId="13514CD0" w:rsidR="00A475CE" w:rsidRPr="00555757" w:rsidRDefault="00A475CE" w:rsidP="00445D5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3. 10. Test – </w:t>
            </w:r>
            <w:r w:rsidR="000E6520">
              <w:rPr>
                <w:rFonts w:cstheme="minorHAnsi"/>
              </w:rPr>
              <w:t>s</w:t>
            </w:r>
            <w:r>
              <w:rPr>
                <w:rFonts w:cstheme="minorHAnsi"/>
              </w:rPr>
              <w:t>čítání a odčítání do 1000, pamětné i písemné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BE28B1F" w14:textId="1498954C" w:rsidR="00AE308B" w:rsidRDefault="00CF08E6" w:rsidP="00CF08E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Rozdělení organizmů</w:t>
            </w:r>
          </w:p>
          <w:p w14:paraId="3CA44460" w14:textId="0A277BBB" w:rsidR="00CF08E6" w:rsidRDefault="00CF08E6" w:rsidP="00CF08E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Houby</w:t>
            </w:r>
          </w:p>
          <w:p w14:paraId="27C2589A" w14:textId="27752F94" w:rsidR="00CF08E6" w:rsidRPr="00555757" w:rsidRDefault="00CF08E6" w:rsidP="00CF08E6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8 - 10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4BD1AE9" w14:textId="4F13DD5B" w:rsidR="00555757" w:rsidRPr="00CF08E6" w:rsidRDefault="00555757" w:rsidP="00CF08E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val="en-US" w:eastAsia="cs-CZ"/>
              </w:rPr>
            </w:pPr>
          </w:p>
          <w:p w14:paraId="25D69C06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Po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52C5A7D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Sloveso být (We are, They are):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 učebnice 15-16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01982BC1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5D34362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St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4CCF040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Sloveso být a čísla 1-100: 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 učebnice 17-18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5529B0E6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3B7445BD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Čt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Style w:val="xscxw17841897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br/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čísla 1-100: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pracovní učebnice 19-20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76A449DC" w14:textId="77777777" w:rsidR="000E6520" w:rsidRDefault="000E6520" w:rsidP="000E6520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lastRenderedPageBreak/>
              <w:t>**Test 1.lekce  12.10 </w:t>
            </w:r>
            <w:r>
              <w:rPr>
                <w:rStyle w:val="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(Příští týden si to společně zopakujeme ve třídě)**</w:t>
            </w:r>
            <w:r>
              <w:rPr>
                <w:rStyle w:val="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  <w:p w14:paraId="420A76D8" w14:textId="6C9E5C61" w:rsidR="00AE308B" w:rsidRPr="00555757" w:rsidRDefault="00AE308B" w:rsidP="00AE308B">
            <w:pPr>
              <w:shd w:val="clear" w:color="auto" w:fill="FFFFFF"/>
              <w:textAlignment w:val="baseline"/>
              <w:rPr>
                <w:rStyle w:val="xcontentpasted10"/>
                <w:rFonts w:cstheme="minorHAnsi"/>
                <w:color w:val="000000"/>
                <w:bdr w:val="none" w:sz="0" w:space="0" w:color="auto" w:frame="1"/>
              </w:rPr>
            </w:pPr>
          </w:p>
          <w:p w14:paraId="124AD9F2" w14:textId="5C97D12F" w:rsidR="00E47CB1" w:rsidRPr="00555757" w:rsidRDefault="00E47CB1" w:rsidP="00AE308B">
            <w:pPr>
              <w:shd w:val="clear" w:color="auto" w:fill="FFFFFF"/>
              <w:textAlignment w:val="baseline"/>
              <w:rPr>
                <w:rStyle w:val="xcontentpasted10"/>
                <w:rFonts w:cstheme="minorHAnsi"/>
                <w:color w:val="000000"/>
                <w:bdr w:val="none" w:sz="0" w:space="0" w:color="auto" w:frame="1"/>
              </w:rPr>
            </w:pPr>
          </w:p>
          <w:p w14:paraId="4740E1B9" w14:textId="77777777" w:rsidR="00E47CB1" w:rsidRPr="00555757" w:rsidRDefault="00E47CB1" w:rsidP="00AE308B">
            <w:pPr>
              <w:shd w:val="clear" w:color="auto" w:fill="FFFFFF"/>
              <w:textAlignment w:val="baseline"/>
              <w:rPr>
                <w:rFonts w:cstheme="minorHAnsi"/>
                <w:color w:val="000000"/>
              </w:rPr>
            </w:pPr>
          </w:p>
          <w:p w14:paraId="38C41519" w14:textId="69DAAC11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1B586113" w14:textId="4DB7E927" w:rsidR="00EB63C1" w:rsidRDefault="00CF08E6" w:rsidP="00CF08E6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AD13E7" w:rsidRPr="00555757">
              <w:rPr>
                <w:rFonts w:asciiTheme="minorHAnsi" w:hAnsiTheme="minorHAnsi" w:cstheme="minorHAnsi"/>
                <w:sz w:val="22"/>
                <w:szCs w:val="22"/>
              </w:rPr>
              <w:t xml:space="preserve">oloha ČR v Evropě,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sousední státy, hlavní města</w:t>
            </w:r>
          </w:p>
          <w:p w14:paraId="0CD06359" w14:textId="199DEA8A" w:rsidR="00CF08E6" w:rsidRDefault="00CF08E6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symboly ČR</w:t>
            </w:r>
          </w:p>
          <w:p w14:paraId="5A3B78D0" w14:textId="3D5E1252" w:rsidR="00CF08E6" w:rsidRPr="00555757" w:rsidRDefault="00CF08E6" w:rsidP="00185E62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27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174818">
    <w:abstractNumId w:val="11"/>
  </w:num>
  <w:num w:numId="2" w16cid:durableId="266809880">
    <w:abstractNumId w:val="14"/>
  </w:num>
  <w:num w:numId="3" w16cid:durableId="2027629149">
    <w:abstractNumId w:val="6"/>
  </w:num>
  <w:num w:numId="4" w16cid:durableId="1838959055">
    <w:abstractNumId w:val="4"/>
  </w:num>
  <w:num w:numId="5" w16cid:durableId="767506328">
    <w:abstractNumId w:val="1"/>
  </w:num>
  <w:num w:numId="6" w16cid:durableId="1063989006">
    <w:abstractNumId w:val="10"/>
  </w:num>
  <w:num w:numId="7" w16cid:durableId="338196526">
    <w:abstractNumId w:val="13"/>
  </w:num>
  <w:num w:numId="8" w16cid:durableId="823592374">
    <w:abstractNumId w:val="3"/>
  </w:num>
  <w:num w:numId="9" w16cid:durableId="1519781593">
    <w:abstractNumId w:val="16"/>
  </w:num>
  <w:num w:numId="10" w16cid:durableId="1984381226">
    <w:abstractNumId w:val="0"/>
  </w:num>
  <w:num w:numId="11" w16cid:durableId="973215431">
    <w:abstractNumId w:val="15"/>
  </w:num>
  <w:num w:numId="12" w16cid:durableId="1196649952">
    <w:abstractNumId w:val="8"/>
  </w:num>
  <w:num w:numId="13" w16cid:durableId="995493420">
    <w:abstractNumId w:val="2"/>
  </w:num>
  <w:num w:numId="14" w16cid:durableId="922488223">
    <w:abstractNumId w:val="7"/>
  </w:num>
  <w:num w:numId="15" w16cid:durableId="785544073">
    <w:abstractNumId w:val="9"/>
  </w:num>
  <w:num w:numId="16" w16cid:durableId="1164129204">
    <w:abstractNumId w:val="12"/>
  </w:num>
  <w:num w:numId="17" w16cid:durableId="1538467089">
    <w:abstractNumId w:val="17"/>
  </w:num>
  <w:num w:numId="18" w16cid:durableId="197463093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2A6C"/>
    <w:rsid w:val="00957CFF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308B"/>
    <w:rsid w:val="00AE3310"/>
    <w:rsid w:val="00AE47CD"/>
    <w:rsid w:val="00AE67EA"/>
    <w:rsid w:val="00AF0B69"/>
    <w:rsid w:val="00B01034"/>
    <w:rsid w:val="00B015D9"/>
    <w:rsid w:val="00B03355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740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47CB1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F7B7-A5E7-41CF-8127-0526F8F4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2</Pages>
  <Words>195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134</cp:revision>
  <cp:lastPrinted>2023-09-07T11:46:00Z</cp:lastPrinted>
  <dcterms:created xsi:type="dcterms:W3CDTF">2022-09-29T07:59:00Z</dcterms:created>
  <dcterms:modified xsi:type="dcterms:W3CDTF">2023-09-27T15:38:00Z</dcterms:modified>
</cp:coreProperties>
</file>