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CAC0ED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BAFE8DA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30.3</w:t>
            </w:r>
            <w:proofErr w:type="gramEnd"/>
            <w:r>
              <w:rPr>
                <w:b/>
                <w:bCs/>
                <w:sz w:val="36"/>
                <w:szCs w:val="36"/>
              </w:rPr>
              <w:t>. – 3.4.2020</w:t>
            </w:r>
          </w:p>
        </w:tc>
      </w:tr>
      <w:tr w:rsidR="003640B0" w:rsidTr="4CAC0ED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E27BE40">
            <w:pPr>
              <w:rPr>
                <w:sz w:val="24"/>
                <w:szCs w:val="24"/>
              </w:rPr>
            </w:pPr>
            <w:r w:rsidRPr="4CAC0EDF" w:rsidR="003640B0">
              <w:rPr>
                <w:sz w:val="24"/>
                <w:szCs w:val="24"/>
              </w:rPr>
              <w:t>Třída:</w:t>
            </w:r>
            <w:r w:rsidRPr="4CAC0EDF" w:rsidR="2A4F20D7">
              <w:rPr>
                <w:sz w:val="24"/>
                <w:szCs w:val="24"/>
              </w:rPr>
              <w:t xml:space="preserve"> </w:t>
            </w:r>
            <w:r w:rsidRPr="4CAC0EDF" w:rsidR="60089048">
              <w:rPr>
                <w:sz w:val="24"/>
                <w:szCs w:val="24"/>
              </w:rPr>
              <w:t>8.A</w:t>
            </w:r>
            <w:r w:rsidRPr="4CAC0EDF" w:rsidR="2A4F20D7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80F4A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54662AC" w:rsidRDefault="00A10DBC" w14:paraId="4B5D894E" w14:textId="7A30F5CA">
            <w:pPr>
              <w:pStyle w:val="ListParagraph"/>
              <w:numPr>
                <w:ilvl w:val="0"/>
                <w:numId w:val="12"/>
              </w:numPr>
              <w:spacing w:after="160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4662AC" w:rsidR="4161DA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 učebnice do sešitu správně doplněné přepsat cv. 1/str. 44</w:t>
            </w:r>
          </w:p>
          <w:p w:rsidRPr="003640B0" w:rsidR="00A10DBC" w:rsidP="254662AC" w:rsidRDefault="00A10DBC" w14:paraId="78A6F689" w14:textId="0E73CBDD">
            <w:pPr>
              <w:pStyle w:val="ListParagraph"/>
              <w:numPr>
                <w:ilvl w:val="0"/>
                <w:numId w:val="12"/>
              </w:numPr>
              <w:spacing w:after="160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4662AC" w:rsidR="4161DA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15 - celá</w:t>
            </w:r>
          </w:p>
          <w:p w:rsidRPr="003640B0" w:rsidR="00A10DBC" w:rsidP="254662AC" w:rsidRDefault="00A10DBC" w14:paraId="090D1DC8" w14:textId="32D3038D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4662AC" w:rsidR="4161DA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 Pokračujte v zadáních z minula:</w:t>
            </w:r>
          </w:p>
          <w:p w:rsidRPr="003640B0" w:rsidR="00A10DBC" w:rsidP="254662AC" w:rsidRDefault="00A10DBC" w14:paraId="1E07C566" w14:textId="737CEB9F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4662AC" w:rsidR="4161DA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recitace Máje - budu zkoušet ve virtuální učebně od příštího týdne</w:t>
            </w:r>
          </w:p>
          <w:p w:rsidRPr="003640B0" w:rsidR="00A10DBC" w:rsidP="254662AC" w:rsidRDefault="00A10DBC" w14:paraId="484E2D9A" w14:textId="779BFE84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4662AC" w:rsidR="4161DA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3. výklad  - zadání viz předchozí týdny</w:t>
            </w:r>
          </w:p>
          <w:p w:rsidRPr="003640B0" w:rsidR="00A10DBC" w:rsidP="254662AC" w:rsidRDefault="00A10DBC" w14:paraId="5BAD950E" w14:textId="33633AD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4662AC" w:rsidR="4161DA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4. čtenářský deník za březen - viz minulý týden</w:t>
            </w:r>
          </w:p>
          <w:p w:rsidRPr="003640B0" w:rsidR="00A10DBC" w:rsidP="254662AC" w:rsidRDefault="00A10DBC" w14:paraId="095BD69A" w14:textId="294D4FDC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54662AC" w:rsidR="4161DA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Těm, již mi zápis poslali, děkuji.</w:t>
            </w:r>
          </w:p>
          <w:p w:rsidRPr="003640B0" w:rsidR="00A10DBC" w:rsidP="254662AC" w:rsidRDefault="00A10DBC" w14:paraId="7A86B1BF" w14:textId="21C7827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54662AC" w:rsidR="4161DA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5. dobrovolné: </w:t>
            </w:r>
            <w:hyperlink r:id="R9e49ff095b4846d3">
              <w:r w:rsidRPr="254662AC" w:rsidR="4161DA84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https://prijimacky.cermat.cz/files/files/dokumenty/testova-zadani/4lete-cj/C9PZD16C0T01_Didakticky_test.pdf</w:t>
              </w:r>
            </w:hyperlink>
          </w:p>
          <w:p w:rsidRPr="003640B0" w:rsidR="00A10DBC" w:rsidP="254662AC" w:rsidRDefault="00A10DBC" w14:paraId="680D3067" w14:textId="2581725A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54662AC" w:rsidR="4161DA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(zadání z roku 2016, opět jsou na stránkách cermatu výsledky)</w:t>
            </w:r>
          </w:p>
          <w:p w:rsidRPr="003640B0" w:rsidR="00A10DBC" w:rsidP="254662AC" w:rsidRDefault="00A10DBC" w14:paraId="5A39BBE3" w14:textId="1D99A44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280F4A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EE05329">
            <w:pPr>
              <w:rPr>
                <w:sz w:val="24"/>
                <w:szCs w:val="24"/>
              </w:rPr>
            </w:pPr>
            <w:r w:rsidRPr="254662AC" w:rsidR="4F8C7312">
              <w:rPr>
                <w:sz w:val="24"/>
                <w:szCs w:val="24"/>
              </w:rPr>
              <w:t xml:space="preserve">30. 3. kontrola PS Mocnina s přirozeným mocnitelem PS </w:t>
            </w:r>
            <w:proofErr w:type="gramStart"/>
            <w:r w:rsidRPr="254662AC" w:rsidR="4F8C7312">
              <w:rPr>
                <w:sz w:val="24"/>
                <w:szCs w:val="24"/>
              </w:rPr>
              <w:t>52 – 53</w:t>
            </w:r>
            <w:proofErr w:type="gramEnd"/>
          </w:p>
          <w:p w:rsidR="5EF98434" w:rsidP="254662AC" w:rsidRDefault="5EF98434" w14:paraId="14F6A7B0" w14:textId="2CDC6427">
            <w:pPr>
              <w:pStyle w:val="Normln"/>
              <w:rPr>
                <w:sz w:val="24"/>
                <w:szCs w:val="24"/>
              </w:rPr>
            </w:pPr>
            <w:r w:rsidRPr="254662AC" w:rsidR="5EF98434">
              <w:rPr>
                <w:sz w:val="24"/>
                <w:szCs w:val="24"/>
              </w:rPr>
              <w:t>Matematika online v 11 hod</w:t>
            </w:r>
          </w:p>
          <w:p w:rsidR="4F8C7312" w:rsidP="254662AC" w:rsidRDefault="4F8C7312" w14:paraId="4E5A17B0" w14:textId="08C26FF6">
            <w:pPr>
              <w:pStyle w:val="Normln"/>
              <w:rPr>
                <w:sz w:val="24"/>
                <w:szCs w:val="24"/>
              </w:rPr>
            </w:pPr>
            <w:r w:rsidRPr="254662AC" w:rsidR="4F8C7312">
              <w:rPr>
                <w:sz w:val="24"/>
                <w:szCs w:val="24"/>
              </w:rPr>
              <w:t>31. 3. kontrola PS Součin a podíl mocnin PS 53 – 54</w:t>
            </w:r>
          </w:p>
          <w:p w:rsidR="4F8C7312" w:rsidP="254662AC" w:rsidRDefault="4F8C7312" w14:paraId="3029B1F2" w14:textId="108495E4">
            <w:pPr>
              <w:pStyle w:val="Normln"/>
              <w:rPr>
                <w:sz w:val="24"/>
                <w:szCs w:val="24"/>
              </w:rPr>
            </w:pPr>
            <w:r w:rsidRPr="254662AC" w:rsidR="4F8C7312">
              <w:rPr>
                <w:sz w:val="24"/>
                <w:szCs w:val="24"/>
              </w:rPr>
              <w:t>1.4.     kontrola PS Mocnina součinu a podílu PS 54 – 55</w:t>
            </w:r>
          </w:p>
          <w:p w:rsidR="4F8C7312" w:rsidP="254662AC" w:rsidRDefault="4F8C7312" w14:paraId="5E3DB458" w14:textId="6F3C18D8">
            <w:pPr>
              <w:pStyle w:val="Normln"/>
              <w:rPr>
                <w:sz w:val="24"/>
                <w:szCs w:val="24"/>
              </w:rPr>
            </w:pPr>
            <w:r w:rsidRPr="254662AC" w:rsidR="4F8C7312">
              <w:rPr>
                <w:sz w:val="24"/>
                <w:szCs w:val="24"/>
              </w:rPr>
              <w:t xml:space="preserve">2.4.     </w:t>
            </w:r>
            <w:proofErr w:type="gramStart"/>
            <w:r w:rsidRPr="254662AC" w:rsidR="4F8C7312">
              <w:rPr>
                <w:sz w:val="24"/>
                <w:szCs w:val="24"/>
              </w:rPr>
              <w:t>Rovnice - úvod</w:t>
            </w:r>
            <w:proofErr w:type="gramEnd"/>
            <w:r w:rsidRPr="254662AC" w:rsidR="4F8C7312">
              <w:rPr>
                <w:sz w:val="24"/>
                <w:szCs w:val="24"/>
              </w:rPr>
              <w:t xml:space="preserve"> video </w:t>
            </w:r>
          </w:p>
          <w:p w:rsidR="2DD9E4F6" w:rsidP="254662AC" w:rsidRDefault="2DD9E4F6" w14:paraId="6F9A059E" w14:textId="534C3E24">
            <w:pPr>
              <w:pStyle w:val="Normln"/>
            </w:pPr>
            <w:hyperlink r:id="R1f9ab67829654162">
              <w:r w:rsidRPr="254662AC" w:rsidR="2DD9E4F6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https://www.youtube.com/watch?v=iL6awqCDvEU</w:t>
              </w:r>
            </w:hyperlink>
          </w:p>
          <w:p w:rsidR="4F8C7312" w:rsidP="254662AC" w:rsidRDefault="4F8C7312" w14:paraId="7E18E6F3" w14:textId="4FADE596">
            <w:pPr>
              <w:pStyle w:val="Normln"/>
              <w:rPr>
                <w:sz w:val="24"/>
                <w:szCs w:val="24"/>
              </w:rPr>
            </w:pPr>
            <w:r w:rsidRPr="254662AC" w:rsidR="4F8C7312">
              <w:rPr>
                <w:sz w:val="24"/>
                <w:szCs w:val="24"/>
              </w:rPr>
              <w:t>3.4.     Opakování úprav výrazů PS 60</w:t>
            </w:r>
          </w:p>
          <w:p w:rsidR="254662AC" w:rsidP="254662AC" w:rsidRDefault="254662AC" w14:paraId="25A8F159" w14:textId="502F8E82">
            <w:pPr>
              <w:pStyle w:val="Normln"/>
              <w:rPr>
                <w:sz w:val="24"/>
                <w:szCs w:val="24"/>
              </w:rPr>
            </w:pPr>
          </w:p>
          <w:p w:rsidR="7E21E730" w:rsidP="254662AC" w:rsidRDefault="7E21E730" w14:paraId="1BF61A15" w14:textId="4223B614">
            <w:pPr>
              <w:pStyle w:val="Normln"/>
              <w:rPr>
                <w:sz w:val="24"/>
                <w:szCs w:val="24"/>
              </w:rPr>
            </w:pPr>
            <w:r w:rsidRPr="254662AC" w:rsidR="7E21E730">
              <w:rPr>
                <w:sz w:val="24"/>
                <w:szCs w:val="24"/>
              </w:rPr>
              <w:t xml:space="preserve">Ve čtvrtek “desetiminutovka” příklady s mocninami (PS </w:t>
            </w:r>
            <w:r w:rsidRPr="254662AC" w:rsidR="54FF26DF">
              <w:rPr>
                <w:sz w:val="24"/>
                <w:szCs w:val="24"/>
              </w:rPr>
              <w:t>50-55</w:t>
            </w:r>
            <w:r w:rsidRPr="254662AC" w:rsidR="7E21E730">
              <w:rPr>
                <w:sz w:val="24"/>
                <w:szCs w:val="24"/>
              </w:rPr>
              <w:t xml:space="preserve">) 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280F4A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758A1F81" w:rsidRDefault="003640B0" w14:paraId="3FADBEC8" w14:textId="6BAF1FA5">
            <w:pPr>
              <w:pStyle w:val="Normln"/>
              <w:ind w:left="0"/>
              <w:rPr>
                <w:sz w:val="24"/>
                <w:szCs w:val="24"/>
              </w:rPr>
            </w:pPr>
            <w:r w:rsidRPr="095AE5CA" w:rsidR="015251BC">
              <w:rPr>
                <w:sz w:val="24"/>
                <w:szCs w:val="24"/>
              </w:rPr>
              <w:t>2. skupina –  Jeřichová</w:t>
            </w:r>
          </w:p>
          <w:p w:rsidR="015251BC" w:rsidP="095AE5CA" w:rsidRDefault="015251BC" w14:paraId="256C7CE8" w14:textId="344FDCD8">
            <w:pPr>
              <w:pStyle w:val="Normln"/>
              <w:ind w:left="0"/>
              <w:rPr>
                <w:sz w:val="24"/>
                <w:szCs w:val="24"/>
              </w:rPr>
            </w:pPr>
            <w:r w:rsidRPr="095AE5CA" w:rsidR="015251BC">
              <w:rPr>
                <w:sz w:val="24"/>
                <w:szCs w:val="24"/>
              </w:rPr>
              <w:t>1) řešení SO, NEITHER v přiloženém word doku</w:t>
            </w:r>
          </w:p>
          <w:p w:rsidR="015251BC" w:rsidP="095AE5CA" w:rsidRDefault="015251BC" w14:paraId="5AE0EA40" w14:textId="093A7972">
            <w:pPr>
              <w:pStyle w:val="Normln"/>
              <w:ind w:left="0"/>
              <w:rPr>
                <w:sz w:val="24"/>
                <w:szCs w:val="24"/>
              </w:rPr>
            </w:pPr>
            <w:r w:rsidRPr="095AE5CA" w:rsidR="015251BC">
              <w:rPr>
                <w:sz w:val="24"/>
                <w:szCs w:val="24"/>
              </w:rPr>
              <w:t xml:space="preserve">2) vypracovat test na </w:t>
            </w:r>
            <w:proofErr w:type="spellStart"/>
            <w:r w:rsidRPr="095AE5CA" w:rsidR="015251BC">
              <w:rPr>
                <w:sz w:val="24"/>
                <w:szCs w:val="24"/>
              </w:rPr>
              <w:t>FREDovi</w:t>
            </w:r>
            <w:proofErr w:type="spellEnd"/>
            <w:r w:rsidRPr="095AE5CA" w:rsidR="015251BC">
              <w:rPr>
                <w:sz w:val="24"/>
                <w:szCs w:val="24"/>
              </w:rPr>
              <w:t xml:space="preserve"> UNIT 3 (do čtvrtka 14:00) pak budou zveřejněny výsledky </w:t>
            </w:r>
            <w:r w:rsidRPr="095AE5CA" w:rsidR="015251BC">
              <w:rPr>
                <w:rFonts w:ascii="Segoe UI Emoji" w:hAnsi="Segoe UI Emoji" w:eastAsia="Segoe UI Emoji" w:cs="Segoe UI Emoji"/>
                <w:sz w:val="24"/>
                <w:szCs w:val="24"/>
              </w:rPr>
              <w:t>😉</w:t>
            </w:r>
          </w:p>
          <w:p w:rsidR="015251BC" w:rsidP="095AE5CA" w:rsidRDefault="015251BC" w14:paraId="2D3C5552" w14:textId="57E26FBE">
            <w:pPr>
              <w:pStyle w:val="Normln"/>
              <w:ind w:left="0"/>
              <w:rPr>
                <w:sz w:val="24"/>
                <w:szCs w:val="24"/>
              </w:rPr>
            </w:pPr>
            <w:r w:rsidRPr="095AE5CA" w:rsidR="015251BC">
              <w:rPr>
                <w:sz w:val="24"/>
                <w:szCs w:val="24"/>
              </w:rPr>
              <w:t xml:space="preserve">3) uč. str. 44 – přečíst, zodpovědět písemně </w:t>
            </w:r>
            <w:r w:rsidRPr="095AE5CA" w:rsidR="68ACBBBA">
              <w:rPr>
                <w:sz w:val="24"/>
                <w:szCs w:val="24"/>
              </w:rPr>
              <w:t xml:space="preserve">do sešitu </w:t>
            </w:r>
            <w:proofErr w:type="spellStart"/>
            <w:r w:rsidRPr="095AE5CA" w:rsidR="68ACBBBA">
              <w:rPr>
                <w:sz w:val="24"/>
                <w:szCs w:val="24"/>
              </w:rPr>
              <w:t>cv</w:t>
            </w:r>
            <w:proofErr w:type="spellEnd"/>
            <w:r w:rsidRPr="095AE5CA" w:rsidR="68ACBBBA">
              <w:rPr>
                <w:sz w:val="24"/>
                <w:szCs w:val="24"/>
              </w:rPr>
              <w:t>. 3</w:t>
            </w:r>
          </w:p>
          <w:p w:rsidR="68ACBBBA" w:rsidP="095AE5CA" w:rsidRDefault="68ACBBBA" w14:paraId="03DA45BE" w14:textId="408A35C6">
            <w:pPr>
              <w:pStyle w:val="Normln"/>
              <w:ind w:left="0"/>
              <w:rPr>
                <w:sz w:val="24"/>
                <w:szCs w:val="24"/>
              </w:rPr>
            </w:pPr>
            <w:r w:rsidRPr="095AE5CA" w:rsidR="68ACBBBA">
              <w:rPr>
                <w:sz w:val="24"/>
                <w:szCs w:val="24"/>
              </w:rPr>
              <w:t xml:space="preserve">4) </w:t>
            </w:r>
            <w:proofErr w:type="spellStart"/>
            <w:r w:rsidRPr="095AE5CA" w:rsidR="68ACBBBA">
              <w:rPr>
                <w:sz w:val="24"/>
                <w:szCs w:val="24"/>
              </w:rPr>
              <w:t>Voc</w:t>
            </w:r>
            <w:proofErr w:type="spellEnd"/>
            <w:r w:rsidRPr="095AE5CA" w:rsidR="68ACBBBA">
              <w:rPr>
                <w:sz w:val="24"/>
                <w:szCs w:val="24"/>
              </w:rPr>
              <w:t>. 4A</w:t>
            </w:r>
          </w:p>
          <w:p w:rsidR="68ACBBBA" w:rsidP="095AE5CA" w:rsidRDefault="68ACBBBA" w14:paraId="2841EFA2" w14:textId="1C5B44F0">
            <w:pPr>
              <w:pStyle w:val="Normln"/>
              <w:ind w:left="0"/>
              <w:rPr>
                <w:sz w:val="24"/>
                <w:szCs w:val="24"/>
              </w:rPr>
            </w:pPr>
            <w:r w:rsidRPr="095AE5CA" w:rsidR="68ACBBBA">
              <w:rPr>
                <w:sz w:val="24"/>
                <w:szCs w:val="24"/>
              </w:rPr>
              <w:t>5)  uč. str. 45 – zelená tabulka, zkusit doplnit tužkou do učebnice dle textu z předchozí strany</w:t>
            </w:r>
            <w:r w:rsidRPr="095AE5CA" w:rsidR="7C28B254">
              <w:rPr>
                <w:sz w:val="24"/>
                <w:szCs w:val="24"/>
              </w:rPr>
              <w:t xml:space="preserve"> JAK MÁ BÝT, POŠLU PŘÍŠTÍ TÝDEN ;)</w:t>
            </w:r>
          </w:p>
          <w:p w:rsidR="095AE5CA" w:rsidP="095AE5CA" w:rsidRDefault="095AE5CA" w14:paraId="1A67638E" w14:textId="7441BD84">
            <w:pPr>
              <w:pStyle w:val="Normln"/>
              <w:ind w:left="0"/>
              <w:rPr>
                <w:sz w:val="24"/>
                <w:szCs w:val="24"/>
              </w:rPr>
            </w:pPr>
          </w:p>
          <w:p w:rsidR="34409E0B" w:rsidP="73F4A40E" w:rsidRDefault="34409E0B" w14:paraId="1101843B" w14:textId="1D83FCD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F4A40E" w:rsidR="34409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3. skupina - Jeřicha</w:t>
            </w:r>
          </w:p>
          <w:p w:rsidR="34409E0B" w:rsidP="73F4A40E" w:rsidRDefault="34409E0B" w14:paraId="496C18DB" w14:textId="7FD66B6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F4A40E" w:rsidR="34409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Deník 2x A5 do ŠS nebo do zvláštního sešitu</w:t>
            </w:r>
          </w:p>
          <w:p w:rsidR="34409E0B" w:rsidP="73F4A40E" w:rsidRDefault="34409E0B" w14:paraId="692FE94F" w14:textId="4769F99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F4A40E" w:rsidR="34409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Osvojení slovní zásoby 5. lekce</w:t>
            </w:r>
          </w:p>
          <w:p w:rsidR="34409E0B" w:rsidP="73F4A40E" w:rsidRDefault="34409E0B" w14:paraId="69CBD438" w14:textId="034B697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F4A40E" w:rsidR="34409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Formální dopis -  napsat vlastní formální dopis (100 – 200 slov)</w:t>
            </w:r>
          </w:p>
          <w:p w:rsidR="34409E0B" w:rsidP="73F4A40E" w:rsidRDefault="34409E0B" w14:paraId="7B5A2532" w14:textId="1517C731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F4A40E" w:rsidR="34409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Odeslat mně do mailu, do názvu dokumentu vložit jméno</w:t>
            </w:r>
          </w:p>
          <w:p w:rsidR="34409E0B" w:rsidP="73F4A40E" w:rsidRDefault="34409E0B" w14:paraId="4D04F461" w14:textId="3C79019E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F4A40E" w:rsidR="34409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Témata: žádost o práci, stížnost na souseda, reklamace produktu, ocenění práce podřízeného</w:t>
            </w:r>
          </w:p>
          <w:p w:rsidR="34409E0B" w:rsidP="73F4A40E" w:rsidRDefault="34409E0B" w14:paraId="358D4433" w14:textId="2902DB7A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F4A40E" w:rsidR="34409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Kompletní návod zde: </w:t>
            </w:r>
            <w:hyperlink r:id="R7f20b5589ff744c3">
              <w:r w:rsidRPr="73F4A40E" w:rsidR="34409E0B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https://www.statnimaturita-anglictina.cz/jak-napsat-excelentni-formalni-dopis-v-anglictine</w:t>
              </w:r>
            </w:hyperlink>
            <w:r w:rsidRPr="73F4A40E" w:rsidR="34409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="34409E0B" w:rsidP="4CAC0EDF" w:rsidRDefault="34409E0B" w14:paraId="7AF7A687" w14:textId="6D2DE0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4a57769555694af1">
              <w:r w:rsidRPr="4CAC0EDF" w:rsidR="34409E0B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https://www.wikihow.com/Write-a-Formal-Letter</w:t>
              </w:r>
            </w:hyperlink>
          </w:p>
          <w:p w:rsidR="4CAC0EDF" w:rsidP="4CAC0EDF" w:rsidRDefault="4CAC0EDF" w14:paraId="7BEC9F00" w14:textId="165271B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2"/>
                <w:szCs w:val="22"/>
                <w:u w:val="single"/>
                <w:lang w:val="cs-CZ"/>
              </w:rPr>
            </w:pPr>
          </w:p>
          <w:p w:rsidR="73F4A40E" w:rsidP="4CAC0EDF" w:rsidRDefault="73F4A40E" w14:paraId="5AA4D05A" w14:textId="327EC962">
            <w:pPr>
              <w:pStyle w:val="Normln"/>
              <w:ind w:left="0"/>
              <w:rPr>
                <w:sz w:val="24"/>
                <w:szCs w:val="24"/>
              </w:rPr>
            </w:pPr>
            <w:r w:rsidRPr="4CAC0EDF" w:rsidR="6B7014FE">
              <w:rPr>
                <w:sz w:val="24"/>
                <w:szCs w:val="24"/>
              </w:rPr>
              <w:t>1.</w:t>
            </w:r>
            <w:proofErr w:type="gramStart"/>
            <w:r w:rsidRPr="4CAC0EDF" w:rsidR="6B7014FE">
              <w:rPr>
                <w:sz w:val="24"/>
                <w:szCs w:val="24"/>
              </w:rPr>
              <w:t>skupina - Eckertová</w:t>
            </w:r>
            <w:proofErr w:type="gramEnd"/>
          </w:p>
          <w:p w:rsidR="3B81F105" w:rsidP="4CAC0EDF" w:rsidRDefault="3B81F105" w14:paraId="360D75E6" w14:textId="3AC90C90">
            <w:pPr>
              <w:pStyle w:val="Normln"/>
              <w:ind w:left="0"/>
              <w:rPr>
                <w:sz w:val="24"/>
                <w:szCs w:val="24"/>
              </w:rPr>
            </w:pPr>
            <w:r w:rsidRPr="1DC6C6A9" w:rsidR="3B81F105">
              <w:rPr>
                <w:sz w:val="24"/>
                <w:szCs w:val="24"/>
              </w:rPr>
              <w:t xml:space="preserve">Opakování Unit 4 – </w:t>
            </w:r>
            <w:r w:rsidRPr="1DC6C6A9" w:rsidR="3B81F105">
              <w:rPr>
                <w:sz w:val="24"/>
                <w:szCs w:val="24"/>
              </w:rPr>
              <w:t>Progress</w:t>
            </w:r>
            <w:r w:rsidRPr="1DC6C6A9" w:rsidR="3B81F105">
              <w:rPr>
                <w:sz w:val="24"/>
                <w:szCs w:val="24"/>
              </w:rPr>
              <w:t xml:space="preserve"> </w:t>
            </w:r>
            <w:r w:rsidRPr="1DC6C6A9" w:rsidR="3B81F105">
              <w:rPr>
                <w:sz w:val="24"/>
                <w:szCs w:val="24"/>
              </w:rPr>
              <w:t>Check</w:t>
            </w:r>
            <w:r w:rsidRPr="1DC6C6A9" w:rsidR="3B81F105">
              <w:rPr>
                <w:sz w:val="24"/>
                <w:szCs w:val="24"/>
              </w:rPr>
              <w:t xml:space="preserve"> </w:t>
            </w:r>
            <w:r w:rsidRPr="1DC6C6A9" w:rsidR="3BB52994">
              <w:rPr>
                <w:sz w:val="24"/>
                <w:szCs w:val="24"/>
              </w:rPr>
              <w:t>uč. Str. 54 celá, WB str.</w:t>
            </w:r>
            <w:r w:rsidRPr="1DC6C6A9" w:rsidR="0C310B1A">
              <w:rPr>
                <w:sz w:val="24"/>
                <w:szCs w:val="24"/>
              </w:rPr>
              <w:t xml:space="preserve"> </w:t>
            </w:r>
            <w:r w:rsidRPr="1DC6C6A9" w:rsidR="3BB52994">
              <w:rPr>
                <w:sz w:val="24"/>
                <w:szCs w:val="24"/>
              </w:rPr>
              <w:t>42-43</w:t>
            </w:r>
          </w:p>
          <w:p w:rsidR="1DC6C6A9" w:rsidP="1DC6C6A9" w:rsidRDefault="1DC6C6A9" w14:paraId="2F5003BB" w14:textId="41FEB1B6">
            <w:pPr>
              <w:pStyle w:val="Normln"/>
              <w:ind w:left="0"/>
              <w:rPr>
                <w:sz w:val="24"/>
                <w:szCs w:val="24"/>
              </w:rPr>
            </w:pPr>
          </w:p>
          <w:p w:rsidR="3BB52994" w:rsidP="4CAC0EDF" w:rsidRDefault="3BB52994" w14:paraId="3526D027" w14:textId="665F3F9A">
            <w:pPr>
              <w:pStyle w:val="Normln"/>
              <w:ind w:left="0"/>
              <w:rPr>
                <w:sz w:val="24"/>
                <w:szCs w:val="24"/>
              </w:rPr>
            </w:pPr>
            <w:r w:rsidRPr="4CAC0EDF" w:rsidR="3BB52994">
              <w:rPr>
                <w:sz w:val="24"/>
                <w:szCs w:val="24"/>
              </w:rPr>
              <w:t>Doporučené: zadejte do vyhledávače</w:t>
            </w:r>
            <w:r w:rsidRPr="4CAC0EDF" w:rsidR="7D08654F">
              <w:rPr>
                <w:sz w:val="24"/>
                <w:szCs w:val="24"/>
              </w:rPr>
              <w:t>:</w:t>
            </w:r>
          </w:p>
          <w:p w:rsidR="059F4DEA" w:rsidP="4CAC0EDF" w:rsidRDefault="059F4DEA" w14:paraId="319F133C" w14:textId="6C6489E8">
            <w:pPr>
              <w:pStyle w:val="Normln"/>
              <w:ind w:left="0"/>
              <w:rPr>
                <w:sz w:val="24"/>
                <w:szCs w:val="24"/>
              </w:rPr>
            </w:pPr>
            <w:r w:rsidRPr="4CAC0EDF" w:rsidR="059F4DEA">
              <w:rPr>
                <w:sz w:val="24"/>
                <w:szCs w:val="24"/>
              </w:rPr>
              <w:t>En</w:t>
            </w:r>
            <w:r w:rsidRPr="4CAC0EDF" w:rsidR="2AE0F689">
              <w:rPr>
                <w:sz w:val="24"/>
                <w:szCs w:val="24"/>
              </w:rPr>
              <w:t>g</w:t>
            </w:r>
            <w:r w:rsidRPr="4CAC0EDF" w:rsidR="059F4DEA">
              <w:rPr>
                <w:sz w:val="24"/>
                <w:szCs w:val="24"/>
              </w:rPr>
              <w:t>lish</w:t>
            </w:r>
            <w:r w:rsidRPr="4CAC0EDF" w:rsidR="059F4DEA">
              <w:rPr>
                <w:sz w:val="24"/>
                <w:szCs w:val="24"/>
              </w:rPr>
              <w:t xml:space="preserve"> </w:t>
            </w:r>
            <w:proofErr w:type="spellStart"/>
            <w:r w:rsidRPr="4CAC0EDF" w:rsidR="059F4DEA">
              <w:rPr>
                <w:sz w:val="24"/>
                <w:szCs w:val="24"/>
              </w:rPr>
              <w:t>For</w:t>
            </w:r>
            <w:proofErr w:type="spellEnd"/>
            <w:r w:rsidRPr="4CAC0EDF" w:rsidR="059F4DEA">
              <w:rPr>
                <w:sz w:val="24"/>
                <w:szCs w:val="24"/>
              </w:rPr>
              <w:t xml:space="preserve"> </w:t>
            </w:r>
            <w:proofErr w:type="spellStart"/>
            <w:r w:rsidRPr="4CAC0EDF" w:rsidR="059F4DEA">
              <w:rPr>
                <w:sz w:val="24"/>
                <w:szCs w:val="24"/>
              </w:rPr>
              <w:t>You</w:t>
            </w:r>
            <w:proofErr w:type="spellEnd"/>
            <w:r w:rsidRPr="4CAC0EDF" w:rsidR="059F4DEA">
              <w:rPr>
                <w:sz w:val="24"/>
                <w:szCs w:val="24"/>
              </w:rPr>
              <w:t xml:space="preserve"> – </w:t>
            </w:r>
            <w:proofErr w:type="spellStart"/>
            <w:r w:rsidRPr="4CAC0EDF" w:rsidR="059F4DEA">
              <w:rPr>
                <w:sz w:val="24"/>
                <w:szCs w:val="24"/>
              </w:rPr>
              <w:t>youtube</w:t>
            </w:r>
            <w:proofErr w:type="spellEnd"/>
            <w:r w:rsidRPr="4CAC0EDF" w:rsidR="059F4DEA">
              <w:rPr>
                <w:sz w:val="24"/>
                <w:szCs w:val="24"/>
              </w:rPr>
              <w:t xml:space="preserve"> – </w:t>
            </w:r>
            <w:proofErr w:type="spellStart"/>
            <w:r w:rsidRPr="4CAC0EDF" w:rsidR="059F4DEA">
              <w:rPr>
                <w:sz w:val="24"/>
                <w:szCs w:val="24"/>
              </w:rPr>
              <w:t>Intermediate</w:t>
            </w:r>
            <w:proofErr w:type="spellEnd"/>
            <w:r w:rsidRPr="4CAC0EDF" w:rsidR="059F4DEA">
              <w:rPr>
                <w:sz w:val="24"/>
                <w:szCs w:val="24"/>
              </w:rPr>
              <w:t xml:space="preserve"> level</w:t>
            </w:r>
          </w:p>
          <w:p w:rsidR="087138F3" w:rsidP="4CAC0EDF" w:rsidRDefault="087138F3" w14:paraId="29481A61" w14:textId="13D05886">
            <w:pPr>
              <w:pStyle w:val="Normln"/>
              <w:ind w:left="0"/>
              <w:rPr>
                <w:sz w:val="24"/>
                <w:szCs w:val="24"/>
              </w:rPr>
            </w:pPr>
            <w:proofErr w:type="spellStart"/>
            <w:r w:rsidRPr="4CAC0EDF" w:rsidR="087138F3">
              <w:rPr>
                <w:sz w:val="24"/>
                <w:szCs w:val="24"/>
              </w:rPr>
              <w:t>Learn</w:t>
            </w:r>
            <w:proofErr w:type="spellEnd"/>
            <w:r w:rsidRPr="4CAC0EDF" w:rsidR="087138F3">
              <w:rPr>
                <w:sz w:val="24"/>
                <w:szCs w:val="24"/>
              </w:rPr>
              <w:t xml:space="preserve"> </w:t>
            </w:r>
            <w:proofErr w:type="spellStart"/>
            <w:r w:rsidRPr="4CAC0EDF" w:rsidR="087138F3">
              <w:rPr>
                <w:sz w:val="24"/>
                <w:szCs w:val="24"/>
              </w:rPr>
              <w:t>English</w:t>
            </w:r>
            <w:proofErr w:type="spellEnd"/>
            <w:r w:rsidRPr="4CAC0EDF" w:rsidR="087138F3">
              <w:rPr>
                <w:sz w:val="24"/>
                <w:szCs w:val="24"/>
              </w:rPr>
              <w:t xml:space="preserve"> </w:t>
            </w:r>
            <w:proofErr w:type="spellStart"/>
            <w:r w:rsidRPr="4CAC0EDF" w:rsidR="087138F3">
              <w:rPr>
                <w:sz w:val="24"/>
                <w:szCs w:val="24"/>
              </w:rPr>
              <w:t>with</w:t>
            </w:r>
            <w:proofErr w:type="spellEnd"/>
            <w:r w:rsidRPr="4CAC0EDF" w:rsidR="087138F3">
              <w:rPr>
                <w:sz w:val="24"/>
                <w:szCs w:val="24"/>
              </w:rPr>
              <w:t xml:space="preserve"> </w:t>
            </w:r>
            <w:proofErr w:type="spellStart"/>
            <w:r w:rsidRPr="4CAC0EDF" w:rsidR="087138F3">
              <w:rPr>
                <w:sz w:val="24"/>
                <w:szCs w:val="24"/>
              </w:rPr>
              <w:t>English</w:t>
            </w:r>
            <w:proofErr w:type="spellEnd"/>
            <w:r w:rsidRPr="4CAC0EDF" w:rsidR="087138F3">
              <w:rPr>
                <w:sz w:val="24"/>
                <w:szCs w:val="24"/>
              </w:rPr>
              <w:t xml:space="preserve"> </w:t>
            </w:r>
            <w:proofErr w:type="spellStart"/>
            <w:r w:rsidRPr="4CAC0EDF" w:rsidR="087138F3">
              <w:rPr>
                <w:sz w:val="24"/>
                <w:szCs w:val="24"/>
              </w:rPr>
              <w:t>Class</w:t>
            </w:r>
            <w:proofErr w:type="spellEnd"/>
            <w:r w:rsidRPr="4CAC0EDF" w:rsidR="087138F3">
              <w:rPr>
                <w:sz w:val="24"/>
                <w:szCs w:val="24"/>
              </w:rPr>
              <w:t xml:space="preserve"> 101</w:t>
            </w:r>
          </w:p>
          <w:p w:rsidR="087138F3" w:rsidP="4CAC0EDF" w:rsidRDefault="087138F3" w14:paraId="4F00AF4F" w14:textId="0CD80734">
            <w:pPr>
              <w:pStyle w:val="Normln"/>
              <w:ind w:left="0"/>
              <w:rPr>
                <w:sz w:val="24"/>
                <w:szCs w:val="24"/>
              </w:rPr>
            </w:pPr>
            <w:proofErr w:type="spellStart"/>
            <w:r w:rsidRPr="4CAC0EDF" w:rsidR="087138F3">
              <w:rPr>
                <w:sz w:val="24"/>
                <w:szCs w:val="24"/>
              </w:rPr>
              <w:t>English</w:t>
            </w:r>
            <w:proofErr w:type="spellEnd"/>
            <w:r w:rsidRPr="4CAC0EDF" w:rsidR="087138F3">
              <w:rPr>
                <w:sz w:val="24"/>
                <w:szCs w:val="24"/>
              </w:rPr>
              <w:t xml:space="preserve"> </w:t>
            </w:r>
            <w:proofErr w:type="spellStart"/>
            <w:r w:rsidRPr="4CAC0EDF" w:rsidR="087138F3">
              <w:rPr>
                <w:sz w:val="24"/>
                <w:szCs w:val="24"/>
              </w:rPr>
              <w:t>Stories</w:t>
            </w:r>
            <w:proofErr w:type="spellEnd"/>
            <w:r w:rsidRPr="4CAC0EDF" w:rsidR="087138F3">
              <w:rPr>
                <w:sz w:val="24"/>
                <w:szCs w:val="24"/>
              </w:rPr>
              <w:t xml:space="preserve"> </w:t>
            </w:r>
            <w:proofErr w:type="spellStart"/>
            <w:r w:rsidRPr="4CAC0EDF" w:rsidR="087138F3">
              <w:rPr>
                <w:sz w:val="24"/>
                <w:szCs w:val="24"/>
              </w:rPr>
              <w:t>Intermediate</w:t>
            </w:r>
            <w:proofErr w:type="spellEnd"/>
          </w:p>
          <w:p w:rsidR="087138F3" w:rsidP="4CAC0EDF" w:rsidRDefault="087138F3" w14:paraId="07BB863F" w14:textId="7C19C5DB">
            <w:pPr>
              <w:pStyle w:val="Normln"/>
              <w:ind w:left="0"/>
              <w:rPr>
                <w:sz w:val="24"/>
                <w:szCs w:val="24"/>
              </w:rPr>
            </w:pPr>
            <w:r w:rsidRPr="4CAC0EDF" w:rsidR="087138F3">
              <w:rPr>
                <w:sz w:val="24"/>
                <w:szCs w:val="24"/>
              </w:rPr>
              <w:t xml:space="preserve">Nebo zadejte jen: </w:t>
            </w:r>
            <w:proofErr w:type="spellStart"/>
            <w:r w:rsidRPr="4CAC0EDF" w:rsidR="087138F3">
              <w:rPr>
                <w:sz w:val="24"/>
                <w:szCs w:val="24"/>
              </w:rPr>
              <w:t>English</w:t>
            </w:r>
            <w:proofErr w:type="spellEnd"/>
            <w:r w:rsidRPr="4CAC0EDF" w:rsidR="087138F3">
              <w:rPr>
                <w:sz w:val="24"/>
                <w:szCs w:val="24"/>
              </w:rPr>
              <w:t xml:space="preserve"> </w:t>
            </w:r>
            <w:proofErr w:type="spellStart"/>
            <w:r w:rsidRPr="4CAC0EDF" w:rsidR="087138F3">
              <w:rPr>
                <w:sz w:val="24"/>
                <w:szCs w:val="24"/>
              </w:rPr>
              <w:t>Intermediate</w:t>
            </w:r>
            <w:proofErr w:type="spellEnd"/>
            <w:r w:rsidRPr="4CAC0EDF" w:rsidR="087138F3">
              <w:rPr>
                <w:sz w:val="24"/>
                <w:szCs w:val="24"/>
              </w:rPr>
              <w:t xml:space="preserve"> </w:t>
            </w:r>
            <w:proofErr w:type="gramStart"/>
            <w:r w:rsidRPr="4CAC0EDF" w:rsidR="087138F3">
              <w:rPr>
                <w:sz w:val="24"/>
                <w:szCs w:val="24"/>
              </w:rPr>
              <w:t>Level - všechno</w:t>
            </w:r>
            <w:proofErr w:type="gramEnd"/>
            <w:r w:rsidRPr="4CAC0EDF" w:rsidR="087138F3">
              <w:rPr>
                <w:sz w:val="24"/>
                <w:szCs w:val="24"/>
              </w:rPr>
              <w:t xml:space="preserve"> je </w:t>
            </w:r>
            <w:r w:rsidRPr="4CAC0EDF" w:rsidR="242D3E77">
              <w:rPr>
                <w:sz w:val="24"/>
                <w:szCs w:val="24"/>
              </w:rPr>
              <w:t>na youtube</w:t>
            </w:r>
            <w:r w:rsidRPr="4CAC0EDF" w:rsidR="19DDB170">
              <w:rPr>
                <w:sz w:val="24"/>
                <w:szCs w:val="24"/>
              </w:rPr>
              <w:t>.</w:t>
            </w:r>
          </w:p>
          <w:p w:rsidR="242D3E77" w:rsidP="4CAC0EDF" w:rsidRDefault="242D3E77" w14:paraId="29BF1773" w14:textId="31713487">
            <w:pPr>
              <w:pStyle w:val="Normln"/>
              <w:ind w:left="0"/>
              <w:rPr>
                <w:sz w:val="24"/>
                <w:szCs w:val="24"/>
              </w:rPr>
            </w:pPr>
            <w:r w:rsidRPr="4CAC0EDF" w:rsidR="242D3E77">
              <w:rPr>
                <w:sz w:val="24"/>
                <w:szCs w:val="24"/>
              </w:rPr>
              <w:t>Nedávám vám konkrétní odkazy, vyberte si podle svého záj</w:t>
            </w:r>
            <w:r w:rsidRPr="4CAC0EDF" w:rsidR="2D767FDE">
              <w:rPr>
                <w:sz w:val="24"/>
                <w:szCs w:val="24"/>
              </w:rPr>
              <w:t>mu.</w:t>
            </w:r>
          </w:p>
          <w:p w:rsidR="6C957C58" w:rsidP="4CAC0EDF" w:rsidRDefault="6C957C58" w14:paraId="512081CC" w14:textId="6CC0057D">
            <w:pPr>
              <w:pStyle w:val="Normln"/>
              <w:ind w:left="0"/>
              <w:rPr>
                <w:sz w:val="24"/>
                <w:szCs w:val="24"/>
              </w:rPr>
            </w:pPr>
            <w:r w:rsidRPr="60CA126A" w:rsidR="6C957C58">
              <w:rPr>
                <w:sz w:val="24"/>
                <w:szCs w:val="24"/>
              </w:rPr>
              <w:t>Kdo jste ještě neposlal Proje</w:t>
            </w:r>
            <w:r w:rsidRPr="60CA126A" w:rsidR="7C5C9D77">
              <w:rPr>
                <w:sz w:val="24"/>
                <w:szCs w:val="24"/>
              </w:rPr>
              <w:t>c</w:t>
            </w:r>
            <w:r w:rsidRPr="60CA126A" w:rsidR="6C957C58">
              <w:rPr>
                <w:sz w:val="24"/>
                <w:szCs w:val="24"/>
              </w:rPr>
              <w:t>t, pošlete, příště zadám další.</w:t>
            </w:r>
          </w:p>
          <w:p w:rsidR="0DCF3C95" w:rsidP="60CA126A" w:rsidRDefault="0DCF3C95" w14:paraId="56E63A05" w14:textId="4ABBFE4B">
            <w:pPr>
              <w:pStyle w:val="Normln"/>
              <w:ind w:left="0"/>
              <w:rPr>
                <w:sz w:val="24"/>
                <w:szCs w:val="24"/>
              </w:rPr>
            </w:pPr>
            <w:r w:rsidRPr="60CA126A" w:rsidR="0DCF3C95">
              <w:rPr>
                <w:sz w:val="24"/>
                <w:szCs w:val="24"/>
              </w:rPr>
              <w:t>-----------------------------------------------------------------------------------------------</w:t>
            </w:r>
          </w:p>
          <w:p w:rsidR="0DCF3C95" w:rsidP="60CA126A" w:rsidRDefault="0DCF3C95" w14:paraId="0AEADD6E" w14:textId="274337F6">
            <w:pPr>
              <w:pStyle w:val="Normln"/>
              <w:ind w:left="0"/>
              <w:rPr>
                <w:sz w:val="24"/>
                <w:szCs w:val="24"/>
              </w:rPr>
            </w:pPr>
            <w:r w:rsidRPr="60CA126A" w:rsidR="0DCF3C95">
              <w:rPr>
                <w:sz w:val="24"/>
                <w:szCs w:val="24"/>
              </w:rPr>
              <w:t>4.skupina (Šmídová)</w:t>
            </w:r>
          </w:p>
          <w:p w:rsidR="0DCF3C95" w:rsidP="60CA126A" w:rsidRDefault="0DCF3C95" w14:paraId="267B5398" w14:textId="523DB893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CA126A" w:rsidR="0DCF3C95">
              <w:rPr>
                <w:sz w:val="24"/>
                <w:szCs w:val="24"/>
              </w:rPr>
              <w:t>Dokonči úkoly z učebnice z min.týdne, kdo nezaslal, zaslat se pokusí.</w:t>
            </w:r>
          </w:p>
          <w:p w:rsidR="0DCF3C95" w:rsidP="60CA126A" w:rsidRDefault="0DCF3C95" w14:paraId="70C009F4" w14:textId="04692E61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280F4A9" w:rsidR="0DCF3C9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My </w:t>
            </w:r>
            <w:proofErr w:type="spellStart"/>
            <w:r w:rsidRPr="3280F4A9" w:rsidR="0DCF3C9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kitchen</w:t>
            </w:r>
            <w:proofErr w:type="spellEnd"/>
            <w:r w:rsidRPr="3280F4A9" w:rsidR="0DCF3C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rozděl si papír A4 na 10 políček -&gt; prozkoumej vaši kuchyň a najdi anglický překlad pro 10 nových věcí, které ještě anglicky neumíš -&gt; slova můžeš doplnit jednoduchou ilustrací, aby sis je lépe zapamatoval/a (ne český překlad, ten jedině z druhé strany) -&gt; papír si vyvěs a do středy si slova opakuj a v kuchyni poučuj zbytek rodiny </w:t>
            </w:r>
            <w:r w:rsidRPr="3280F4A9" w:rsidR="0DCF3C95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3280F4A9" w:rsidR="0DCF3C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-&gt; poté napiš krátký text (cca 10 vět), kde nová slova použiješ (může to být </w:t>
            </w:r>
            <w:r w:rsidRPr="3280F4A9" w:rsidR="0DCF3C9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story</w:t>
            </w:r>
            <w:r w:rsidRPr="3280F4A9" w:rsidR="3F30116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/</w:t>
            </w:r>
            <w:r w:rsidRPr="3280F4A9" w:rsidR="3F30116A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příběh</w:t>
            </w:r>
            <w:r w:rsidRPr="3280F4A9" w:rsidR="3F30116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280F4A9" w:rsidR="0DCF3C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anebo 10 izolovaných vět; nepoužívej pouze </w:t>
            </w:r>
            <w:r w:rsidRPr="3280F4A9" w:rsidR="0DCF3C9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I/Já</w:t>
            </w:r>
            <w:r w:rsidRPr="3280F4A9" w:rsidR="0DCF3C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začátku věty a </w:t>
            </w:r>
            <w:r w:rsidRPr="3280F4A9" w:rsidR="66A37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ukaž, že umíš víc než</w:t>
            </w:r>
            <w:r w:rsidRPr="3280F4A9" w:rsidR="0DCF3C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přítomný čas</w:t>
            </w:r>
            <w:r w:rsidRPr="3280F4A9" w:rsidR="0CFB143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prostý </w:t>
            </w:r>
            <w:r w:rsidRPr="3280F4A9" w:rsidR="0CFB1431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3280F4A9" w:rsidR="0DCF3C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).</w:t>
            </w:r>
          </w:p>
          <w:p w:rsidR="7FC0B9CE" w:rsidP="3280F4A9" w:rsidRDefault="7FC0B9CE" w14:paraId="59EE9CF9" w14:textId="429AD643">
            <w:pPr>
              <w:pStyle w:val="ListParagraph"/>
              <w:numPr>
                <w:ilvl w:val="0"/>
                <w:numId w:val="14"/>
              </w:numPr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280F4A9" w:rsidR="7FC0B9C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Dobrovolně: </w:t>
            </w:r>
            <w:r w:rsidRPr="3280F4A9" w:rsidR="7FC0B9CE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pexeso - části těla (opakování)</w:t>
            </w:r>
          </w:p>
          <w:p w:rsidR="7FC0B9CE" w:rsidP="3280F4A9" w:rsidRDefault="7FC0B9CE" w14:paraId="04CFED70" w14:textId="5FC90649">
            <w:pPr>
              <w:pStyle w:val="Normln"/>
              <w:ind w:left="360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hyperlink r:id="R20c3a754284e482f">
              <w:r w:rsidRPr="3280F4A9" w:rsidR="7FC0B9CE">
                <w:rPr>
                  <w:rStyle w:val="Hypertextovodkaz"/>
                  <w:noProof w:val="0"/>
                  <w:lang w:val="cs-CZ"/>
                </w:rPr>
                <w:t>https://www.umimeanglicky.cz/pexeso-human_body-2-uroven?source=explicitExercise</w:t>
              </w:r>
            </w:hyperlink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280F4A9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54662AC" w:rsidRDefault="00A10DBC" w14:paraId="3831F9F1" w14:textId="497C1077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54662AC" w:rsidR="3D1E6750">
              <w:rPr>
                <w:b w:val="1"/>
                <w:bCs w:val="1"/>
                <w:sz w:val="24"/>
                <w:szCs w:val="24"/>
              </w:rPr>
              <w:t>Francouzský jazyk:</w:t>
            </w:r>
            <w:r w:rsidRPr="254662AC" w:rsidR="3D1E675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9735BA6" w:rsidRDefault="00A10DBC" w14:paraId="746E4522" w14:textId="176464D2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254662AC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osmých ročníků,</w:t>
            </w:r>
          </w:p>
          <w:p w:rsidR="00A10DBC" w:rsidP="49735BA6" w:rsidRDefault="00A10DBC" w14:paraId="57A1CA75" w14:textId="649BFDC3">
            <w:pPr>
              <w:spacing w:line="257" w:lineRule="auto"/>
            </w:pPr>
            <w:r w:rsidRPr="49735BA6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1. díl učebnice –  gramatiku a slovíčka.</w:t>
            </w:r>
          </w:p>
          <w:p w:rsidR="00A10DBC" w:rsidP="49735BA6" w:rsidRDefault="00A10DBC" w14:paraId="09C4AF4E" w14:textId="4507B918">
            <w:pPr>
              <w:spacing w:line="257" w:lineRule="auto"/>
            </w:pPr>
            <w:r w:rsidRPr="49735BA6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Vypište si do sešitu časování slovesa descendre ze strany 62 – zde video s výslovností: </w:t>
            </w:r>
            <w:hyperlink r:id="Rb11cd9cc584e49b6">
              <w:r w:rsidRPr="49735BA6" w:rsidR="3D1E675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lang w:val="cs-CZ"/>
                </w:rPr>
                <w:t>https://www.youtube.com/watch?v=pb8ePi6wEgE</w:t>
              </w:r>
            </w:hyperlink>
          </w:p>
          <w:p w:rsidR="00A10DBC" w:rsidP="49735BA6" w:rsidRDefault="00A10DBC" w14:paraId="1F039BC8" w14:textId="05708715">
            <w:pPr>
              <w:spacing w:line="257" w:lineRule="auto"/>
            </w:pPr>
            <w:r w:rsidRPr="49735BA6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sešitu napište cvičení 3/ str. 62 učebnice a v PS str.59/</w:t>
            </w:r>
            <w:proofErr w:type="spellStart"/>
            <w:r w:rsidRPr="49735BA6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49735BA6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2 a věty z cvičení si přeložte do </w:t>
            </w:r>
            <w:proofErr w:type="spellStart"/>
            <w:r w:rsidRPr="49735BA6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čj</w:t>
            </w:r>
            <w:proofErr w:type="spellEnd"/>
            <w:r w:rsidRPr="49735BA6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se správným významem slovesa </w:t>
            </w:r>
            <w:r w:rsidRPr="49735BA6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(sejít</w:t>
            </w:r>
            <w:r w:rsidRPr="49735BA6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sestoupit, vystoupit z doprav. prostředku, sjet řeku atd.)</w:t>
            </w:r>
          </w:p>
          <w:p w:rsidR="00A10DBC" w:rsidP="49735BA6" w:rsidRDefault="00A10DBC" w14:paraId="73E45B8D" w14:textId="7B4A412C">
            <w:pPr>
              <w:spacing w:line="257" w:lineRule="auto"/>
            </w:pPr>
            <w:r w:rsidRPr="254662AC" w:rsidR="3D1E675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Bon courage et bon santé!</w:t>
            </w:r>
          </w:p>
          <w:p w:rsidR="6815479B" w:rsidP="254662AC" w:rsidRDefault="6815479B" w14:paraId="18214FF8" w14:textId="0397FAD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54662AC" w:rsidR="681547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jazyk:</w:t>
            </w:r>
          </w:p>
          <w:p w:rsidR="6815479B" w:rsidP="254662AC" w:rsidRDefault="6815479B" w14:paraId="661F5A1C" w14:textId="44171D4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meine Mitgefangenen (Zdar, mé spoluzajatci),</w:t>
            </w:r>
          </w:p>
          <w:p w:rsidR="6815479B" w:rsidP="254662AC" w:rsidRDefault="6815479B" w14:paraId="1EE27857" w14:textId="57EB60B8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Nadále budeme udržovat naše dopisové přátelství. Platí, že po vás chci pokaždé i překlad mého předešlého dopisu. Minulé zadání přes platformu FRED bylo zhotoveno dvěma žáky, proto zadání platí i pro tento týden.</w:t>
            </w:r>
          </w:p>
          <w:p w:rsidR="6815479B" w:rsidP="254662AC" w:rsidRDefault="6815479B" w14:paraId="237F9362" w14:textId="3242583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Jinak nás čeká první hodina přes Microsoft Teams, navrhuji společné setkání ve středu po obědě, třeba ve 15.00. Napište mi do mailu, zda se vám to hodí.</w:t>
            </w:r>
          </w:p>
          <w:p w:rsidR="6815479B" w:rsidP="254662AC" w:rsidRDefault="6815479B" w14:paraId="7B8A063C" w14:textId="668DCF3E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proofErr w:type="spellStart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Auf</w:t>
            </w:r>
            <w:proofErr w:type="spellEnd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bald</w:t>
            </w:r>
            <w:proofErr w:type="spellEnd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und</w:t>
            </w:r>
            <w:proofErr w:type="spellEnd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haltet</w:t>
            </w:r>
            <w:proofErr w:type="spellEnd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die</w:t>
            </w:r>
            <w:proofErr w:type="spellEnd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Ohren</w:t>
            </w:r>
            <w:proofErr w:type="spellEnd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steif</w:t>
            </w:r>
            <w:proofErr w:type="spellEnd"/>
            <w:r w:rsidRPr="254662AC" w:rsidR="681547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!</w:t>
            </w:r>
          </w:p>
          <w:p w:rsidR="2F018526" w:rsidP="254662AC" w:rsidRDefault="2F018526" w14:paraId="500DECFA" w14:textId="12F70316">
            <w:pPr>
              <w:spacing w:line="276" w:lineRule="auto"/>
            </w:pPr>
            <w:r w:rsidRPr="254662AC" w:rsidR="2F01852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Španělština:</w:t>
            </w:r>
          </w:p>
          <w:p w:rsidR="2F018526" w:rsidP="254662AC" w:rsidRDefault="2F018526" w14:paraId="668FA050" w14:textId="44A44F99">
            <w:pPr>
              <w:spacing w:line="276" w:lineRule="auto"/>
            </w:pP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-Pracuj v učebnici na </w:t>
            </w:r>
            <w:r w:rsidRPr="254662AC" w:rsidR="2F01852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41/4a</w:t>
            </w: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Poslechni si nahrávku </w:t>
            </w:r>
            <w:r w:rsidRPr="254662AC" w:rsidR="2F01852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CD 033  a </w:t>
            </w: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odpověz na otázky</w:t>
            </w:r>
            <w:r w:rsidRPr="254662AC" w:rsidR="2F01852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V/F.</w:t>
            </w:r>
          </w:p>
          <w:p w:rsidR="2F018526" w:rsidP="254662AC" w:rsidRDefault="2F018526" w14:paraId="4640B4B9" w14:textId="492C4F5E">
            <w:pPr>
              <w:spacing w:line="276" w:lineRule="auto"/>
            </w:pPr>
            <w:r w:rsidRPr="254662AC" w:rsidR="2F01852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- str.41/b</w:t>
            </w: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poslechni si nahrávku znova a doplň do textu slova z rámečku:</w:t>
            </w:r>
          </w:p>
          <w:p w:rsidR="2F018526" w:rsidP="254662AC" w:rsidRDefault="2F018526" w14:paraId="4AC59C00" w14:textId="170289F4">
            <w:pPr>
              <w:spacing w:line="276" w:lineRule="auto"/>
            </w:pP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</w:t>
            </w:r>
            <w:r w:rsidRPr="254662AC" w:rsidR="2F01852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y</w:t>
            </w: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-a,</w:t>
            </w:r>
            <w:r w:rsidRPr="254662AC" w:rsidR="2F01852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o</w:t>
            </w: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-nebo, </w:t>
            </w:r>
            <w:r w:rsidRPr="254662AC" w:rsidR="2F01852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ni</w:t>
            </w: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-ani, </w:t>
            </w:r>
            <w:r w:rsidRPr="254662AC" w:rsidR="2F01852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pero</w:t>
            </w: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-ale, </w:t>
            </w:r>
            <w:r w:rsidRPr="254662AC" w:rsidR="2F01852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solo</w:t>
            </w: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-jenom, </w:t>
            </w:r>
            <w:r w:rsidRPr="254662AC" w:rsidR="2F018526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por eso</w:t>
            </w: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-proto)</w:t>
            </w:r>
          </w:p>
          <w:p w:rsidR="2F018526" w:rsidP="254662AC" w:rsidRDefault="2F018526" w14:paraId="5AB55319" w14:textId="7F2CA2B2">
            <w:pPr>
              <w:spacing w:line="276" w:lineRule="auto"/>
            </w:pPr>
            <w:r w:rsidRPr="254662AC" w:rsidR="2F0185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Stále si opakuj slovní zásobu 3. lekce.</w:t>
            </w:r>
          </w:p>
          <w:p w:rsidR="254662AC" w:rsidP="254662AC" w:rsidRDefault="254662AC" w14:paraId="33D59ED0" w14:textId="7EB1934B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  <w:p w:rsidR="254662AC" w:rsidP="254662AC" w:rsidRDefault="254662AC" w14:paraId="76FCAEDF" w14:textId="7F4B6464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49735BA6" w:rsidRDefault="00A10DBC" w14:paraId="2A4D0B75" w14:textId="5086FDC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80F4A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9576A20">
            <w:pPr>
              <w:rPr>
                <w:sz w:val="24"/>
                <w:szCs w:val="24"/>
              </w:rPr>
            </w:pPr>
            <w:r w:rsidRPr="2AFC206E" w:rsidR="66D9F6D8">
              <w:rPr>
                <w:sz w:val="24"/>
                <w:szCs w:val="24"/>
              </w:rPr>
              <w:t>Jak se živočichové (nejen savci) dorozumívají</w:t>
            </w:r>
            <w:r w:rsidRPr="2AFC206E" w:rsidR="42675888">
              <w:rPr>
                <w:sz w:val="24"/>
                <w:szCs w:val="24"/>
              </w:rPr>
              <w:t>, druhy chování. 42-44</w:t>
            </w:r>
          </w:p>
          <w:p w:rsidR="00A10DBC" w:rsidP="2AFC206E" w:rsidRDefault="00A10DBC" w14:paraId="1E25F0F2" w14:textId="1A4F2A0D">
            <w:pPr>
              <w:rPr>
                <w:sz w:val="24"/>
                <w:szCs w:val="24"/>
              </w:rPr>
            </w:pPr>
            <w:r w:rsidRPr="2AFC206E" w:rsidR="42675888">
              <w:rPr>
                <w:sz w:val="24"/>
                <w:szCs w:val="24"/>
              </w:rPr>
              <w:t>Původ a vývoj člověka, rasy 45</w:t>
            </w:r>
            <w:r w:rsidRPr="2AFC206E" w:rsidR="2F04CD7D">
              <w:rPr>
                <w:sz w:val="24"/>
                <w:szCs w:val="24"/>
              </w:rPr>
              <w:t xml:space="preserve"> – 53</w:t>
            </w:r>
          </w:p>
          <w:p w:rsidR="00A10DBC" w:rsidP="2AFC206E" w:rsidRDefault="00A10DBC" w14:paraId="5CE8C7CA" w14:textId="6E0D003C">
            <w:pPr>
              <w:pStyle w:val="Normln"/>
            </w:pPr>
            <w:hyperlink r:id="R0eb45e1095f44d63">
              <w:r w:rsidRPr="2AFC206E" w:rsidR="4603092D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https://www.youtube.com/watch?v=16WNO_mOM8M</w:t>
              </w:r>
            </w:hyperlink>
          </w:p>
          <w:p w:rsidR="00A10DBC" w:rsidP="2AFC206E" w:rsidRDefault="00A10DBC" w14:paraId="3F24BED2" w14:textId="32C2FDC6">
            <w:pPr>
              <w:pStyle w:val="Normln"/>
            </w:pPr>
            <w:r w:rsidRPr="2AFC206E" w:rsidR="4603092D">
              <w:rPr>
                <w:sz w:val="24"/>
                <w:szCs w:val="24"/>
              </w:rPr>
              <w:t>Krátký referát, poslat do 3.4.2020</w:t>
            </w:r>
            <w:r w:rsidRPr="2AFC206E" w:rsidR="42675888">
              <w:rPr>
                <w:sz w:val="24"/>
                <w:szCs w:val="24"/>
              </w:rPr>
              <w:t xml:space="preserve"> 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280F4A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A558D08" w:rsidRDefault="0A558D08" w14:paraId="0D2EACB0" w14:textId="6C61D754">
            <w:r w:rsidRPr="2AFC206E" w:rsidR="0A558D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</w:t>
            </w:r>
            <w:r w:rsidRPr="2AFC206E" w:rsidR="0A558D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Zavolej babičce a dědovi</w:t>
            </w:r>
            <w:r w:rsidRPr="2AFC206E" w:rsidR="0A558D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udělej krátký rozhovor s prarodiči a zeptej se jich na 8 otázek, které se budou týkat doby, kdy chodili do školy. Otázky i odpovědi zapiš do sešitu a požádej rodiče o podpis. (příklad otázek: Kolik vás bylo ve třídě? Jaký byl Tvůj oblíbený předmět? atd. Vaše interview budu hodnotit, buďte tvořiví i vtipní, otázky si dopředu rozmyslete. </w:t>
            </w:r>
          </w:p>
          <w:p w:rsidR="0A558D08" w:rsidRDefault="0A558D08" w14:paraId="2741A367" w14:textId="6C61D754">
            <w:r w:rsidRPr="2AFC206E" w:rsidR="0A558D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Přečti si v učebnici a </w:t>
            </w:r>
            <w:r w:rsidRPr="2AFC206E" w:rsidR="0A558D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udělej stručný zápis</w:t>
            </w:r>
            <w:r w:rsidRPr="2AFC206E" w:rsidR="0A558D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</w:t>
            </w:r>
            <w:r w:rsidRPr="2AFC206E" w:rsidR="0A558D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Romantismus</w:t>
            </w:r>
            <w:r w:rsidRPr="2AFC206E" w:rsidR="0A558D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architektura str.86–87 nahoře</w:t>
            </w:r>
          </w:p>
          <w:p w:rsidR="0A558D08" w:rsidRDefault="0A558D08" w14:paraId="7AD28492" w14:textId="6C61D754">
            <w:r w:rsidRPr="2AFC206E" w:rsidR="0A558D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 </w:t>
            </w:r>
            <w:r w:rsidRPr="2AFC206E" w:rsidR="0A558D0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Biedermeier</w:t>
            </w:r>
            <w:r w:rsidRPr="2AFC206E" w:rsidR="0A558D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str.89, výklad je zde: Umění 1.poloviny 19.století </w:t>
            </w:r>
          </w:p>
          <w:p w:rsidR="0A558D08" w:rsidP="2AFC206E" w:rsidRDefault="0A558D08" w14:paraId="47AE37A0" w14:textId="6C61D754">
            <w:pPr>
              <w:spacing w:line="257" w:lineRule="auto"/>
            </w:pPr>
            <w:hyperlink r:id="R47a494f6c9224e69">
              <w:r w:rsidRPr="2AFC206E" w:rsidR="0A558D08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https://www.youtube.com/watch?v=Ncc51sgWFM0</w:t>
              </w:r>
            </w:hyperlink>
          </w:p>
          <w:p w:rsidR="2AFC206E" w:rsidP="2AFC206E" w:rsidRDefault="2AFC206E" w14:paraId="775F3CDA" w14:textId="6C61D75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6C61D754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280F4A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24A72F24">
            <w:pPr>
              <w:rPr>
                <w:sz w:val="24"/>
                <w:szCs w:val="24"/>
              </w:rPr>
            </w:pPr>
            <w:r w:rsidRPr="254662AC" w:rsidR="0678AB2C">
              <w:rPr>
                <w:sz w:val="24"/>
                <w:szCs w:val="24"/>
              </w:rPr>
              <w:t>Vytvoření “Cestopisu po ČR”, zbytek viz příloha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280F4A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280F4A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053C8F0" w:rsidRDefault="00A10DBC" w14:paraId="392D90D0" w14:textId="7681AC9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53C8F0" w:rsidR="0F167D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Složení látek, atomů, molekul. Str.45 - 52</w:t>
            </w:r>
          </w:p>
          <w:p w:rsidR="00A10DBC" w:rsidP="0053C8F0" w:rsidRDefault="00A10DBC" w14:paraId="2D82E0E2" w14:textId="5033926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53C8F0" w:rsidR="0F167D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Jak dochází ke změnám u chemických látek. Str. 56-57</w:t>
            </w:r>
          </w:p>
          <w:p w:rsidR="00A10DBC" w:rsidP="0053C8F0" w:rsidRDefault="00A10DBC" w14:paraId="1FC39945" w14:textId="2EB1851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53C8F0" w:rsidR="0F167D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</w:t>
            </w:r>
            <w:proofErr w:type="spellStart"/>
            <w:r w:rsidRPr="0053C8F0" w:rsidR="0F167D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ú.</w:t>
            </w:r>
            <w:proofErr w:type="spellEnd"/>
            <w:r w:rsidRPr="0053C8F0" w:rsidR="0F167DB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57/cv.4, 6 – zpracovat a prosím poslat do </w:t>
            </w:r>
            <w:r w:rsidRPr="0053C8F0" w:rsidR="333837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3.4.2020</w:t>
            </w:r>
          </w:p>
        </w:tc>
      </w:tr>
      <w:tr w:rsidR="003640B0" w:rsidTr="3280F4A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59D9C048">
            <w:pPr>
              <w:rPr>
                <w:sz w:val="24"/>
                <w:szCs w:val="24"/>
              </w:rPr>
            </w:pPr>
            <w:r w:rsidRPr="11152437" w:rsidR="3747F7E3">
              <w:rPr>
                <w:sz w:val="24"/>
                <w:szCs w:val="24"/>
              </w:rPr>
              <w:t xml:space="preserve">KAJ – </w:t>
            </w:r>
            <w:proofErr w:type="spellStart"/>
            <w:r w:rsidRPr="11152437" w:rsidR="3747F7E3">
              <w:rPr>
                <w:sz w:val="24"/>
                <w:szCs w:val="24"/>
              </w:rPr>
              <w:t>Thanks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to </w:t>
            </w:r>
            <w:proofErr w:type="spellStart"/>
            <w:r w:rsidRPr="11152437" w:rsidR="3747F7E3">
              <w:rPr>
                <w:sz w:val="24"/>
                <w:szCs w:val="24"/>
              </w:rPr>
              <w:t>everyone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who´s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written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to </w:t>
            </w:r>
            <w:proofErr w:type="spellStart"/>
            <w:r w:rsidRPr="11152437" w:rsidR="3747F7E3">
              <w:rPr>
                <w:sz w:val="24"/>
                <w:szCs w:val="24"/>
              </w:rPr>
              <w:t>me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! It </w:t>
            </w:r>
            <w:proofErr w:type="spellStart"/>
            <w:r w:rsidRPr="11152437" w:rsidR="3747F7E3">
              <w:rPr>
                <w:sz w:val="24"/>
                <w:szCs w:val="24"/>
              </w:rPr>
              <w:t>was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nice to </w:t>
            </w:r>
            <w:proofErr w:type="spellStart"/>
            <w:r w:rsidRPr="11152437" w:rsidR="3747F7E3">
              <w:rPr>
                <w:sz w:val="24"/>
                <w:szCs w:val="24"/>
              </w:rPr>
              <w:t>hear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from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you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r w:rsidRPr="11152437" w:rsidR="3747F7E3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Have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a </w:t>
            </w:r>
            <w:proofErr w:type="spellStart"/>
            <w:r w:rsidRPr="11152437" w:rsidR="3747F7E3">
              <w:rPr>
                <w:sz w:val="24"/>
                <w:szCs w:val="24"/>
              </w:rPr>
              <w:t>look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at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this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, </w:t>
            </w:r>
            <w:proofErr w:type="spellStart"/>
            <w:r w:rsidRPr="11152437" w:rsidR="3747F7E3">
              <w:rPr>
                <w:sz w:val="24"/>
                <w:szCs w:val="24"/>
              </w:rPr>
              <w:t>its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quite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r w:rsidRPr="11152437" w:rsidR="3747F7E3">
              <w:rPr>
                <w:sz w:val="24"/>
                <w:szCs w:val="24"/>
              </w:rPr>
              <w:t>funny:</w:t>
            </w:r>
          </w:p>
          <w:p w:rsidR="3747F7E3" w:rsidRDefault="3747F7E3" w14:paraId="5B72C62A" w14:textId="6C2976B4">
            <w:hyperlink r:id="Rc96a35b1477549ff">
              <w:r w:rsidRPr="11152437" w:rsidR="3747F7E3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https://www.youtube.com/watch?v=b47lDkfDIGw</w:t>
              </w:r>
            </w:hyperlink>
          </w:p>
          <w:p w:rsidR="3747F7E3" w:rsidP="11152437" w:rsidRDefault="3747F7E3" w14:paraId="368C0B24" w14:textId="436D56EC">
            <w:pPr>
              <w:pStyle w:val="Normln"/>
              <w:rPr>
                <w:sz w:val="24"/>
                <w:szCs w:val="24"/>
              </w:rPr>
            </w:pPr>
            <w:proofErr w:type="spellStart"/>
            <w:r w:rsidRPr="11152437" w:rsidR="3747F7E3">
              <w:rPr>
                <w:sz w:val="24"/>
                <w:szCs w:val="24"/>
              </w:rPr>
              <w:t>You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can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send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me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some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funny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stuff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if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you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want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to :</w:t>
            </w:r>
            <w:r w:rsidRPr="11152437" w:rsidR="747A587E">
              <w:rPr>
                <w:sz w:val="24"/>
                <w:szCs w:val="24"/>
              </w:rPr>
              <w:t>-)</w:t>
            </w:r>
            <w:r w:rsidRPr="11152437" w:rsidR="3747F7E3">
              <w:rPr>
                <w:sz w:val="24"/>
                <w:szCs w:val="24"/>
              </w:rPr>
              <w:t xml:space="preserve"> ...</w:t>
            </w:r>
          </w:p>
          <w:p w:rsidR="3747F7E3" w:rsidP="11152437" w:rsidRDefault="3747F7E3" w14:paraId="188BA5E8" w14:textId="0961FD8B">
            <w:pPr>
              <w:pStyle w:val="Normln"/>
              <w:rPr>
                <w:sz w:val="24"/>
                <w:szCs w:val="24"/>
              </w:rPr>
            </w:pPr>
            <w:proofErr w:type="spellStart"/>
            <w:r w:rsidRPr="11152437" w:rsidR="3747F7E3">
              <w:rPr>
                <w:sz w:val="24"/>
                <w:szCs w:val="24"/>
              </w:rPr>
              <w:t>There´s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one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homework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for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you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in FRED</w:t>
            </w:r>
            <w:r w:rsidRPr="11152437" w:rsidR="3747F7E3">
              <w:rPr>
                <w:sz w:val="24"/>
                <w:szCs w:val="24"/>
              </w:rPr>
              <w:t xml:space="preserve">, </w:t>
            </w:r>
            <w:proofErr w:type="spellStart"/>
            <w:r w:rsidRPr="11152437" w:rsidR="3747F7E3">
              <w:rPr>
                <w:sz w:val="24"/>
                <w:szCs w:val="24"/>
              </w:rPr>
              <w:t>try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to </w:t>
            </w:r>
            <w:proofErr w:type="spellStart"/>
            <w:r w:rsidRPr="11152437" w:rsidR="3747F7E3">
              <w:rPr>
                <w:sz w:val="24"/>
                <w:szCs w:val="24"/>
              </w:rPr>
              <w:t>find</w:t>
            </w:r>
            <w:proofErr w:type="spellEnd"/>
            <w:r w:rsidRPr="11152437" w:rsidR="3747F7E3">
              <w:rPr>
                <w:sz w:val="24"/>
                <w:szCs w:val="24"/>
              </w:rPr>
              <w:t xml:space="preserve"> </w:t>
            </w:r>
            <w:proofErr w:type="spellStart"/>
            <w:r w:rsidRPr="11152437" w:rsidR="3747F7E3">
              <w:rPr>
                <w:sz w:val="24"/>
                <w:szCs w:val="24"/>
              </w:rPr>
              <w:t>it</w:t>
            </w:r>
            <w:proofErr w:type="spellEnd"/>
            <w:r w:rsidRPr="11152437" w:rsidR="3747F7E3">
              <w:rPr>
                <w:sz w:val="24"/>
                <w:szCs w:val="24"/>
              </w:rPr>
              <w:t>....</w:t>
            </w:r>
            <w:proofErr w:type="spellStart"/>
            <w:r w:rsidRPr="11152437" w:rsidR="660223A3">
              <w:rPr>
                <w:sz w:val="24"/>
                <w:szCs w:val="24"/>
              </w:rPr>
              <w:t>its</w:t>
            </w:r>
            <w:proofErr w:type="spellEnd"/>
            <w:r w:rsidRPr="11152437" w:rsidR="660223A3">
              <w:rPr>
                <w:sz w:val="24"/>
                <w:szCs w:val="24"/>
              </w:rPr>
              <w:t xml:space="preserve"> voluntary...</w:t>
            </w:r>
            <w:r w:rsidRPr="11152437" w:rsidR="3747F7E3">
              <w:rPr>
                <w:sz w:val="24"/>
                <w:szCs w:val="24"/>
              </w:rPr>
              <w:t>yours, JR</w:t>
            </w:r>
          </w:p>
          <w:p w:rsidRPr="003640B0" w:rsidR="004B177C" w:rsidP="254662AC" w:rsidRDefault="004B177C" w14:paraId="5DF638EE" w14:textId="5B019BA2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254662AC" w:rsidRDefault="004B177C" w14:paraId="37DE1CD2" w14:textId="0EB98402">
            <w:pPr>
              <w:pStyle w:val="Normln"/>
              <w:rPr>
                <w:sz w:val="24"/>
                <w:szCs w:val="24"/>
              </w:rPr>
            </w:pPr>
            <w:r w:rsidRPr="254662AC" w:rsidR="37580ED4">
              <w:rPr>
                <w:sz w:val="24"/>
                <w:szCs w:val="24"/>
              </w:rPr>
              <w:t>INF</w:t>
            </w:r>
          </w:p>
          <w:p w:rsidRPr="003640B0" w:rsidR="004B177C" w:rsidP="254662AC" w:rsidRDefault="004B177C" w14:paraId="7A447133" w14:textId="37AF6BD9">
            <w:pPr>
              <w:pStyle w:val="Normln"/>
              <w:rPr>
                <w:sz w:val="24"/>
                <w:szCs w:val="24"/>
              </w:rPr>
            </w:pPr>
            <w:r w:rsidRPr="254662AC" w:rsidR="37580ED4">
              <w:rPr>
                <w:sz w:val="24"/>
                <w:szCs w:val="24"/>
              </w:rPr>
              <w:t>Vytvoř prezentaci na téma “Svět bojuje proti Covid 19”</w:t>
            </w:r>
          </w:p>
          <w:p w:rsidRPr="003640B0" w:rsidR="004B177C" w:rsidP="254662AC" w:rsidRDefault="004B177C" w14:paraId="74B91AFF" w14:textId="27FE70F0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4662AC" w:rsidR="37580ED4">
              <w:rPr>
                <w:sz w:val="24"/>
                <w:szCs w:val="24"/>
              </w:rPr>
              <w:t>Počet snímků min. 5</w:t>
            </w:r>
          </w:p>
          <w:p w:rsidRPr="003640B0" w:rsidR="004B177C" w:rsidP="254662AC" w:rsidRDefault="004B177C" w14:paraId="385F4FEE" w14:textId="48E7C15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254662AC" w:rsidR="37580ED4">
              <w:rPr>
                <w:sz w:val="24"/>
                <w:szCs w:val="24"/>
              </w:rPr>
              <w:t>Libovolný Motiv</w:t>
            </w:r>
          </w:p>
          <w:p w:rsidRPr="003640B0" w:rsidR="004B177C" w:rsidP="254662AC" w:rsidRDefault="004B177C" w14:paraId="6350A27A" w14:textId="4283A4C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254662AC" w:rsidR="37580ED4">
              <w:rPr>
                <w:sz w:val="24"/>
                <w:szCs w:val="24"/>
              </w:rPr>
              <w:t>Jednotné přechody</w:t>
            </w:r>
          </w:p>
          <w:p w:rsidRPr="003640B0" w:rsidR="004B177C" w:rsidP="254662AC" w:rsidRDefault="004B177C" w14:paraId="2262A40A" w14:textId="2636C175">
            <w:pPr>
              <w:pStyle w:val="Normln"/>
              <w:ind w:left="0"/>
              <w:rPr>
                <w:sz w:val="24"/>
                <w:szCs w:val="24"/>
              </w:rPr>
            </w:pPr>
            <w:r w:rsidRPr="254662AC" w:rsidR="37580ED4">
              <w:rPr>
                <w:sz w:val="24"/>
                <w:szCs w:val="24"/>
              </w:rPr>
              <w:t>Na konci uveď použité zdroje</w:t>
            </w:r>
          </w:p>
          <w:p w:rsidRPr="003640B0" w:rsidR="004B177C" w:rsidP="254662AC" w:rsidRDefault="004B177C" w14:paraId="4E011BA0" w14:textId="7755B046">
            <w:pPr>
              <w:pStyle w:val="Normln"/>
              <w:ind w:left="0"/>
              <w:rPr>
                <w:sz w:val="24"/>
                <w:szCs w:val="24"/>
              </w:rPr>
            </w:pPr>
            <w:r w:rsidRPr="254662AC" w:rsidR="37580ED4">
              <w:rPr>
                <w:sz w:val="24"/>
                <w:szCs w:val="24"/>
              </w:rPr>
              <w:t xml:space="preserve">Ulož si soubor s názvem “jméno - </w:t>
            </w:r>
            <w:proofErr w:type="spellStart"/>
            <w:r w:rsidRPr="254662AC" w:rsidR="37580ED4">
              <w:rPr>
                <w:sz w:val="24"/>
                <w:szCs w:val="24"/>
              </w:rPr>
              <w:t>Covid</w:t>
            </w:r>
            <w:proofErr w:type="spellEnd"/>
            <w:r w:rsidRPr="254662AC" w:rsidR="37580ED4">
              <w:rPr>
                <w:sz w:val="24"/>
                <w:szCs w:val="24"/>
              </w:rPr>
              <w:t xml:space="preserve"> 19”</w:t>
            </w:r>
          </w:p>
          <w:p w:rsidRPr="003640B0" w:rsidR="004B177C" w:rsidP="254662AC" w:rsidRDefault="004B177C" w14:paraId="570A8F3C" w14:textId="6E6B8FD4">
            <w:pPr>
              <w:pStyle w:val="Normln"/>
              <w:ind w:left="0"/>
              <w:rPr>
                <w:sz w:val="24"/>
                <w:szCs w:val="24"/>
              </w:rPr>
            </w:pPr>
            <w:r w:rsidRPr="254662AC" w:rsidR="37580ED4">
              <w:rPr>
                <w:sz w:val="24"/>
                <w:szCs w:val="24"/>
              </w:rPr>
              <w:t xml:space="preserve">Odešli soubor na adresu </w:t>
            </w:r>
            <w:hyperlink r:id="R877fb665cee044eb">
              <w:r w:rsidRPr="254662AC" w:rsidR="37580ED4">
                <w:rPr>
                  <w:rStyle w:val="Hypertextovodkaz"/>
                  <w:color w:val="4472C4" w:themeColor="accent5" w:themeTint="FF" w:themeShade="FF"/>
                  <w:sz w:val="24"/>
                  <w:szCs w:val="24"/>
                  <w:u w:val="single"/>
                </w:rPr>
                <w:t>aliber@zscernos.cz</w:t>
              </w:r>
            </w:hyperlink>
          </w:p>
          <w:p w:rsidRPr="003640B0" w:rsidR="004B177C" w:rsidP="254662AC" w:rsidRDefault="004B177C" w14:paraId="201517DD" w14:textId="6EA0D689">
            <w:pPr>
              <w:pStyle w:val="Normln"/>
              <w:ind w:left="0"/>
              <w:rPr>
                <w:color w:val="auto"/>
                <w:sz w:val="24"/>
                <w:szCs w:val="24"/>
                <w:u w:val="single"/>
              </w:rPr>
            </w:pPr>
            <w:r w:rsidRPr="254662AC" w:rsidR="4FE821BE">
              <w:rPr>
                <w:color w:val="auto"/>
                <w:sz w:val="24"/>
                <w:szCs w:val="24"/>
                <w:u w:val="single"/>
              </w:rPr>
              <w:t>-------------------------------------------------------------------------------------------------</w:t>
            </w:r>
          </w:p>
          <w:p w:rsidRPr="003640B0" w:rsidR="004B177C" w:rsidP="254662AC" w:rsidRDefault="004B177C" w14:paraId="0DED13C3" w14:textId="1D99A447">
            <w:pPr>
              <w:pStyle w:val="Normln"/>
              <w:bidi w:val="0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254662AC" w:rsidR="4FE821BE">
              <w:rPr>
                <w:b w:val="1"/>
                <w:bCs w:val="1"/>
                <w:color w:val="auto"/>
                <w:sz w:val="24"/>
                <w:szCs w:val="24"/>
                <w:u w:val="none"/>
              </w:rPr>
              <w:t>HV</w:t>
            </w:r>
            <w:r w:rsidRPr="254662AC" w:rsidR="4FE821BE">
              <w:rPr>
                <w:color w:val="auto"/>
                <w:sz w:val="24"/>
                <w:szCs w:val="24"/>
                <w:u w:val="none"/>
              </w:rPr>
              <w:t xml:space="preserve"> - </w:t>
            </w:r>
            <w:r w:rsidRPr="254662AC" w:rsidR="4FE821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Platí</w:t>
            </w:r>
            <w:proofErr w:type="gramEnd"/>
            <w:r w:rsidRPr="254662AC" w:rsidR="4FE821B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zadání mini projektu z minulého týdne. Možné zasílat až do 10. dubna.</w:t>
            </w:r>
          </w:p>
          <w:p w:rsidRPr="003640B0" w:rsidR="004B177C" w:rsidP="254662AC" w:rsidRDefault="004B177C" w14:paraId="6BB9E253" w14:textId="1D99A44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auto"/>
                <w:sz w:val="24"/>
                <w:szCs w:val="24"/>
                <w:u w:val="none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3C8F0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5251BC"/>
    <w:rsid w:val="0281067F"/>
    <w:rsid w:val="031C97DF"/>
    <w:rsid w:val="032E0A84"/>
    <w:rsid w:val="034EE6A9"/>
    <w:rsid w:val="059F4DEA"/>
    <w:rsid w:val="05E5EE14"/>
    <w:rsid w:val="0640C3E1"/>
    <w:rsid w:val="0678AB2C"/>
    <w:rsid w:val="06CB0C07"/>
    <w:rsid w:val="087138F3"/>
    <w:rsid w:val="095AE5CA"/>
    <w:rsid w:val="0A558D08"/>
    <w:rsid w:val="0ACE925C"/>
    <w:rsid w:val="0B0FD79B"/>
    <w:rsid w:val="0B2A6D00"/>
    <w:rsid w:val="0C310B1A"/>
    <w:rsid w:val="0CFB1431"/>
    <w:rsid w:val="0DBAA0B4"/>
    <w:rsid w:val="0DCF3C95"/>
    <w:rsid w:val="0EDF38A1"/>
    <w:rsid w:val="0F167DBD"/>
    <w:rsid w:val="11152437"/>
    <w:rsid w:val="12434DDF"/>
    <w:rsid w:val="133C41C3"/>
    <w:rsid w:val="13B09414"/>
    <w:rsid w:val="1581CD71"/>
    <w:rsid w:val="1596A62B"/>
    <w:rsid w:val="15E249A2"/>
    <w:rsid w:val="192BFD46"/>
    <w:rsid w:val="19DDB170"/>
    <w:rsid w:val="1DC6C6A9"/>
    <w:rsid w:val="1F92C939"/>
    <w:rsid w:val="20CE9418"/>
    <w:rsid w:val="21D610B5"/>
    <w:rsid w:val="2273458B"/>
    <w:rsid w:val="242D3E77"/>
    <w:rsid w:val="2510BB4C"/>
    <w:rsid w:val="254662AC"/>
    <w:rsid w:val="257DE40F"/>
    <w:rsid w:val="2815341A"/>
    <w:rsid w:val="28508B71"/>
    <w:rsid w:val="297A7298"/>
    <w:rsid w:val="29E3BED6"/>
    <w:rsid w:val="2A4F20D7"/>
    <w:rsid w:val="2AE0F689"/>
    <w:rsid w:val="2AFC206E"/>
    <w:rsid w:val="2CAB2682"/>
    <w:rsid w:val="2D767FDE"/>
    <w:rsid w:val="2DD9E4F6"/>
    <w:rsid w:val="2F018526"/>
    <w:rsid w:val="2F04CD7D"/>
    <w:rsid w:val="3075CA25"/>
    <w:rsid w:val="312D49D3"/>
    <w:rsid w:val="3280F4A9"/>
    <w:rsid w:val="33383771"/>
    <w:rsid w:val="33E69B4B"/>
    <w:rsid w:val="34409E0B"/>
    <w:rsid w:val="34FCB94B"/>
    <w:rsid w:val="351DE50E"/>
    <w:rsid w:val="3747F7E3"/>
    <w:rsid w:val="37580ED4"/>
    <w:rsid w:val="376A0E6A"/>
    <w:rsid w:val="38353D1F"/>
    <w:rsid w:val="389E06EE"/>
    <w:rsid w:val="3AE0E577"/>
    <w:rsid w:val="3B81F105"/>
    <w:rsid w:val="3BB52994"/>
    <w:rsid w:val="3D1E6750"/>
    <w:rsid w:val="3F30116A"/>
    <w:rsid w:val="4161DA84"/>
    <w:rsid w:val="426509F7"/>
    <w:rsid w:val="42675888"/>
    <w:rsid w:val="42CA8EE0"/>
    <w:rsid w:val="452BC674"/>
    <w:rsid w:val="45B2DDBE"/>
    <w:rsid w:val="4603092D"/>
    <w:rsid w:val="468B9777"/>
    <w:rsid w:val="49735BA6"/>
    <w:rsid w:val="4A3B77B2"/>
    <w:rsid w:val="4A72EEED"/>
    <w:rsid w:val="4B1E186B"/>
    <w:rsid w:val="4B29EEA3"/>
    <w:rsid w:val="4B465AFE"/>
    <w:rsid w:val="4CAC0EDF"/>
    <w:rsid w:val="4F5362DC"/>
    <w:rsid w:val="4F8C7312"/>
    <w:rsid w:val="4FB9E481"/>
    <w:rsid w:val="4FE821BE"/>
    <w:rsid w:val="507A14CE"/>
    <w:rsid w:val="50BA5B90"/>
    <w:rsid w:val="5105A0DB"/>
    <w:rsid w:val="5132D3B9"/>
    <w:rsid w:val="518EE81A"/>
    <w:rsid w:val="534AB415"/>
    <w:rsid w:val="54343735"/>
    <w:rsid w:val="54398555"/>
    <w:rsid w:val="54FF26DF"/>
    <w:rsid w:val="551536D5"/>
    <w:rsid w:val="5612A0A5"/>
    <w:rsid w:val="56D8E66C"/>
    <w:rsid w:val="576A9C3E"/>
    <w:rsid w:val="578EF0F0"/>
    <w:rsid w:val="588CFD13"/>
    <w:rsid w:val="5AA5D181"/>
    <w:rsid w:val="5C217EA2"/>
    <w:rsid w:val="5C8EE2EE"/>
    <w:rsid w:val="5D4F31D1"/>
    <w:rsid w:val="5D83A200"/>
    <w:rsid w:val="5EC850A9"/>
    <w:rsid w:val="5EF98434"/>
    <w:rsid w:val="5F378D2B"/>
    <w:rsid w:val="5FA2C877"/>
    <w:rsid w:val="60089048"/>
    <w:rsid w:val="60CA126A"/>
    <w:rsid w:val="61B1C95F"/>
    <w:rsid w:val="63093CFD"/>
    <w:rsid w:val="6430D691"/>
    <w:rsid w:val="6575F24D"/>
    <w:rsid w:val="660223A3"/>
    <w:rsid w:val="66A375FD"/>
    <w:rsid w:val="66D9F6D8"/>
    <w:rsid w:val="66F05EC1"/>
    <w:rsid w:val="67D5654E"/>
    <w:rsid w:val="6815479B"/>
    <w:rsid w:val="68ACBBBA"/>
    <w:rsid w:val="69484604"/>
    <w:rsid w:val="6A00D9D5"/>
    <w:rsid w:val="6A67E8A2"/>
    <w:rsid w:val="6B07D968"/>
    <w:rsid w:val="6B7014FE"/>
    <w:rsid w:val="6B7654F2"/>
    <w:rsid w:val="6C957C58"/>
    <w:rsid w:val="6E5BF7E1"/>
    <w:rsid w:val="70930114"/>
    <w:rsid w:val="70AB8D6A"/>
    <w:rsid w:val="71468C3D"/>
    <w:rsid w:val="71794347"/>
    <w:rsid w:val="720B3352"/>
    <w:rsid w:val="72112124"/>
    <w:rsid w:val="725120AE"/>
    <w:rsid w:val="73CB5F96"/>
    <w:rsid w:val="73F4A40E"/>
    <w:rsid w:val="747A587E"/>
    <w:rsid w:val="75436B8C"/>
    <w:rsid w:val="7548FDD9"/>
    <w:rsid w:val="758A1F81"/>
    <w:rsid w:val="7674F93F"/>
    <w:rsid w:val="76FB4762"/>
    <w:rsid w:val="7790C222"/>
    <w:rsid w:val="784C00EC"/>
    <w:rsid w:val="7C28B254"/>
    <w:rsid w:val="7C5447C0"/>
    <w:rsid w:val="7C5C9D77"/>
    <w:rsid w:val="7D08654F"/>
    <w:rsid w:val="7E21E730"/>
    <w:rsid w:val="7E4DE778"/>
    <w:rsid w:val="7EAA3175"/>
    <w:rsid w:val="7ECE7615"/>
    <w:rsid w:val="7FC0B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tatnimaturita-anglictina.cz/jak-napsat-excelentni-formalni-dopis-v-anglictine" TargetMode="External" Id="R7f20b5589ff744c3" /><Relationship Type="http://schemas.openxmlformats.org/officeDocument/2006/relationships/hyperlink" Target="https://www.wikihow.com/Write-a-Formal-Letter" TargetMode="External" Id="R4a57769555694af1" /><Relationship Type="http://schemas.openxmlformats.org/officeDocument/2006/relationships/hyperlink" Target="https://www.youtube.com/watch?v=b47lDkfDIGw" TargetMode="External" Id="Rc96a35b1477549ff" /><Relationship Type="http://schemas.openxmlformats.org/officeDocument/2006/relationships/hyperlink" Target="https://www.youtube.com/watch?v=16WNO_mOM8M" TargetMode="External" Id="R0eb45e1095f44d63" /><Relationship Type="http://schemas.openxmlformats.org/officeDocument/2006/relationships/hyperlink" Target="https://www.youtube.com/watch?v=Ncc51sgWFM0" TargetMode="External" Id="R47a494f6c9224e69" /><Relationship Type="http://schemas.openxmlformats.org/officeDocument/2006/relationships/hyperlink" Target="https://www.youtube.com/watch?v=pb8ePi6wEgE" TargetMode="External" Id="Rb11cd9cc584e49b6" /><Relationship Type="http://schemas.openxmlformats.org/officeDocument/2006/relationships/hyperlink" Target="https://prijimacky.cermat.cz/files/files/dokumenty/testova-zadani/4lete-cj/C9PZD16C0T01_Didakticky_test.pdf" TargetMode="External" Id="R9e49ff095b4846d3" /><Relationship Type="http://schemas.openxmlformats.org/officeDocument/2006/relationships/hyperlink" Target="https://www.youtube.com/watch?v=iL6awqCDvEU" TargetMode="External" Id="R1f9ab67829654162" /><Relationship Type="http://schemas.openxmlformats.org/officeDocument/2006/relationships/hyperlink" Target="mailto:aliber@zscernos.cz" TargetMode="External" Id="R877fb665cee044eb" /><Relationship Type="http://schemas.openxmlformats.org/officeDocument/2006/relationships/hyperlink" Target="https://www.umimeanglicky.cz/pexeso-human_body-2-uroven?source=explicitExercise" TargetMode="External" Id="R20c3a754284e482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26</revision>
  <lastPrinted>2020-03-11T10:20:00.0000000Z</lastPrinted>
  <dcterms:created xsi:type="dcterms:W3CDTF">2020-03-11T10:31:00.0000000Z</dcterms:created>
  <dcterms:modified xsi:type="dcterms:W3CDTF">2020-03-30T05:51:13.2632772Z</dcterms:modified>
</coreProperties>
</file>