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FF7AD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3FF7AD9" w:rsidRDefault="009A5859" w14:paraId="672A6659" w14:textId="3D8CAF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3FF7AD9" w:rsidR="3BC1F34F">
              <w:rPr>
                <w:i w:val="1"/>
                <w:iCs w:val="1"/>
                <w:sz w:val="36"/>
                <w:szCs w:val="36"/>
              </w:rPr>
              <w:t xml:space="preserve"> 22.- 26.2. 2021</w:t>
            </w:r>
          </w:p>
        </w:tc>
      </w:tr>
      <w:tr w:rsidR="003640B0" w:rsidTr="23FF7AD9" w14:paraId="7C546FE4" w14:textId="77777777">
        <w:tc>
          <w:tcPr>
            <w:tcW w:w="9062" w:type="dxa"/>
            <w:gridSpan w:val="2"/>
            <w:tcMar/>
          </w:tcPr>
          <w:p w:rsidR="003640B0" w:rsidP="23FF7AD9" w:rsidRDefault="003640B0" w14:paraId="234320AE" w14:textId="5E1C34C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23FF7AD9" w:rsidR="003640B0">
              <w:rPr>
                <w:sz w:val="24"/>
                <w:szCs w:val="24"/>
              </w:rPr>
              <w:t>Třída:</w:t>
            </w:r>
            <w:r w:rsidRPr="23FF7AD9" w:rsidR="376A0E6A">
              <w:rPr>
                <w:sz w:val="24"/>
                <w:szCs w:val="24"/>
              </w:rPr>
              <w:t xml:space="preserve">  </w:t>
            </w:r>
            <w:r w:rsidRPr="23FF7AD9" w:rsidR="544BD3A8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15FDA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0BA7181" w:rsidRDefault="00A10DBC" w14:paraId="01C03EA1" w14:textId="58ED536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BA7181" w:rsidR="726236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podstatná jména</w:t>
            </w:r>
          </w:p>
          <w:p w:rsidRPr="003640B0" w:rsidR="00A10DBC" w:rsidP="10BA7181" w:rsidRDefault="00A10DBC" w14:paraId="12A6DE28" w14:textId="72DF444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BA7181" w:rsidR="726236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9, 10               </w:t>
            </w:r>
          </w:p>
          <w:p w:rsidRPr="003640B0" w:rsidR="00A10DBC" w:rsidP="10BA7181" w:rsidRDefault="00A10DBC" w14:paraId="4B8B7B02" w14:textId="57ABBBA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BA7181" w:rsidR="4FEA3DF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31 - dodělání</w:t>
            </w:r>
          </w:p>
          <w:p w:rsidRPr="003640B0" w:rsidR="00A10DBC" w:rsidP="10BA7181" w:rsidRDefault="00A10DBC" w14:paraId="632A7CD0" w14:textId="6C4182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BA7181" w:rsidR="7262368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21/3, 22/6                           </w:t>
            </w:r>
          </w:p>
          <w:p w:rsidRPr="003640B0" w:rsidR="00A10DBC" w:rsidP="7615FDA4" w:rsidRDefault="00A10DBC" w14:paraId="4AF06167" w14:textId="709C05D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15FDA4" w:rsidR="29A39E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Poznámkový blok </w:t>
            </w:r>
            <w:proofErr w:type="spellStart"/>
            <w:r w:rsidRPr="7615FDA4" w:rsidR="29A39E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čj</w:t>
            </w:r>
            <w:proofErr w:type="spellEnd"/>
            <w:r w:rsidRPr="7615FDA4" w:rsidR="29A39E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- oddíl </w:t>
            </w:r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Pracovní listy – Charakteristika - pokrač</w:t>
            </w:r>
            <w:r w:rsidRPr="7615FDA4" w:rsidR="1D1448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ujeme v něm</w:t>
            </w:r>
          </w:p>
          <w:p w:rsidRPr="003640B0" w:rsidR="00A10DBC" w:rsidP="10BA7181" w:rsidRDefault="00A10DBC" w14:paraId="2F1C0FF9" w14:textId="4886156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proofErr w:type="spellStart"/>
            <w:r w:rsidRPr="10BA7181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Minitestík</w:t>
            </w:r>
            <w:proofErr w:type="spellEnd"/>
            <w:r w:rsidRPr="10BA7181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</w:t>
            </w:r>
            <w:r w:rsidRPr="10BA7181" w:rsidR="4CCD9E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na zkoušku </w:t>
            </w:r>
            <w:r w:rsidRPr="10BA7181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- </w:t>
            </w:r>
            <w:r w:rsidRPr="10BA7181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čtvrtek</w:t>
            </w:r>
            <w:r w:rsidRPr="10BA7181" w:rsidR="2CF95B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- věta jednočlenná, dvojčlenná, větný ekvivalent</w:t>
            </w:r>
          </w:p>
          <w:p w:rsidRPr="003640B0" w:rsidR="00A10DBC" w:rsidP="7615FDA4" w:rsidRDefault="00A10DBC" w14:paraId="769613E4" w14:textId="3B6CCD0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Zápis do čtenářského deníku do 26. 2. - zapsat v Poznámkovém bloku </w:t>
            </w:r>
            <w:proofErr w:type="spellStart"/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čj</w:t>
            </w:r>
            <w:proofErr w:type="spellEnd"/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- oddíl Čtenářský </w:t>
            </w:r>
            <w:proofErr w:type="gramStart"/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deník - novou</w:t>
            </w:r>
            <w:proofErr w:type="gramEnd"/>
            <w:r w:rsidRPr="7615FDA4" w:rsidR="726236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stranu nazvat – Za únor/ nebo napsat do deníku a poslat foto do chatu nebo na email.</w:t>
            </w:r>
          </w:p>
          <w:p w:rsidRPr="003640B0" w:rsidR="00A10DBC" w:rsidP="7615FDA4" w:rsidRDefault="00A10DBC" w14:paraId="5A39BBE3" w14:textId="75B575C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7615FDA4" w:rsidR="7FE77E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Do pátku 26.2. </w:t>
            </w:r>
            <w:r w:rsidRPr="7615FDA4" w:rsidR="61E1E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napsat do Poznámkového </w:t>
            </w:r>
            <w:proofErr w:type="gramStart"/>
            <w:r w:rsidRPr="7615FDA4" w:rsidR="61E1E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bloku - oddíl</w:t>
            </w:r>
            <w:proofErr w:type="gramEnd"/>
            <w:r w:rsidRPr="7615FDA4" w:rsidR="61E1E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D</w:t>
            </w:r>
            <w:r w:rsidRPr="7615FDA4" w:rsidR="0AB40C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omácí úkoly -</w:t>
            </w:r>
            <w:r w:rsidRPr="7615FDA4" w:rsidR="55DEE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Fantastické stvoření, nebo do sešitu a vyfotit a připojit do Poznámkového bloku - DÚ - Fantastické stvoření) - pozor na opakované použ</w:t>
            </w:r>
            <w:r w:rsidRPr="7615FDA4" w:rsidR="7B30A9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ití sloves mít a být!!!!!</w:t>
            </w:r>
          </w:p>
        </w:tc>
      </w:tr>
      <w:tr w:rsidR="003640B0" w:rsidTr="7615FDA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90C90B5" w:rsidRDefault="003640B0" w14:paraId="0B6CE632" w14:textId="0C4D9C4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Racionální čísla</w:t>
            </w:r>
            <w:r w:rsidRPr="190C90B5" w:rsidR="30AAE3E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práce na následující dva týdny- do 5.3.2021</w:t>
            </w:r>
          </w:p>
          <w:p w:rsidR="003640B0" w:rsidP="190C90B5" w:rsidRDefault="003640B0" w14:paraId="73D09A4A" w14:textId="742CFA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č. 1- </w:t>
            </w:r>
            <w:r w:rsidRPr="190C90B5" w:rsidR="1622D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</w:t>
            </w:r>
            <w:r w:rsidRPr="190C90B5" w:rsidR="5FDA9F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72, 73, 74, 75, 76</w:t>
            </w:r>
          </w:p>
          <w:p w:rsidR="003640B0" w:rsidP="190C90B5" w:rsidRDefault="003640B0" w14:paraId="18ABA0C4" w14:textId="61CE286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7D34E4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sešit (růžový </w:t>
            </w:r>
            <w:proofErr w:type="gramStart"/>
            <w:r w:rsidRPr="190C90B5" w:rsidR="7D34E4C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proužek)</w:t>
            </w:r>
            <w:r w:rsidRPr="190C90B5" w:rsidR="7D34E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</w:t>
            </w:r>
            <w:proofErr w:type="gramEnd"/>
            <w:r w:rsidRPr="190C90B5" w:rsidR="7D34E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str-</w:t>
            </w:r>
            <w:proofErr w:type="gramStart"/>
            <w:r w:rsidRPr="190C90B5" w:rsidR="7D34E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61- 65</w:t>
            </w:r>
            <w:proofErr w:type="gramEnd"/>
          </w:p>
          <w:p w:rsidR="003640B0" w:rsidP="190C90B5" w:rsidRDefault="003640B0" w14:paraId="4FC4CDBD" w14:textId="0D3DDE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190C90B5" w:rsidR="1622D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 45</w:t>
            </w:r>
            <w:r w:rsidRPr="190C90B5" w:rsidR="0624A6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- 48</w:t>
            </w:r>
          </w:p>
          <w:p w:rsidR="003640B0" w:rsidP="190C90B5" w:rsidRDefault="003640B0" w14:paraId="7A402A81" w14:textId="08ACF56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r w:rsidRPr="190C90B5" w:rsidR="1622D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HM- 49  </w:t>
            </w:r>
            <w:r w:rsidRPr="190C90B5" w:rsidR="5E3C59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                   </w:t>
            </w: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</w:t>
            </w:r>
            <w:r w:rsidRPr="190C90B5" w:rsidR="6219F4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190C90B5" w:rsidR="1622D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.3.2021 poslat ke kontrole</w:t>
            </w:r>
          </w:p>
          <w:p w:rsidR="003640B0" w:rsidP="190C90B5" w:rsidRDefault="003640B0" w14:paraId="4585EF18" w14:textId="6C9FA12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1D92A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Uč.</w:t>
            </w:r>
            <w:r w:rsidRPr="190C90B5" w:rsidR="442AD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č. 1- str.76- Úlohy na závěr</w:t>
            </w:r>
          </w:p>
          <w:p w:rsidR="003640B0" w:rsidP="190C90B5" w:rsidRDefault="003640B0" w14:paraId="5F1E4F76" w14:textId="791F258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0C90B5" w:rsidR="442AD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Pracovn</w:t>
            </w:r>
            <w:r w:rsidRPr="190C90B5" w:rsidR="28333C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 sešit (růžový proužek)</w:t>
            </w:r>
            <w:r w:rsidRPr="190C90B5" w:rsidR="53FB2D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190C90B5" w:rsidR="28333C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190C90B5" w:rsidR="4A5A3D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190C90B5" w:rsidR="28333C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tr.</w:t>
            </w:r>
            <w:r w:rsidRPr="190C90B5" w:rsidR="0B5BEB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65/13, 14</w:t>
            </w:r>
          </w:p>
          <w:p w:rsidR="003640B0" w:rsidP="190C90B5" w:rsidRDefault="003640B0" w14:paraId="72A3D3EC" w14:textId="6A4B1B4D">
            <w:pPr>
              <w:pStyle w:val="Normln"/>
              <w:rPr>
                <w:sz w:val="24"/>
                <w:szCs w:val="24"/>
              </w:rPr>
            </w:pPr>
            <w:r w:rsidRPr="190C90B5" w:rsidR="1622DCAD">
              <w:rPr>
                <w:sz w:val="24"/>
                <w:szCs w:val="24"/>
              </w:rPr>
              <w:t xml:space="preserve">Test- Racionální čísla- </w:t>
            </w:r>
            <w:r w:rsidRPr="190C90B5" w:rsidR="0912E9CE">
              <w:rPr>
                <w:sz w:val="24"/>
                <w:szCs w:val="24"/>
              </w:rPr>
              <w:t xml:space="preserve">desetinná čísla- </w:t>
            </w:r>
            <w:r w:rsidRPr="190C90B5" w:rsidR="1622DCAD">
              <w:rPr>
                <w:sz w:val="24"/>
                <w:szCs w:val="24"/>
              </w:rPr>
              <w:t>sčítání</w:t>
            </w:r>
            <w:r w:rsidRPr="190C90B5" w:rsidR="1622DCAD">
              <w:rPr>
                <w:sz w:val="24"/>
                <w:szCs w:val="24"/>
              </w:rPr>
              <w:t>, odčítání- 24.2.2021</w:t>
            </w:r>
          </w:p>
          <w:p w:rsidR="1622DCAD" w:rsidP="190C90B5" w:rsidRDefault="1622DCAD" w14:paraId="16BA1BE1" w14:textId="7222FF02">
            <w:pPr>
              <w:pStyle w:val="Normln"/>
              <w:rPr>
                <w:sz w:val="24"/>
                <w:szCs w:val="24"/>
              </w:rPr>
            </w:pPr>
            <w:r w:rsidRPr="190C90B5" w:rsidR="1622DCAD">
              <w:rPr>
                <w:sz w:val="24"/>
                <w:szCs w:val="24"/>
              </w:rPr>
              <w:t xml:space="preserve">          Racionální čísla-</w:t>
            </w:r>
            <w:r w:rsidRPr="190C90B5" w:rsidR="64B050AB">
              <w:rPr>
                <w:sz w:val="24"/>
                <w:szCs w:val="24"/>
              </w:rPr>
              <w:t xml:space="preserve"> desetinná čísla- </w:t>
            </w:r>
            <w:r w:rsidRPr="190C90B5" w:rsidR="1622DCAD">
              <w:rPr>
                <w:sz w:val="24"/>
                <w:szCs w:val="24"/>
              </w:rPr>
              <w:t xml:space="preserve"> násobení</w:t>
            </w:r>
            <w:r w:rsidRPr="190C90B5" w:rsidR="1622DCAD">
              <w:rPr>
                <w:sz w:val="24"/>
                <w:szCs w:val="24"/>
              </w:rPr>
              <w:t>, dělení- 26.2.2021</w:t>
            </w:r>
          </w:p>
          <w:p w:rsidR="4A893332" w:rsidP="190C90B5" w:rsidRDefault="4A893332" w14:paraId="4D0C9A7F" w14:textId="3345A5A2">
            <w:pPr>
              <w:pStyle w:val="Normln"/>
              <w:rPr>
                <w:sz w:val="24"/>
                <w:szCs w:val="24"/>
              </w:rPr>
            </w:pPr>
            <w:r w:rsidRPr="190C90B5" w:rsidR="4A893332">
              <w:rPr>
                <w:sz w:val="24"/>
                <w:szCs w:val="24"/>
              </w:rPr>
              <w:t xml:space="preserve">          Racionální čísla- zlomky- početní operace- 5.3.2021</w:t>
            </w:r>
          </w:p>
          <w:p w:rsidRPr="003640B0" w:rsidR="003640B0" w:rsidP="190C90B5" w:rsidRDefault="003640B0" w14:paraId="0D0B940D" w14:textId="61D0B44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15FDA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615FDA4" w:rsidRDefault="00A10DBC" w14:paraId="116874AF" w14:textId="16B480B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615FDA4" w:rsidR="37FF37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27 – ex. 4</w:t>
            </w:r>
          </w:p>
          <w:p w:rsidRPr="003640B0" w:rsidR="00A10DBC" w:rsidP="7615FDA4" w:rsidRDefault="00A10DBC" w14:paraId="7D2D359C" w14:textId="3206F8D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615FDA4" w:rsidR="37FF37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 TEAMS --&gt; Zadání --&gt; </w:t>
            </w:r>
            <w:r w:rsidRPr="7615FDA4" w:rsidR="37FF37E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Past Continuous + Past Simple</w:t>
            </w:r>
            <w:r w:rsidRPr="7615FDA4" w:rsidR="37FF37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--&gt; vypracovat a odevzdat do </w:t>
            </w:r>
            <w:r w:rsidRPr="7615FDA4" w:rsidR="37FF37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26. 2. (Pá)</w:t>
            </w:r>
          </w:p>
          <w:p w:rsidRPr="003640B0" w:rsidR="00A10DBC" w:rsidP="7615FDA4" w:rsidRDefault="00A10DBC" w14:paraId="44EAFD9C" w14:textId="23DC524D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7615FDA4" w14:paraId="68BD5F78" w14:textId="77777777">
        <w:tc>
          <w:tcPr>
            <w:tcW w:w="1696" w:type="dxa"/>
            <w:tcMar/>
          </w:tcPr>
          <w:p w:rsidR="000427AC" w:rsidP="7615FDA4" w:rsidRDefault="000427AC" w14:paraId="1980DD3E" w14:textId="6F657F81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7615FDA4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7615FDA4" w:rsidRDefault="000427AC" w14:paraId="45957452" w14:textId="36CF4F43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7615FDA4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F4D71CD" w:rsidRDefault="00A10DBC" w14:paraId="4CBAF34D" w14:textId="1F7C415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5F4D71CD" w:rsidRDefault="00A10DBC" w14:paraId="3726BF2E" w14:textId="10EE57D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4D71CD" w:rsidR="39C6AC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5F4D71CD" w:rsidRDefault="00A10DBC" w14:paraId="1033F844" w14:textId="7F870CC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4D71CD" w:rsidR="39C6AC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r w:rsidRPr="5F4D71CD" w:rsidR="39C6AC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5F4D71CD" w:rsidR="39C6AC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!- </w:t>
            </w:r>
            <w:hyperlink r:id="R08f8075ff57d4ab2">
              <w:r w:rsidRPr="5F4D71CD" w:rsidR="39C6AC5D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5F4D71CD" w:rsidRDefault="00A10DBC" w14:paraId="14A5F9D5" w14:textId="1A90FED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23.2. Test – 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rodina - slovíčka</w:t>
            </w:r>
            <w:r w:rsidRPr="5F4D71CD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00A10DBC" w:rsidP="5F4D71CD" w:rsidRDefault="00A10DBC" w14:paraId="5DDE9D3E" w14:textId="14E61A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del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rey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překlad- viz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Zadání - pošli do </w:t>
            </w:r>
            <w:r w:rsidRPr="5F6576C8" w:rsidR="39C6AC5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7.3.!</w:t>
            </w:r>
          </w:p>
          <w:p w:rsidR="00A10DBC" w:rsidP="5F6576C8" w:rsidRDefault="00A10DBC" w14:paraId="4B8E8A52" w14:textId="25E352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F6576C8" w:rsidR="23B33D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F6576C8" w:rsidRDefault="00A10DBC" w14:paraId="53029DEF" w14:textId="0E05D1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F6576C8" w:rsidR="23B33D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Připomínám: nezapomeňte se učit slovíčka ze čtvrté lekce, budu je ústně zkoušet. Pokračujeme v lekci 'Schule, Schule...'. Nahlédneme do rozkazovacího způsobu - řekneme si jak se tvoří. Zadám vám projekt, kde každý z vás popíše jednu ze šestnácti spolkových zemí Německa. K tomu ale více během hodiny. Těším se na vás!</w:t>
            </w:r>
          </w:p>
          <w:p w:rsidR="00A10DBC" w:rsidP="5F4D71CD" w:rsidRDefault="00A10DBC" w14:paraId="2A4D0B75" w14:textId="161F00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15FDA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615FDA4" w:rsidRDefault="00A10DBC" w14:paraId="09A11497" w14:textId="5128946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15FDA4" w:rsidR="09001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</w:t>
            </w:r>
            <w:proofErr w:type="gramStart"/>
            <w:r w:rsidRPr="7615FDA4" w:rsidR="09001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učivo - ptáci</w:t>
            </w:r>
            <w:proofErr w:type="gramEnd"/>
            <w:r w:rsidRPr="7615FDA4" w:rsidR="09001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přechod rostlin na souš, mechorosty a </w:t>
            </w:r>
            <w:proofErr w:type="gramStart"/>
            <w:r w:rsidRPr="7615FDA4" w:rsidR="09001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kapraďorosty - ZKOUŠÍM</w:t>
            </w:r>
            <w:proofErr w:type="gramEnd"/>
          </w:p>
          <w:p w:rsidRPr="003640B0" w:rsidR="00A10DBC" w:rsidP="62D58D85" w:rsidRDefault="00A10DBC" w14:paraId="69E0CAD6" w14:textId="35BE7D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2D58D85" w:rsidRDefault="00A10DBC" w14:paraId="5A11209A" w14:textId="0BA0A3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D58D85" w:rsidR="090010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Téma: Stavba rostlin – pletiva, rostlinná buňka</w:t>
            </w:r>
          </w:p>
          <w:p w:rsidRPr="003640B0" w:rsidR="00A10DBC" w:rsidP="62D58D85" w:rsidRDefault="00A10DBC" w14:paraId="3656B9AB" w14:textId="6FE1FB0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15FDA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615FDA4" w:rsidRDefault="00A10DBC" w14:paraId="6D773DF6" w14:textId="1F636A4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15FDA4" w:rsidR="3E32E2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Středověká města + Univerzity</w:t>
            </w:r>
          </w:p>
          <w:p w:rsidRPr="003640B0" w:rsidR="003640B0" w:rsidP="7615FDA4" w:rsidRDefault="003640B0" w14:paraId="53128261" w14:textId="2DF1DBD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15FDA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9C9F55F" w:rsidRDefault="003640B0" w14:paraId="72A26B16" w14:textId="07606D2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C9F55F" w:rsidR="722A9A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povrch - dokončení z minulé hodiny</w:t>
            </w:r>
          </w:p>
          <w:p w:rsidR="003640B0" w:rsidP="09C9F55F" w:rsidRDefault="003640B0" w14:paraId="47F1376A" w14:textId="1C1019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C9F55F" w:rsidR="722A9A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09C9F55F" w:rsidR="722A9A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09C9F55F" w:rsidRDefault="003640B0" w14:paraId="2718819E" w14:textId="32745B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C9F55F" w:rsidR="722A9A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slepá mapa – Soubory – Asie – vytisknout a nalepit do sešitu, v hodině budeme společně vyplňovat</w:t>
            </w:r>
          </w:p>
          <w:p w:rsidRPr="003640B0" w:rsidR="00A10DBC" w:rsidP="7615FDA4" w:rsidRDefault="00A10DBC" w14:paraId="4B99056E" w14:textId="7CEDB1A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15FDA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615FDA4" w:rsidRDefault="003640B0" w14:paraId="4DDBEF00" w14:textId="076D88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15FDA4" w:rsidR="3E3D3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3.Newtonův zákon, viz 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BE09B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DA92DBC" w:rsidRDefault="004B177C" w14:paraId="001B8DAC" w14:textId="07F0DD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A92DBC" w:rsidR="4C0422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Hv: Zahraj si ve dvojici (např. s rodiči) hru na tělo </w:t>
            </w:r>
            <w:hyperlink r:id="R0d1f79bc6bcc45ed">
              <w:r w:rsidRPr="0DA92DBC" w:rsidR="4C04228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https://www.youtube.com/watch?v=UkFs5glUMjw</w:t>
              </w:r>
            </w:hyperlink>
          </w:p>
          <w:p w:rsidR="004B177C" w:rsidP="0DA92DBC" w:rsidRDefault="004B177C" w14:paraId="6F53DF63" w14:textId="7E9D92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A92DBC" w:rsidR="4C0422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Připomínám minulý úkol - Vyhledejte hudbu, která vyjadřuje emoce (radost, smutek, vztek, únava, snění) - posílejte na mail </w:t>
            </w:r>
            <w:hyperlink r:id="Rb8954e6d2d1c4cf2">
              <w:r w:rsidRPr="0DA92DBC" w:rsidR="4C04228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4B177C" w:rsidP="0DA92DBC" w:rsidRDefault="004B177C" w14:paraId="4B10C91B" w14:textId="2DCA21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A92DBC" w:rsidR="4C0422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 do 7.3.2021</w:t>
            </w:r>
          </w:p>
          <w:p w:rsidR="003640B0" w:rsidP="19BE09B4" w:rsidRDefault="003640B0" w14:paraId="0C8A6B0B" w14:textId="1AF4CDD3">
            <w:pPr>
              <w:pStyle w:val="Normln"/>
            </w:pPr>
            <w:r w:rsidRPr="19BE09B4" w:rsidR="2154C88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- Evropská unie</w:t>
            </w:r>
          </w:p>
          <w:p w:rsidR="003640B0" w:rsidP="00C30A0A" w:rsidRDefault="003640B0" w14:paraId="29DDE6A2" w14:textId="645972B4">
            <w:r w:rsidRPr="19BE09B4" w:rsidR="2154C8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Opakuj si základní pojmy a informace, ve čtvrtek </w:t>
            </w:r>
            <w:r w:rsidRPr="19BE09B4" w:rsidR="15356F3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19BE09B4" w:rsidR="5616C9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</w:t>
            </w:r>
            <w:r w:rsidRPr="19BE09B4" w:rsidR="2154C8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  <w:r w:rsidRPr="19BE09B4" w:rsidR="4B13ABA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2.</w:t>
            </w:r>
            <w:r w:rsidRPr="19BE09B4" w:rsidR="2154C88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si napíšeme testík.</w:t>
            </w:r>
          </w:p>
          <w:p w:rsidR="003640B0" w:rsidP="19BE09B4" w:rsidRDefault="003640B0" w14:paraId="5043CB0F" w14:textId="09C21B80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21D69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43FAE0"/>
    <w:rsid w:val="0281067F"/>
    <w:rsid w:val="03453A04"/>
    <w:rsid w:val="0347581D"/>
    <w:rsid w:val="04B53BD3"/>
    <w:rsid w:val="0624A65F"/>
    <w:rsid w:val="0640C3E1"/>
    <w:rsid w:val="06CB0C07"/>
    <w:rsid w:val="090010CA"/>
    <w:rsid w:val="0912E9CE"/>
    <w:rsid w:val="09C9F55F"/>
    <w:rsid w:val="0AB40C17"/>
    <w:rsid w:val="0B2A6D00"/>
    <w:rsid w:val="0B5BEB53"/>
    <w:rsid w:val="0DA92DBC"/>
    <w:rsid w:val="0F7BAF9E"/>
    <w:rsid w:val="10BA7181"/>
    <w:rsid w:val="13667282"/>
    <w:rsid w:val="14A20D37"/>
    <w:rsid w:val="15356F3F"/>
    <w:rsid w:val="1622DCAD"/>
    <w:rsid w:val="177CBD9D"/>
    <w:rsid w:val="190C90B5"/>
    <w:rsid w:val="19BE09B4"/>
    <w:rsid w:val="1C153BB7"/>
    <w:rsid w:val="1D14482A"/>
    <w:rsid w:val="1D92AB25"/>
    <w:rsid w:val="1DDCDAAA"/>
    <w:rsid w:val="1E24EBD1"/>
    <w:rsid w:val="20136F19"/>
    <w:rsid w:val="2154C881"/>
    <w:rsid w:val="21D610B5"/>
    <w:rsid w:val="22677FFC"/>
    <w:rsid w:val="2273458B"/>
    <w:rsid w:val="22ECACB9"/>
    <w:rsid w:val="23A857E8"/>
    <w:rsid w:val="23B33DE5"/>
    <w:rsid w:val="23FF7AD9"/>
    <w:rsid w:val="257DE40F"/>
    <w:rsid w:val="2815341A"/>
    <w:rsid w:val="28333C0D"/>
    <w:rsid w:val="28508B71"/>
    <w:rsid w:val="29A39EA6"/>
    <w:rsid w:val="2CAB2682"/>
    <w:rsid w:val="2CF95BDE"/>
    <w:rsid w:val="2D3611D1"/>
    <w:rsid w:val="2D79B90D"/>
    <w:rsid w:val="2EBBE88C"/>
    <w:rsid w:val="2F818575"/>
    <w:rsid w:val="30641CE5"/>
    <w:rsid w:val="30AAE3E8"/>
    <w:rsid w:val="31A710E3"/>
    <w:rsid w:val="328364EB"/>
    <w:rsid w:val="33B13359"/>
    <w:rsid w:val="376A0E6A"/>
    <w:rsid w:val="37FF37E9"/>
    <w:rsid w:val="389E06EE"/>
    <w:rsid w:val="39247644"/>
    <w:rsid w:val="39C6AC5D"/>
    <w:rsid w:val="3BC1F34F"/>
    <w:rsid w:val="3D715388"/>
    <w:rsid w:val="3E32E238"/>
    <w:rsid w:val="3E3D36DB"/>
    <w:rsid w:val="442ADC99"/>
    <w:rsid w:val="44501EA7"/>
    <w:rsid w:val="449611B5"/>
    <w:rsid w:val="452BC674"/>
    <w:rsid w:val="47691557"/>
    <w:rsid w:val="48357E22"/>
    <w:rsid w:val="4A3B77B2"/>
    <w:rsid w:val="4A5A3DE2"/>
    <w:rsid w:val="4A893332"/>
    <w:rsid w:val="4B13ABA1"/>
    <w:rsid w:val="4B465AFE"/>
    <w:rsid w:val="4C042282"/>
    <w:rsid w:val="4CCD9EDA"/>
    <w:rsid w:val="4D3A2F31"/>
    <w:rsid w:val="4F5362DC"/>
    <w:rsid w:val="4FB9E481"/>
    <w:rsid w:val="4FEA3DF7"/>
    <w:rsid w:val="53BE3503"/>
    <w:rsid w:val="53FB2DD9"/>
    <w:rsid w:val="544BD3A8"/>
    <w:rsid w:val="55DEE34A"/>
    <w:rsid w:val="5616C9E4"/>
    <w:rsid w:val="56D8E66C"/>
    <w:rsid w:val="57A5D0B9"/>
    <w:rsid w:val="5C217EA2"/>
    <w:rsid w:val="5C8EE2EE"/>
    <w:rsid w:val="5D4F31D1"/>
    <w:rsid w:val="5D83A200"/>
    <w:rsid w:val="5E3C5918"/>
    <w:rsid w:val="5EC2EF18"/>
    <w:rsid w:val="5F4D71CD"/>
    <w:rsid w:val="5F6576C8"/>
    <w:rsid w:val="5FDA9FCE"/>
    <w:rsid w:val="61E1ED73"/>
    <w:rsid w:val="6219F498"/>
    <w:rsid w:val="62D58D85"/>
    <w:rsid w:val="64B050AB"/>
    <w:rsid w:val="65E851B3"/>
    <w:rsid w:val="67D5654E"/>
    <w:rsid w:val="691FF275"/>
    <w:rsid w:val="6AA809FB"/>
    <w:rsid w:val="722A9AF7"/>
    <w:rsid w:val="725120AE"/>
    <w:rsid w:val="7262368D"/>
    <w:rsid w:val="73CB5F96"/>
    <w:rsid w:val="742F1638"/>
    <w:rsid w:val="7548FDD9"/>
    <w:rsid w:val="7615FDA4"/>
    <w:rsid w:val="76FB4762"/>
    <w:rsid w:val="7A23BD4B"/>
    <w:rsid w:val="7B30A9B1"/>
    <w:rsid w:val="7C5447C0"/>
    <w:rsid w:val="7D34E4C8"/>
    <w:rsid w:val="7EAA3175"/>
    <w:rsid w:val="7F6CBF30"/>
    <w:rsid w:val="7FE7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08f8075ff57d4ab2" /><Relationship Type="http://schemas.openxmlformats.org/officeDocument/2006/relationships/hyperlink" Target="https://www.youtube.com/watch?v=UkFs5glUMjw" TargetMode="External" Id="R0d1f79bc6bcc45ed" /><Relationship Type="http://schemas.openxmlformats.org/officeDocument/2006/relationships/hyperlink" Target="mailto:zpilpachova@zscernos.cz" TargetMode="External" Id="Rb8954e6d2d1c4cf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30</revision>
  <lastPrinted>2020-03-11T10:20:00.0000000Z</lastPrinted>
  <dcterms:created xsi:type="dcterms:W3CDTF">2020-03-11T10:31:00.0000000Z</dcterms:created>
  <dcterms:modified xsi:type="dcterms:W3CDTF">2021-02-21T19:26:22.0602004Z</dcterms:modified>
</coreProperties>
</file>