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3C299D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43C299D3" w:rsidRDefault="001633D6" w14:paraId="672A6659" w14:textId="6AF9762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3C299D3" w:rsidR="41F62545">
              <w:rPr>
                <w:i w:val="1"/>
                <w:iCs w:val="1"/>
                <w:sz w:val="36"/>
                <w:szCs w:val="36"/>
              </w:rPr>
              <w:t>18. - 22. 1.</w:t>
            </w:r>
          </w:p>
        </w:tc>
      </w:tr>
      <w:tr w:rsidR="003640B0" w:rsidTr="43C299D3" w14:paraId="7C546FE4" w14:textId="77777777">
        <w:tc>
          <w:tcPr>
            <w:tcW w:w="9062" w:type="dxa"/>
            <w:gridSpan w:val="2"/>
            <w:tcMar/>
          </w:tcPr>
          <w:p w:rsidR="003640B0" w:rsidP="43C299D3" w:rsidRDefault="003640B0" w14:paraId="4B991D1C" w14:textId="4150A4BB">
            <w:pPr>
              <w:rPr>
                <w:i w:val="1"/>
                <w:iCs w:val="1"/>
                <w:sz w:val="24"/>
                <w:szCs w:val="24"/>
              </w:rPr>
            </w:pPr>
            <w:r w:rsidRPr="43C299D3" w:rsidR="003640B0">
              <w:rPr>
                <w:sz w:val="24"/>
                <w:szCs w:val="24"/>
              </w:rPr>
              <w:t>Třída:</w:t>
            </w:r>
            <w:r w:rsidRPr="43C299D3" w:rsidR="376A0E6A">
              <w:rPr>
                <w:sz w:val="24"/>
                <w:szCs w:val="24"/>
              </w:rPr>
              <w:t xml:space="preserve">  </w:t>
            </w:r>
            <w:r w:rsidRPr="43C299D3" w:rsidR="404D53B8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E637A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3C299D3" w:rsidRDefault="00A10DBC" w14:paraId="696225AD" w14:textId="13F2436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C299D3" w:rsidR="662C64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Procvičování složitějších souvětí, významové poměry, grafické znázornění souvětí  </w:t>
            </w:r>
          </w:p>
          <w:p w:rsidRPr="003640B0" w:rsidR="00A10DBC" w:rsidP="43C299D3" w:rsidRDefault="00A10DBC" w14:paraId="3CDBEF4E" w14:textId="69C16B8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C299D3" w:rsidR="662C64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132 (133)</w:t>
            </w:r>
          </w:p>
          <w:p w:rsidRPr="003640B0" w:rsidR="00A10DBC" w:rsidP="43C299D3" w:rsidRDefault="00A10DBC" w14:paraId="64B676B3" w14:textId="32E3C34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C299D3" w:rsidR="662C64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Pracovní list – v Poznámkovém bloku</w:t>
            </w:r>
          </w:p>
          <w:p w:rsidRPr="003640B0" w:rsidR="00A10DBC" w:rsidP="43C299D3" w:rsidRDefault="00A10DBC" w14:paraId="2A19214F" w14:textId="14C87DA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C299D3" w:rsidR="662C64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36</w:t>
            </w:r>
          </w:p>
          <w:p w:rsidRPr="003640B0" w:rsidR="00A10DBC" w:rsidP="6EE4D9AA" w:rsidRDefault="00A10DBC" w14:paraId="64118B0A" w14:textId="720A559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6EE4D9AA" w:rsidR="662C64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Eco</w:t>
            </w:r>
            <w:proofErr w:type="spellEnd"/>
            <w:r w:rsidRPr="6EE4D9AA" w:rsidR="662C64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pokračování</w:t>
            </w:r>
          </w:p>
          <w:p w:rsidR="19A8CFF2" w:rsidP="6EE4D9AA" w:rsidRDefault="19A8CFF2" w14:paraId="0A2EA6C7" w14:textId="15EA68E4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E4D9AA" w:rsidR="19A8CFF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 samostatný trénink: </w:t>
            </w:r>
          </w:p>
          <w:p w:rsidR="19A8CFF2" w:rsidP="6EE4D9AA" w:rsidRDefault="19A8CFF2" w14:paraId="13658240" w14:textId="603A7FFD">
            <w:pPr>
              <w:pStyle w:val="Normln"/>
              <w:spacing w:after="160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EE4D9AA" w:rsidR="19A8CFF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A) </w:t>
            </w:r>
            <w:hyperlink r:id="Ra4f281c8cbdc4a47">
              <w:r w:rsidRPr="6EE4D9AA" w:rsidR="19A8CFF2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https://www.umimecesky.cz/stavba_vet_mala_sada-3-uroven/185</w:t>
              </w:r>
            </w:hyperlink>
          </w:p>
          <w:p w:rsidR="19A8CFF2" w:rsidP="6EE4D9AA" w:rsidRDefault="19A8CFF2" w14:paraId="339D4CD0" w14:textId="4426BED2">
            <w:pPr>
              <w:pStyle w:val="Normln"/>
              <w:spacing w:line="259" w:lineRule="auto"/>
              <w:ind w:lef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EE4D9AA" w:rsidR="19A8CFF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B) </w:t>
            </w:r>
            <w:hyperlink r:id="R030871cc32bc40c4">
              <w:r w:rsidRPr="6EE4D9AA" w:rsidR="19A8CFF2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https://www.umimecesky.cz/rozbory-pomery-vety-hlavni-2-uroven/3433</w:t>
              </w:r>
            </w:hyperlink>
          </w:p>
          <w:p w:rsidRPr="003640B0" w:rsidR="00A10DBC" w:rsidP="6EE4D9AA" w:rsidRDefault="00A10DBC" w14:paraId="06C7DE14" w14:textId="5DDAF62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E4D9AA" w:rsidR="662C64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Do pátku 22. 1. do 15:00 pošli z PS str. 36 - vypracované cv. 2</w:t>
            </w:r>
          </w:p>
          <w:p w:rsidRPr="003640B0" w:rsidR="00A10DBC" w:rsidP="43C299D3" w:rsidRDefault="00A10DBC" w14:paraId="1B2C6AD7" w14:textId="00D19598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C299D3" w:rsidR="662C64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příští týden si udělejte přijímačkový test, nastavte si minutku na 60 minut. Přikládám i výsledky a záznamový arch</w:t>
            </w:r>
          </w:p>
          <w:p w:rsidRPr="003640B0" w:rsidR="00A10DBC" w:rsidP="6EE4D9AA" w:rsidRDefault="00A10DBC" w14:paraId="70606349" w14:textId="671D19B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d06f7d15a58a441d">
              <w:r w:rsidRPr="6EE4D9AA" w:rsidR="662C64C7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https://prijimacky.cermat.cz/files/files/dokumenty/testova-zadani/4lete-cj/CJL9_jaro_2016_DT_ilustracni.pdf</w:t>
              </w:r>
            </w:hyperlink>
          </w:p>
          <w:p w:rsidRPr="003640B0" w:rsidR="00A10DBC" w:rsidP="6EE4D9AA" w:rsidRDefault="00A10DBC" w14:paraId="62F01CFB" w14:textId="00B2991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E4D9AA" w:rsidR="662C64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Kdo by chtěl vyplňovat přímo do záznamového archu … </w:t>
            </w:r>
            <w:hyperlink r:id="R35798dac38d64094">
              <w:r w:rsidRPr="6EE4D9AA" w:rsidR="662C64C7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sz w:val="24"/>
                  <w:szCs w:val="24"/>
                  <w:lang w:val="cs-CZ"/>
                </w:rPr>
                <w:t>https://prijimacky.cermat.cz/files/files/dokumenty/testova-zadani/4lete-cj/C9PID16C0Z01_ZA.pdf</w:t>
              </w:r>
            </w:hyperlink>
          </w:p>
          <w:p w:rsidRPr="003640B0" w:rsidR="00A10DBC" w:rsidP="6EE4D9AA" w:rsidRDefault="00A10DBC" w14:paraId="45D96964" w14:textId="326D07A4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E4D9AA" w:rsidR="662C64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Výsledky:</w:t>
            </w:r>
            <w:r w:rsidRPr="6EE4D9AA" w:rsidR="662C64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</w:t>
            </w:r>
            <w:hyperlink r:id="Re89134094c8246bc">
              <w:r w:rsidRPr="6EE4D9AA" w:rsidR="662C64C7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sz w:val="24"/>
                  <w:szCs w:val="24"/>
                  <w:lang w:val="cs-CZ"/>
                </w:rPr>
                <w:t>https://prijimacky.cermat.cz/files/files/dokumenty/testova-zadani/4lete-cj/C9PID16C0K01_klic.pdf</w:t>
              </w:r>
            </w:hyperlink>
          </w:p>
          <w:p w:rsidRPr="003640B0" w:rsidR="00A10DBC" w:rsidP="43C299D3" w:rsidRDefault="00A10DBC" w14:paraId="5A39BBE3" w14:textId="0045844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C299D3" w:rsidR="662C64C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Opět projdeme body, které Vám dělaly potíže. Označte si je.</w:t>
            </w:r>
          </w:p>
        </w:tc>
      </w:tr>
      <w:tr w:rsidR="003640B0" w:rsidTr="6AE637A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EE4D9AA" w:rsidRDefault="003640B0" w14:paraId="6E3C2733" w14:textId="50C55933">
            <w:pPr>
              <w:spacing w:line="257" w:lineRule="auto"/>
            </w:pPr>
            <w:r w:rsidRPr="6EE4D9AA" w:rsidR="11A4075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DALŠÍ PROCVIČOVÁNÍ SLOVNÍCH ÚLOH</w:t>
            </w:r>
          </w:p>
          <w:p w:rsidRPr="003640B0" w:rsidR="003640B0" w:rsidP="6EE4D9AA" w:rsidRDefault="003640B0" w14:paraId="0B78568C" w14:textId="02C291AE">
            <w:pPr>
              <w:spacing w:line="257" w:lineRule="auto"/>
            </w:pPr>
            <w:r w:rsidRPr="6EE4D9AA" w:rsidR="11A407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68-71</w:t>
            </w:r>
          </w:p>
          <w:p w:rsidRPr="003640B0" w:rsidR="003640B0" w:rsidP="6EE4D9AA" w:rsidRDefault="003640B0" w14:paraId="1C7D4CAF" w14:textId="501BE183">
            <w:pPr>
              <w:spacing w:line="257" w:lineRule="auto"/>
            </w:pPr>
            <w:r w:rsidRPr="6EE4D9AA" w:rsidR="11A4075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OPAKOVÁNÍ GEOMETRIE – 1.ČÁST</w:t>
            </w:r>
          </w:p>
          <w:p w:rsidRPr="003640B0" w:rsidR="003640B0" w:rsidP="6EE4D9AA" w:rsidRDefault="003640B0" w14:paraId="727AC3C6" w14:textId="49ECF094">
            <w:pPr>
              <w:spacing w:line="257" w:lineRule="auto"/>
            </w:pPr>
            <w:r w:rsidRPr="6EE4D9AA" w:rsidR="11A407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62</w:t>
            </w:r>
          </w:p>
          <w:p w:rsidRPr="003640B0" w:rsidR="003640B0" w:rsidP="6EE4D9AA" w:rsidRDefault="003640B0" w14:paraId="3DB778D6" w14:textId="624F510A">
            <w:pPr>
              <w:spacing w:line="257" w:lineRule="auto"/>
            </w:pPr>
            <w:r w:rsidRPr="6EE4D9AA" w:rsidR="11A407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CERMAT testy</w:t>
            </w:r>
          </w:p>
          <w:p w:rsidRPr="003640B0" w:rsidR="003640B0" w:rsidP="6EE4D9AA" w:rsidRDefault="003640B0" w14:paraId="0D0B940D" w14:textId="6A5E9A92">
            <w:pPr>
              <w:spacing w:line="257" w:lineRule="auto"/>
            </w:pPr>
            <w:r w:rsidRPr="6EE4D9AA" w:rsidR="11A407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6EE4D9AA" w:rsidR="11A407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6EE4D9AA" w:rsidR="11A407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(již se počítá do druhého pololetí), procvičování v pátek</w:t>
            </w:r>
          </w:p>
        </w:tc>
      </w:tr>
      <w:tr w:rsidR="003640B0" w:rsidTr="6AE637A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7F93DAA" w:rsidP="2F414FC6" w:rsidRDefault="77F93DAA" w14:paraId="5B6F92F5" w14:textId="32413870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F414FC6" w:rsidR="77F93D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77F93DAA" w:rsidP="2F414FC6" w:rsidRDefault="77F93DAA" w14:paraId="5BF179FE" w14:textId="3726355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2F414FC6" w:rsidR="77F93D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Thursday 21. 1. Test Second Conditional</w:t>
            </w:r>
          </w:p>
          <w:p w:rsidR="77F93DAA" w:rsidP="2F414FC6" w:rsidRDefault="77F93DAA" w14:paraId="6D1C1DC8" w14:textId="685AD03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F414FC6" w:rsidR="77F93D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Voc. 3B</w:t>
            </w:r>
          </w:p>
          <w:p w:rsidR="77F93DAA" w:rsidP="1DAD84E3" w:rsidRDefault="77F93DAA" w14:paraId="5BA41AA9" w14:textId="118D885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DAD84E3" w:rsidR="77F93DA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27 – ex. 5, 6, 7</w:t>
            </w:r>
          </w:p>
          <w:p w:rsidRPr="003640B0" w:rsidR="00A10DBC" w:rsidP="1DAD84E3" w:rsidRDefault="00A10DBC" w14:paraId="7317BB00" w14:textId="273927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AD84E3" w:rsidR="69C8230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</w:t>
            </w:r>
          </w:p>
          <w:p w:rsidRPr="003640B0" w:rsidR="00A10DBC" w:rsidP="1DAD84E3" w:rsidRDefault="00A10DBC" w14:paraId="4E71276A" w14:textId="311F77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1DAD84E3" w:rsidR="69C8230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</w:t>
            </w:r>
            <w:r w:rsidRPr="1DAD84E3" w:rsidR="69C8230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Thursday 17.1. - TEST vocabulary 3A+B</w:t>
            </w:r>
          </w:p>
          <w:p w:rsidRPr="003640B0" w:rsidR="00A10DBC" w:rsidP="1DAD84E3" w:rsidRDefault="00A10DBC" w14:paraId="4D48F212" w14:textId="4B3E056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AD84E3" w:rsidR="69C8230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     </w:t>
            </w:r>
            <w:r w:rsidRPr="1DAD84E3" w:rsidR="69C823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Unit 3A – Would+2nd Conditional</w:t>
            </w:r>
          </w:p>
          <w:p w:rsidRPr="003640B0" w:rsidR="00A10DBC" w:rsidP="1DAD84E3" w:rsidRDefault="00A10DBC" w14:paraId="67D970FD" w14:textId="16B9649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7C7BDF" w:rsidR="69C823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Opsat do sešitu na gramatiku tabulku WB p. 76 /3 - 3.1.+ 3.2.</w:t>
            </w:r>
          </w:p>
          <w:p w:rsidRPr="003640B0" w:rsidR="00A10DBC" w:rsidP="527C7BDF" w:rsidRDefault="00A10DBC" w14:paraId="7A7D8E13" w14:textId="02F5AC0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27C7BDF" w:rsidR="2E971EB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Pr="003640B0" w:rsidR="00A10DBC" w:rsidP="527C7BDF" w:rsidRDefault="00A10DBC" w14:paraId="4F059851" w14:textId="7A38525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27C7BDF" w:rsidR="2E971EB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Unit 3B- </w:t>
            </w:r>
            <w:r w:rsidRPr="527C7BDF" w:rsidR="2E971E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2nd Conditional + Natural Disasters</w:t>
            </w:r>
          </w:p>
          <w:p w:rsidRPr="003640B0" w:rsidR="00A10DBC" w:rsidP="527C7BDF" w:rsidRDefault="00A10DBC" w14:paraId="21B33323" w14:textId="2CBE576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27C7BDF" w:rsidR="2E971EB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3C</w:t>
            </w:r>
            <w:r w:rsidRPr="527C7BDF" w:rsidR="2E971E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Warnings and advice</w:t>
            </w:r>
          </w:p>
          <w:p w:rsidRPr="003640B0" w:rsidR="00A10DBC" w:rsidP="527C7BDF" w:rsidRDefault="00A10DBC" w14:paraId="2C497443" w14:textId="2A41BFE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27C7BDF" w:rsidR="2E971E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Learn Vocab 3B+3C</w:t>
            </w:r>
          </w:p>
          <w:p w:rsidRPr="003640B0" w:rsidR="00A10DBC" w:rsidP="527C7BDF" w:rsidRDefault="00A10DBC" w14:paraId="7439E656" w14:textId="2FAF655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AE637A0" w:rsidR="2E971EB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WB 3B pg. 26-27</w:t>
            </w:r>
          </w:p>
          <w:p w:rsidR="4353CCA6" w:rsidP="6AE637A0" w:rsidRDefault="4353CCA6" w14:paraId="69434CD0" w14:textId="783D07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E637A0" w:rsidR="4353CC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Skupina Jeřicha: </w:t>
            </w:r>
          </w:p>
          <w:p w:rsidR="4353CCA6" w:rsidP="6AE637A0" w:rsidRDefault="4353CCA6" w14:paraId="2671D962" w14:textId="76CBF042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E637A0" w:rsidR="4353CCA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slovní zásoba 21.1. (3C až D)</w:t>
            </w:r>
          </w:p>
          <w:p w:rsidR="4353CCA6" w:rsidP="6AE637A0" w:rsidRDefault="4353CCA6" w14:paraId="24112FDD" w14:textId="7F0BA9E3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E637A0" w:rsidR="4353CC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3B + 3C v učebnici i pracovním sešitě</w:t>
            </w:r>
          </w:p>
          <w:p w:rsidR="6AE637A0" w:rsidP="6AE637A0" w:rsidRDefault="6AE637A0" w14:paraId="03609739" w14:textId="6C61FFCB">
            <w:pPr>
              <w:pStyle w:val="Normln"/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1DAD84E3" w:rsidRDefault="00A10DBC" w14:paraId="44EAFD9C" w14:textId="20209FC9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6AE637A0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8866EFE" w:rsidRDefault="00A10DBC" w14:paraId="06F89F06" w14:textId="06CDDA01">
            <w:pPr>
              <w:spacing w:line="254" w:lineRule="auto"/>
            </w:pPr>
            <w:r w:rsidRPr="38866EFE" w:rsidR="596015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FJ :</w:t>
            </w:r>
          </w:p>
          <w:p w:rsidR="00A10DBC" w:rsidP="38866EFE" w:rsidRDefault="00A10DBC" w14:paraId="4BD3D9B4" w14:textId="0014B887">
            <w:pPr>
              <w:spacing w:line="254" w:lineRule="auto"/>
            </w:pPr>
            <w:r w:rsidRPr="38866EFE" w:rsidR="596015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 výuka – úterý – vyprávění moje prázdniny, minulý čas zvratných sloves – PS – str. 18, 19 dialogy z učebnice</w:t>
            </w:r>
          </w:p>
          <w:p w:rsidR="00A10DBC" w:rsidP="38866EFE" w:rsidRDefault="00A10DBC" w14:paraId="71D5DE8E" w14:textId="3D540D36">
            <w:pPr>
              <w:spacing w:line="254" w:lineRule="auto"/>
            </w:pPr>
            <w:r w:rsidRPr="38866EFE" w:rsidR="5960154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čtvrtek –  L3 – A table- slovíčka – jídlo, potraviny, nákupy, mám a nemám rád</w:t>
            </w:r>
          </w:p>
          <w:p w:rsidR="00A10DBC" w:rsidP="0CB147BC" w:rsidRDefault="00A10DBC" w14:paraId="0BDA76B5" w14:textId="57F7A8FE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0CB147BC" w:rsidR="3E7F3A3E">
              <w:rPr>
                <w:b w:val="1"/>
                <w:bCs w:val="1"/>
                <w:sz w:val="24"/>
                <w:szCs w:val="24"/>
              </w:rPr>
              <w:t>NJ (Sluk.)</w:t>
            </w:r>
          </w:p>
          <w:p w:rsidR="00A10DBC" w:rsidP="061F6BBB" w:rsidRDefault="00A10DBC" w14:paraId="1C145C4E" w14:textId="764B8DC2">
            <w:pPr>
              <w:pStyle w:val="Normln"/>
              <w:rPr>
                <w:sz w:val="24"/>
                <w:szCs w:val="24"/>
              </w:rPr>
            </w:pPr>
            <w:r w:rsidRPr="0CB147BC" w:rsidR="68954B72">
              <w:rPr>
                <w:sz w:val="24"/>
                <w:szCs w:val="24"/>
              </w:rPr>
              <w:t>ÚT - 1.oprava testu, 2.</w:t>
            </w:r>
            <w:r w:rsidRPr="0CB147BC" w:rsidR="31348DF9">
              <w:rPr>
                <w:sz w:val="24"/>
                <w:szCs w:val="24"/>
              </w:rPr>
              <w:t>Cestování (L6</w:t>
            </w:r>
            <w:proofErr w:type="gramStart"/>
            <w:r w:rsidRPr="0CB147BC" w:rsidR="31348DF9">
              <w:rPr>
                <w:sz w:val="24"/>
                <w:szCs w:val="24"/>
              </w:rPr>
              <w:t>) :</w:t>
            </w:r>
            <w:proofErr w:type="gramEnd"/>
            <w:r w:rsidRPr="0CB147BC" w:rsidR="31348DF9">
              <w:rPr>
                <w:sz w:val="24"/>
                <w:szCs w:val="24"/>
              </w:rPr>
              <w:t xml:space="preserve"> </w:t>
            </w:r>
            <w:r w:rsidRPr="0CB147BC" w:rsidR="133D362F">
              <w:rPr>
                <w:sz w:val="24"/>
                <w:szCs w:val="24"/>
              </w:rPr>
              <w:t>učeb.str.</w:t>
            </w:r>
            <w:r w:rsidRPr="0CB147BC" w:rsidR="0DDF5A26">
              <w:rPr>
                <w:sz w:val="24"/>
                <w:szCs w:val="24"/>
              </w:rPr>
              <w:t>56</w:t>
            </w:r>
          </w:p>
          <w:p w:rsidR="00A10DBC" w:rsidP="061F6BBB" w:rsidRDefault="00A10DBC" w14:paraId="0B309F10" w14:textId="32F542C3">
            <w:pPr>
              <w:pStyle w:val="Normln"/>
              <w:rPr>
                <w:sz w:val="24"/>
                <w:szCs w:val="24"/>
              </w:rPr>
            </w:pPr>
            <w:r w:rsidRPr="6EE4D9AA" w:rsidR="0DDF5A26">
              <w:rPr>
                <w:sz w:val="24"/>
                <w:szCs w:val="24"/>
              </w:rPr>
              <w:t>ČT - učeb.str.57,</w:t>
            </w:r>
            <w:proofErr w:type="gramStart"/>
            <w:r w:rsidRPr="6EE4D9AA" w:rsidR="0DDF5A26">
              <w:rPr>
                <w:sz w:val="24"/>
                <w:szCs w:val="24"/>
              </w:rPr>
              <w:t>5</w:t>
            </w:r>
            <w:r w:rsidRPr="6EE4D9AA" w:rsidR="42F17A4E">
              <w:rPr>
                <w:sz w:val="24"/>
                <w:szCs w:val="24"/>
              </w:rPr>
              <w:t>8</w:t>
            </w:r>
            <w:r w:rsidRPr="6EE4D9AA" w:rsidR="0FF87CF2">
              <w:rPr>
                <w:sz w:val="24"/>
                <w:szCs w:val="24"/>
              </w:rPr>
              <w:t xml:space="preserve"> :</w:t>
            </w:r>
            <w:proofErr w:type="gramEnd"/>
            <w:r w:rsidRPr="6EE4D9AA" w:rsidR="0FF87CF2">
              <w:rPr>
                <w:sz w:val="24"/>
                <w:szCs w:val="24"/>
              </w:rPr>
              <w:t xml:space="preserve"> sloveso </w:t>
            </w:r>
            <w:r w:rsidRPr="6EE4D9AA" w:rsidR="57BA2E24">
              <w:rPr>
                <w:sz w:val="24"/>
                <w:szCs w:val="24"/>
              </w:rPr>
              <w:t>wollen</w:t>
            </w:r>
            <w:r w:rsidRPr="6EE4D9AA" w:rsidR="57BA2E24">
              <w:rPr>
                <w:sz w:val="24"/>
                <w:szCs w:val="24"/>
              </w:rPr>
              <w:t>, život ve městě a na vsi</w:t>
            </w:r>
          </w:p>
          <w:p w:rsidR="6EE4D9AA" w:rsidP="6EE4D9AA" w:rsidRDefault="6EE4D9AA" w14:paraId="6724F8AB" w14:textId="69BAFD98">
            <w:pPr>
              <w:pStyle w:val="Normln"/>
              <w:rPr>
                <w:sz w:val="24"/>
                <w:szCs w:val="24"/>
              </w:rPr>
            </w:pPr>
          </w:p>
          <w:p w:rsidR="00A10DBC" w:rsidP="061F6BBB" w:rsidRDefault="00A10DBC" w14:paraId="741B2165" w14:textId="779A0B60">
            <w:pPr>
              <w:pStyle w:val="Normln"/>
              <w:rPr>
                <w:sz w:val="24"/>
                <w:szCs w:val="24"/>
              </w:rPr>
            </w:pPr>
            <w:proofErr w:type="spellStart"/>
            <w:r w:rsidRPr="061F6BBB" w:rsidR="4EE56FBC">
              <w:rPr>
                <w:sz w:val="24"/>
                <w:szCs w:val="24"/>
              </w:rPr>
              <w:t>Šj</w:t>
            </w:r>
            <w:proofErr w:type="spellEnd"/>
            <w:r w:rsidRPr="061F6BBB" w:rsidR="4EE56FBC">
              <w:rPr>
                <w:sz w:val="24"/>
                <w:szCs w:val="24"/>
              </w:rPr>
              <w:t xml:space="preserve"> - Švabíková</w:t>
            </w:r>
          </w:p>
          <w:p w:rsidR="00A10DBC" w:rsidP="061F6BBB" w:rsidRDefault="00A10DBC" w14:paraId="2AA60812" w14:textId="76B777C9">
            <w:pPr>
              <w:pStyle w:val="Normln"/>
              <w:rPr>
                <w:sz w:val="24"/>
                <w:szCs w:val="24"/>
              </w:rPr>
            </w:pPr>
            <w:r w:rsidRPr="061F6BBB" w:rsidR="4EE56FBC">
              <w:rPr>
                <w:sz w:val="24"/>
                <w:szCs w:val="24"/>
              </w:rPr>
              <w:t xml:space="preserve">V odkaze na </w:t>
            </w:r>
            <w:hyperlink r:id="Rc8411875243f43be">
              <w:r w:rsidRPr="061F6BBB" w:rsidR="4EE56FBC">
                <w:rPr>
                  <w:rStyle w:val="Hypertextovodkaz"/>
                  <w:sz w:val="24"/>
                  <w:szCs w:val="24"/>
                </w:rPr>
                <w:t>http://aprenderespanol.org</w:t>
              </w:r>
            </w:hyperlink>
            <w:r w:rsidRPr="061F6BBB" w:rsidR="4EE56FBC">
              <w:rPr>
                <w:sz w:val="24"/>
                <w:szCs w:val="24"/>
              </w:rPr>
              <w:t xml:space="preserve"> si vyzkoušejte cvičení od elementá</w:t>
            </w:r>
            <w:r w:rsidRPr="061F6BBB" w:rsidR="7CCEF295">
              <w:rPr>
                <w:sz w:val="24"/>
                <w:szCs w:val="24"/>
              </w:rPr>
              <w:t xml:space="preserve">rních znalostí po současné ( </w:t>
            </w:r>
            <w:proofErr w:type="spellStart"/>
            <w:r w:rsidRPr="061F6BBB" w:rsidR="7CCEF295">
              <w:rPr>
                <w:sz w:val="24"/>
                <w:szCs w:val="24"/>
              </w:rPr>
              <w:t>gramáti</w:t>
            </w:r>
            <w:r w:rsidRPr="061F6BBB" w:rsidR="45F2673E">
              <w:rPr>
                <w:sz w:val="24"/>
                <w:szCs w:val="24"/>
              </w:rPr>
              <w:t>c</w:t>
            </w:r>
            <w:r w:rsidRPr="061F6BBB" w:rsidR="7CCEF295">
              <w:rPr>
                <w:sz w:val="24"/>
                <w:szCs w:val="24"/>
              </w:rPr>
              <w:t>a</w:t>
            </w:r>
            <w:proofErr w:type="spellEnd"/>
            <w:r w:rsidRPr="061F6BBB" w:rsidR="7CCEF295">
              <w:rPr>
                <w:sz w:val="24"/>
                <w:szCs w:val="24"/>
              </w:rPr>
              <w:t>,</w:t>
            </w:r>
            <w:r w:rsidRPr="061F6BBB" w:rsidR="5E835428">
              <w:rPr>
                <w:sz w:val="24"/>
                <w:szCs w:val="24"/>
              </w:rPr>
              <w:t xml:space="preserve"> </w:t>
            </w:r>
            <w:r w:rsidRPr="061F6BBB" w:rsidR="7CCEF295">
              <w:rPr>
                <w:sz w:val="24"/>
                <w:szCs w:val="24"/>
              </w:rPr>
              <w:t>verbos,</w:t>
            </w:r>
            <w:r w:rsidRPr="061F6BBB" w:rsidR="7039D384">
              <w:rPr>
                <w:sz w:val="24"/>
                <w:szCs w:val="24"/>
              </w:rPr>
              <w:t xml:space="preserve"> </w:t>
            </w:r>
            <w:r w:rsidRPr="061F6BBB" w:rsidR="7CCEF295">
              <w:rPr>
                <w:sz w:val="24"/>
                <w:szCs w:val="24"/>
              </w:rPr>
              <w:t>vocabulario).</w:t>
            </w:r>
          </w:p>
          <w:p w:rsidR="00A10DBC" w:rsidP="64D1F121" w:rsidRDefault="00A10DBC" w14:paraId="455DBB06" w14:textId="6FC011F5">
            <w:pPr>
              <w:pStyle w:val="Normln"/>
              <w:rPr>
                <w:sz w:val="24"/>
                <w:szCs w:val="24"/>
              </w:rPr>
            </w:pPr>
            <w:r w:rsidRPr="64D1F121" w:rsidR="7CCEF295">
              <w:rPr>
                <w:sz w:val="24"/>
                <w:szCs w:val="24"/>
              </w:rPr>
              <w:t>A stále zkouším všechna slovíčka 1.,2.,3.,4 lekce!!!</w:t>
            </w:r>
          </w:p>
          <w:p w:rsidR="00A10DBC" w:rsidP="64D1F121" w:rsidRDefault="00A10DBC" w14:paraId="797E1891" w14:textId="78E952E9">
            <w:pPr>
              <w:pStyle w:val="Normln"/>
              <w:rPr>
                <w:sz w:val="24"/>
                <w:szCs w:val="24"/>
              </w:rPr>
            </w:pPr>
          </w:p>
          <w:p w:rsidR="00A10DBC" w:rsidP="64D1F121" w:rsidRDefault="00A10DBC" w14:paraId="60EF2D55" w14:textId="7B8EF7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4D1F121" w:rsidR="411E19A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6EE4D9AA" w:rsidRDefault="00A10DBC" w14:paraId="6445B785" w14:textId="32B1E47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EE4D9AA" w:rsidR="411E19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Lekce 'In der </w:t>
            </w:r>
            <w:proofErr w:type="spellStart"/>
            <w:r w:rsidRPr="6EE4D9AA" w:rsidR="411E19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Stadt</w:t>
            </w:r>
            <w:proofErr w:type="spellEnd"/>
            <w:r w:rsidRPr="6EE4D9AA" w:rsidR="411E19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6EE4D9AA" w:rsidR="411E19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auf</w:t>
            </w:r>
            <w:proofErr w:type="spellEnd"/>
            <w:r w:rsidRPr="6EE4D9AA" w:rsidR="411E19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dem Land' (Ve městě, na venkově). Opakování '…</w:t>
            </w:r>
            <w:proofErr w:type="spellStart"/>
            <w:r w:rsidRPr="6EE4D9AA" w:rsidR="411E19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mit</w:t>
            </w:r>
            <w:proofErr w:type="spellEnd"/>
            <w:r w:rsidRPr="6EE4D9AA" w:rsidR="411E19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...' (...</w:t>
            </w:r>
            <w:proofErr w:type="gramStart"/>
            <w:r w:rsidRPr="6EE4D9AA" w:rsidR="411E19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s...</w:t>
            </w:r>
            <w:proofErr w:type="gramEnd"/>
            <w:r w:rsidRPr="6EE4D9AA" w:rsidR="411E19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 + třetí pád (Dativ). Zkoušení nových slovíček (až po str. 56). Nové sloveso '</w:t>
            </w:r>
            <w:proofErr w:type="spellStart"/>
            <w:r w:rsidRPr="6EE4D9AA" w:rsidR="411E19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wollen</w:t>
            </w:r>
            <w:proofErr w:type="spellEnd"/>
            <w:r w:rsidRPr="6EE4D9AA" w:rsidR="411E19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' (chtít).</w:t>
            </w:r>
          </w:p>
          <w:p w:rsidR="6EE4D9AA" w:rsidP="6EE4D9AA" w:rsidRDefault="6EE4D9AA" w14:paraId="780966FF" w14:textId="7E5B7178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5E5752C" w:rsidP="6EE4D9AA" w:rsidRDefault="05E5752C" w14:paraId="1D431D94" w14:textId="3FE75CE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E4D9AA" w:rsidR="05E5752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 -Tlášková</w:t>
            </w:r>
          </w:p>
          <w:p w:rsidR="05E5752C" w:rsidP="6EE4D9AA" w:rsidRDefault="05E5752C" w14:paraId="3F64B0EF" w14:textId="0F4D572E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EE4D9AA" w:rsidR="05E5752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Unidad 5 – </w:t>
            </w:r>
            <w:r w:rsidRPr="6EE4D9AA" w:rsidR="05E575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 familia (str. 61-62)</w:t>
            </w:r>
          </w:p>
          <w:p w:rsidR="05E5752C" w:rsidP="6EE4D9AA" w:rsidRDefault="05E5752C" w14:paraId="6E1A94A5" w14:textId="4CD93FFA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E4D9AA" w:rsidR="05E575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Árbol de familia</w:t>
            </w:r>
          </w:p>
          <w:p w:rsidR="05E5752C" w:rsidP="6EE4D9AA" w:rsidRDefault="05E5752C" w14:paraId="14292B62" w14:textId="76B1106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E4D9AA" w:rsidR="05E575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Vocabulario str. 72 – Familia!!!</w:t>
            </w:r>
          </w:p>
          <w:p w:rsidR="05E5752C" w:rsidP="6EE4D9AA" w:rsidRDefault="05E5752C" w14:paraId="610C0EA4" w14:textId="39860BAC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1e67c79d1d1546fb">
              <w:r w:rsidRPr="6EE4D9AA" w:rsidR="05E5752C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https://youtu.be/hT0POdND7SM</w:t>
              </w:r>
            </w:hyperlink>
          </w:p>
          <w:p w:rsidR="6EE4D9AA" w:rsidP="6EE4D9AA" w:rsidRDefault="6EE4D9AA" w14:paraId="0225A5CC" w14:textId="1AF405B0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061F6BBB" w:rsidRDefault="00A10DBC" w14:paraId="2A4D0B75" w14:textId="3A6BA23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AE637A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EE4D9AA" w:rsidRDefault="00A10DBC" w14:paraId="20048640" w14:textId="5818873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E4D9AA" w:rsidR="382947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Vyvřelé horniny - uč. str. </w:t>
            </w:r>
            <w:proofErr w:type="gramStart"/>
            <w:r w:rsidRPr="6EE4D9AA" w:rsidR="382947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56 - 59</w:t>
            </w:r>
            <w:proofErr w:type="gramEnd"/>
          </w:p>
          <w:p w:rsidRPr="003640B0" w:rsidR="00A10DBC" w:rsidP="3CDCAECE" w:rsidRDefault="00A10DBC" w14:paraId="3656B9AB" w14:textId="03FDD59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AE637A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EE4D9AA" w:rsidRDefault="00A10DBC" w14:paraId="3D9D3D17" w14:textId="4B6E01B4">
            <w:pPr>
              <w:pStyle w:val="Normln"/>
              <w:spacing w:line="254" w:lineRule="auto"/>
              <w:rPr>
                <w:sz w:val="24"/>
                <w:szCs w:val="24"/>
              </w:rPr>
            </w:pPr>
            <w:r w:rsidRPr="6EE4D9AA" w:rsidR="1FBDBF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1. online hodina – Mnichovská dohoda – krize republiky 1938 </w:t>
            </w:r>
            <w:proofErr w:type="gramStart"/>
            <w:r w:rsidRPr="6EE4D9AA" w:rsidR="1FBDBF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 diskuse</w:t>
            </w:r>
            <w:proofErr w:type="gramEnd"/>
            <w:r w:rsidRPr="6EE4D9AA" w:rsidR="1FBDBF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– druhá republika </w:t>
            </w:r>
          </w:p>
          <w:p w:rsidR="00A10DBC" w:rsidP="38866EFE" w:rsidRDefault="00A10DBC" w14:paraId="68375999" w14:textId="0A03E3B2">
            <w:pPr>
              <w:spacing w:line="254" w:lineRule="auto"/>
            </w:pPr>
            <w:r w:rsidRPr="38866EFE" w:rsidR="1FBDBF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napište si do sešitu nadpis Druhá republika – udělejte si zápis z učebnice strany – 46 až 49 nebo z výukové prezentace  v Zadání v Teams.</w:t>
            </w:r>
          </w:p>
          <w:p w:rsidRPr="003640B0" w:rsidR="003640B0" w:rsidP="6EE4D9AA" w:rsidRDefault="003640B0" w14:paraId="53128261" w14:textId="499126E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AE637A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24EED6E" w:rsidRDefault="00A10DBC" w14:paraId="62CB2039" w14:textId="580BCB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4EED6E" w:rsidR="6793FA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Doprava, služby :</w:t>
            </w:r>
            <w:r w:rsidRPr="324EED6E" w:rsidR="6793FA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příprava úvah na 2.pololetí</w:t>
            </w:r>
          </w:p>
          <w:p w:rsidRPr="003640B0" w:rsidR="00A10DBC" w:rsidP="324EED6E" w:rsidRDefault="00A10DBC" w14:paraId="4B99056E" w14:textId="15103EA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6AE637A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3313ABBD" w:rsidRDefault="003640B0" w14:paraId="44E1BB93" w14:textId="38CDD0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13ABBD" w:rsidR="389FA0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Elektrická práce, viz výukové materiály</w:t>
            </w:r>
          </w:p>
          <w:p w:rsidRPr="003640B0" w:rsidR="003640B0" w:rsidP="6EE4D9AA" w:rsidRDefault="003640B0" w14:paraId="3461D779" w14:textId="6D9E6ED1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6AE637A0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6EE4D9AA" w:rsidRDefault="00A10DBC" w14:paraId="467921A6" w14:textId="7BBC0653">
            <w:pPr>
              <w:spacing w:line="257" w:lineRule="auto"/>
              <w:jc w:val="both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6EE4D9AA" w:rsidR="33AAF79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Získávání kovů z rud, výroba železa (učebnice str. </w:t>
            </w:r>
            <w:proofErr w:type="gramStart"/>
            <w:r w:rsidRPr="6EE4D9AA" w:rsidR="33AAF79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11 – 13</w:t>
            </w:r>
            <w:proofErr w:type="gramEnd"/>
            <w:r w:rsidRPr="6EE4D9AA" w:rsidR="33AAF79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).</w:t>
            </w:r>
          </w:p>
          <w:p w:rsidR="00A10DBC" w:rsidP="6EE4D9AA" w:rsidRDefault="00A10DBC" w14:paraId="1FC39945" w14:textId="011276C8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783E7A"/>
    <w:rsid w:val="0281067F"/>
    <w:rsid w:val="03FBB0C7"/>
    <w:rsid w:val="05E5752C"/>
    <w:rsid w:val="061F6BBB"/>
    <w:rsid w:val="0640C3E1"/>
    <w:rsid w:val="06CB0C07"/>
    <w:rsid w:val="0AC95D2F"/>
    <w:rsid w:val="0B2A6D00"/>
    <w:rsid w:val="0CB147BC"/>
    <w:rsid w:val="0DDF5A26"/>
    <w:rsid w:val="0FA5880A"/>
    <w:rsid w:val="0FF87CF2"/>
    <w:rsid w:val="11A40751"/>
    <w:rsid w:val="1200FA9F"/>
    <w:rsid w:val="133D362F"/>
    <w:rsid w:val="189C07D1"/>
    <w:rsid w:val="19A8CFF2"/>
    <w:rsid w:val="1DAD84E3"/>
    <w:rsid w:val="1FBDBF0E"/>
    <w:rsid w:val="203769E9"/>
    <w:rsid w:val="21D610B5"/>
    <w:rsid w:val="2273458B"/>
    <w:rsid w:val="236F0AAB"/>
    <w:rsid w:val="257DE40F"/>
    <w:rsid w:val="2815341A"/>
    <w:rsid w:val="28508B71"/>
    <w:rsid w:val="28E4B8C3"/>
    <w:rsid w:val="2CAB2682"/>
    <w:rsid w:val="2E971EB6"/>
    <w:rsid w:val="2F414FC6"/>
    <w:rsid w:val="31348DF9"/>
    <w:rsid w:val="324EED6E"/>
    <w:rsid w:val="3313ABBD"/>
    <w:rsid w:val="3384D3E0"/>
    <w:rsid w:val="33AAF794"/>
    <w:rsid w:val="36F97373"/>
    <w:rsid w:val="376A0E6A"/>
    <w:rsid w:val="3829478C"/>
    <w:rsid w:val="38866EFE"/>
    <w:rsid w:val="389E06EE"/>
    <w:rsid w:val="389FA0A2"/>
    <w:rsid w:val="3ACF0A8F"/>
    <w:rsid w:val="3CDCAECE"/>
    <w:rsid w:val="3E7F3A3E"/>
    <w:rsid w:val="404D53B8"/>
    <w:rsid w:val="411E19A3"/>
    <w:rsid w:val="41F62545"/>
    <w:rsid w:val="42E5222B"/>
    <w:rsid w:val="42F17A4E"/>
    <w:rsid w:val="4353CCA6"/>
    <w:rsid w:val="43C299D3"/>
    <w:rsid w:val="452BC674"/>
    <w:rsid w:val="45F2673E"/>
    <w:rsid w:val="47B8934E"/>
    <w:rsid w:val="4A3B77B2"/>
    <w:rsid w:val="4B465AFE"/>
    <w:rsid w:val="4BD8F14C"/>
    <w:rsid w:val="4D1348D7"/>
    <w:rsid w:val="4EE56FBC"/>
    <w:rsid w:val="4F5362DC"/>
    <w:rsid w:val="4FB9E481"/>
    <w:rsid w:val="527C7BDF"/>
    <w:rsid w:val="56D8E66C"/>
    <w:rsid w:val="57BA2E24"/>
    <w:rsid w:val="59601542"/>
    <w:rsid w:val="5C217EA2"/>
    <w:rsid w:val="5C8EE2EE"/>
    <w:rsid w:val="5D4F31D1"/>
    <w:rsid w:val="5D83A200"/>
    <w:rsid w:val="5E835428"/>
    <w:rsid w:val="5ED1B302"/>
    <w:rsid w:val="605FC564"/>
    <w:rsid w:val="62CBA982"/>
    <w:rsid w:val="64D1F121"/>
    <w:rsid w:val="662C64C7"/>
    <w:rsid w:val="6793FAD7"/>
    <w:rsid w:val="67D5654E"/>
    <w:rsid w:val="68954B72"/>
    <w:rsid w:val="69C82309"/>
    <w:rsid w:val="6AE637A0"/>
    <w:rsid w:val="6C6281CA"/>
    <w:rsid w:val="6EE4D9AA"/>
    <w:rsid w:val="7034C2B0"/>
    <w:rsid w:val="7039D384"/>
    <w:rsid w:val="725120AE"/>
    <w:rsid w:val="73CB5F96"/>
    <w:rsid w:val="7548FDD9"/>
    <w:rsid w:val="76FB4762"/>
    <w:rsid w:val="7736561B"/>
    <w:rsid w:val="77F93DAA"/>
    <w:rsid w:val="7A1CCB74"/>
    <w:rsid w:val="7C5447C0"/>
    <w:rsid w:val="7CCEF295"/>
    <w:rsid w:val="7CFA1D5B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aprenderespanol.org" TargetMode="External" Id="Rc8411875243f43be" /><Relationship Type="http://schemas.openxmlformats.org/officeDocument/2006/relationships/hyperlink" Target="https://www.umimecesky.cz/stavba_vet_mala_sada-3-uroven/185" TargetMode="External" Id="Ra4f281c8cbdc4a47" /><Relationship Type="http://schemas.openxmlformats.org/officeDocument/2006/relationships/hyperlink" Target="https://www.umimecesky.cz/rozbory-pomery-vety-hlavni-2-uroven/3433" TargetMode="External" Id="R030871cc32bc40c4" /><Relationship Type="http://schemas.openxmlformats.org/officeDocument/2006/relationships/hyperlink" Target="https://prijimacky.cermat.cz/files/files/dokumenty/testova-zadani/4lete-cj/CJL9_jaro_2016_DT_ilustracni.pdf" TargetMode="External" Id="Rd06f7d15a58a441d" /><Relationship Type="http://schemas.openxmlformats.org/officeDocument/2006/relationships/hyperlink" Target="https://prijimacky.cermat.cz/files/files/dokumenty/testova-zadani/4lete-cj/C9PID16C0Z01_ZA.pdf" TargetMode="External" Id="R35798dac38d64094" /><Relationship Type="http://schemas.openxmlformats.org/officeDocument/2006/relationships/hyperlink" Target="https://prijimacky.cermat.cz/files/files/dokumenty/testova-zadani/4lete-cj/C9PID16C0K01_klic.pdf" TargetMode="External" Id="Re89134094c8246bc" /><Relationship Type="http://schemas.openxmlformats.org/officeDocument/2006/relationships/hyperlink" Target="https://youtu.be/hT0POdND7SM" TargetMode="External" Id="R1e67c79d1d1546f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31</revision>
  <lastPrinted>2020-03-11T10:20:00.0000000Z</lastPrinted>
  <dcterms:created xsi:type="dcterms:W3CDTF">2020-03-11T10:31:00.0000000Z</dcterms:created>
  <dcterms:modified xsi:type="dcterms:W3CDTF">2021-01-17T18:44:24.0294411Z</dcterms:modified>
</coreProperties>
</file>