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919BE9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919BE90" w:rsidRDefault="009A5859" w14:paraId="672A6659" w14:textId="3CB4051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7919BE90" w:rsidR="7DB3699C">
              <w:rPr>
                <w:i w:val="1"/>
                <w:iCs w:val="1"/>
                <w:sz w:val="36"/>
                <w:szCs w:val="36"/>
              </w:rPr>
              <w:t>6.- 9. 4. 2021</w:t>
            </w:r>
          </w:p>
        </w:tc>
      </w:tr>
      <w:tr w:rsidR="003640B0" w:rsidTr="7919BE90" w14:paraId="7C546FE4" w14:textId="77777777">
        <w:tc>
          <w:tcPr>
            <w:tcW w:w="9062" w:type="dxa"/>
            <w:gridSpan w:val="2"/>
            <w:tcMar/>
          </w:tcPr>
          <w:p w:rsidR="003640B0" w:rsidP="7919BE90" w:rsidRDefault="003640B0" w14:paraId="4B991D1C" w14:textId="0C1354A3">
            <w:pPr>
              <w:rPr>
                <w:i w:val="1"/>
                <w:iCs w:val="1"/>
                <w:sz w:val="24"/>
                <w:szCs w:val="24"/>
              </w:rPr>
            </w:pPr>
            <w:r w:rsidRPr="7919BE90" w:rsidR="003640B0">
              <w:rPr>
                <w:sz w:val="24"/>
                <w:szCs w:val="24"/>
              </w:rPr>
              <w:t>Třída:</w:t>
            </w:r>
            <w:r w:rsidRPr="7919BE90" w:rsidR="376A0E6A">
              <w:rPr>
                <w:sz w:val="24"/>
                <w:szCs w:val="24"/>
              </w:rPr>
              <w:t xml:space="preserve"> </w:t>
            </w:r>
            <w:r w:rsidRPr="7919BE90" w:rsidR="2458C4BE">
              <w:rPr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117895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76D9594" w:rsidRDefault="00A10DBC" w14:paraId="629E13BE" w14:textId="068C552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Poznámkový </w:t>
            </w:r>
            <w:proofErr w:type="gramStart"/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blok - oddíl</w:t>
            </w:r>
            <w:proofErr w:type="gramEnd"/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Pracovní </w:t>
            </w:r>
            <w:proofErr w:type="gramStart"/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listy - Velká</w:t>
            </w:r>
            <w:proofErr w:type="gramEnd"/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písmena</w:t>
            </w:r>
          </w:p>
          <w:p w:rsidRPr="003640B0" w:rsidR="00A10DBC" w:rsidP="476D9594" w:rsidRDefault="00A10DBC" w14:paraId="2C7EB632" w14:textId="7840DED7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Poznámkový </w:t>
            </w:r>
            <w:proofErr w:type="gramStart"/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blok - oddíl</w:t>
            </w:r>
            <w:proofErr w:type="gramEnd"/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Pracovní listy – Poezie 2</w:t>
            </w:r>
          </w:p>
          <w:p w:rsidRPr="003640B0" w:rsidR="00A10DBC" w:rsidP="476D9594" w:rsidRDefault="00A10DBC" w14:paraId="7E4B143B" w14:textId="13A6896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Trénink psaní velkých písmen</w:t>
            </w:r>
            <w:r w:rsidRPr="476D9594" w:rsidR="03E7E7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např.</w:t>
            </w:r>
            <w:r w:rsidRPr="476D9594" w:rsidR="3DEB8F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476D9594" w:rsidR="4C7340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https://www.umimecesky.cz/cviceni-velka-pismena-mix-mista</w:t>
            </w:r>
          </w:p>
          <w:p w:rsidRPr="003640B0" w:rsidR="00A10DBC" w:rsidP="476D9594" w:rsidRDefault="00A10DBC" w14:paraId="5A39BBE3" w14:textId="225F1149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76D9594" w:rsidR="2FDD3B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podstatná</w:t>
            </w:r>
            <w:proofErr w:type="gramEnd"/>
            <w:r w:rsidRPr="476D9594" w:rsidR="2FDD3B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476D9594" w:rsidR="2FDD3B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jména - </w:t>
            </w:r>
            <w:r w:rsidRPr="476D9594" w:rsidR="2FDD3B5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</w:t>
            </w:r>
            <w:proofErr w:type="gramEnd"/>
            <w:r w:rsidRPr="476D9594" w:rsidR="2FDD3B5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9. 4. </w:t>
            </w:r>
            <w:r w:rsidRPr="476D9594" w:rsidR="2FDD3B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(správné tvary, mluvnické kategorie – rod, číslo, pád, vzor</w:t>
            </w:r>
            <w:r w:rsidRPr="476D9594" w:rsidR="7ACB1B3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podstat. </w:t>
            </w:r>
            <w:proofErr w:type="spellStart"/>
            <w:r w:rsidRPr="476D9594" w:rsidR="7ACB1B3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</w:t>
            </w:r>
            <w:proofErr w:type="spellEnd"/>
            <w:r w:rsidRPr="476D9594" w:rsidR="7ACB1B3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abstraktní, </w:t>
            </w:r>
            <w:r w:rsidRPr="476D9594" w:rsidR="7ACB1B3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konktrétní</w:t>
            </w:r>
            <w:r w:rsidRPr="476D9594" w:rsidR="7ACB1B3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látková, hromadná, pomnožná</w:t>
            </w:r>
            <w:r w:rsidRPr="476D9594" w:rsidR="3339A4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</w:tc>
      </w:tr>
      <w:tr w:rsidR="003640B0" w:rsidTr="1117895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938EE36">
            <w:pPr>
              <w:rPr>
                <w:sz w:val="24"/>
                <w:szCs w:val="24"/>
              </w:rPr>
            </w:pPr>
            <w:r w:rsidRPr="7919BE90" w:rsidR="63ED478E">
              <w:rPr>
                <w:sz w:val="24"/>
                <w:szCs w:val="24"/>
              </w:rPr>
              <w:t>Procenta- úvod</w:t>
            </w:r>
          </w:p>
          <w:p w:rsidR="00A10DBC" w:rsidP="3333D45D" w:rsidRDefault="00A10DBC" w14:paraId="7F1E1140" w14:textId="0A0E48DE">
            <w:pPr>
              <w:pStyle w:val="Normln"/>
              <w:rPr>
                <w:sz w:val="24"/>
                <w:szCs w:val="24"/>
              </w:rPr>
            </w:pPr>
            <w:r w:rsidRPr="1117895B" w:rsidR="6B4F097C">
              <w:rPr>
                <w:sz w:val="24"/>
                <w:szCs w:val="24"/>
              </w:rPr>
              <w:t>13</w:t>
            </w:r>
            <w:r w:rsidRPr="1117895B" w:rsidR="63ED478E">
              <w:rPr>
                <w:sz w:val="24"/>
                <w:szCs w:val="24"/>
              </w:rPr>
              <w:t xml:space="preserve">.4.- </w:t>
            </w:r>
            <w:r w:rsidRPr="1117895B" w:rsidR="63ED478E">
              <w:rPr>
                <w:sz w:val="24"/>
                <w:szCs w:val="24"/>
              </w:rPr>
              <w:t>test- Přímá</w:t>
            </w:r>
            <w:r w:rsidRPr="1117895B" w:rsidR="63ED478E">
              <w:rPr>
                <w:sz w:val="24"/>
                <w:szCs w:val="24"/>
              </w:rPr>
              <w:t>, nepřímá úměrnost, trojčlenka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117895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C669BF1" w:rsidP="58A7CC32" w:rsidRDefault="5C669BF1" w14:paraId="69C27803" w14:textId="00DA45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34 – ex. 1, 2, 3</w:t>
            </w:r>
          </w:p>
          <w:p w:rsidR="5C669BF1" w:rsidP="58A7CC32" w:rsidRDefault="5C669BF1" w14:paraId="3EE4AE95" w14:textId="2E0C7A30">
            <w:pPr>
              <w:pStyle w:val="Normln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</w:t>
            </w:r>
            <w:proofErr w:type="spellEnd"/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4A</w:t>
            </w:r>
            <w:proofErr w:type="gramEnd"/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vypsat </w:t>
            </w:r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zezadu do sešitu a</w:t>
            </w:r>
            <w:r w:rsidRPr="58A7CC32" w:rsidR="5C669B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naučit – </w:t>
            </w:r>
            <w:r w:rsidRPr="58A7CC32" w:rsidR="5C669BF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FF0000"/>
                <w:sz w:val="24"/>
                <w:szCs w:val="24"/>
                <w:lang w:val="cs-CZ"/>
              </w:rPr>
              <w:t>v týdnu od 12. 4. z toho některé z vás vyzkouším</w:t>
            </w:r>
            <w:r w:rsidRPr="58A7CC32" w:rsidR="5C669BF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8A7CC32" w:rsidR="5C669BF1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Pr="003640B0" w:rsidR="00A10DBC" w:rsidP="3333D45D" w:rsidRDefault="00A10DBC" w14:paraId="44EAFD9C" w14:textId="751AEFD8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1117895B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4AF22FA" w:rsidRDefault="00A10DBC" w14:paraId="507CA8B9" w14:textId="63B7822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AF22FA" w:rsidR="3C070A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04AF22FA" w:rsidRDefault="00A10DBC" w14:paraId="7FCCE604" w14:textId="3ED09CC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AF22FA" w:rsidR="3C070A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Descripción física -  viz Soubory - Výukové materiály</w:t>
            </w:r>
          </w:p>
          <w:p w:rsidR="00A10DBC" w:rsidP="04AF22FA" w:rsidRDefault="00A10DBC" w14:paraId="39DDA9FC" w14:textId="29FDEC7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FFCA965" w:rsidR="3C070A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Zkouším! ? En qué trabaja? A qué se dedica?</w:t>
            </w:r>
          </w:p>
          <w:p w:rsidR="00A10DBC" w:rsidP="7FFCA965" w:rsidRDefault="00A10DBC" w14:paraId="74587A32" w14:textId="562780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FCA965" w:rsidR="2858A6E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7FFCA965" w:rsidRDefault="00A10DBC" w14:paraId="077731F2" w14:textId="634B4D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FCA965" w:rsidR="2858A6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Pokračujeme v látce páté lekce, kde jde o naše volnočasové aktivity. Připomínám, ať se podíváte na slovíčka a na skloňování (nových) sloves, možná někoho z vás přezkouším. Pokud budeme mít čas, probereme ještě zbylé projekty ke spolkovým zemím.</w:t>
            </w:r>
          </w:p>
          <w:p w:rsidR="00A10DBC" w:rsidP="04AF22FA" w:rsidRDefault="00A10DBC" w14:paraId="2A4D0B75" w14:textId="72AE5EA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117895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A877636" w:rsidRDefault="00A10DBC" w14:paraId="1DCF1B02" w14:textId="04A45F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877636" w:rsidR="4EB509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pondělí hodina odpadá - státní svátek</w:t>
            </w:r>
          </w:p>
          <w:p w:rsidRPr="003640B0" w:rsidR="00A10DBC" w:rsidP="7A877636" w:rsidRDefault="00A10DBC" w14:paraId="649AFA38" w14:textId="1EA36D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A877636" w:rsidRDefault="00A10DBC" w14:paraId="76554472" w14:textId="5A9463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877636" w:rsidR="4EB509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Teams - výukové materiály jsou 2 dokumenty: </w:t>
            </w:r>
            <w:r w:rsidRPr="7A877636" w:rsidR="4EB5091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OPYLENÍ, OPLOZENÍ_prezentace a ROZMNOŽOVÁNÍ ROSTLIN - zápis</w:t>
            </w:r>
          </w:p>
          <w:p w:rsidRPr="003640B0" w:rsidR="00A10DBC" w:rsidP="7A877636" w:rsidRDefault="00A10DBC" w14:paraId="1D6BE3F8" w14:textId="403411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877636" w:rsidR="4EB509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Prostudujte a udělejte si zápis. Zopakujte si také stavbu květu z předchozí hodiny.</w:t>
            </w:r>
          </w:p>
          <w:p w:rsidRPr="003640B0" w:rsidR="00A10DBC" w:rsidP="7A877636" w:rsidRDefault="00A10DBC" w14:paraId="76A4588F" w14:textId="74A588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A877636" w:rsidRDefault="00A10DBC" w14:paraId="34677E49" w14:textId="68D044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877636" w:rsidR="4EB509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Další hodinu, tedy 12.4. bude test na rostlinné orgány - kořen, stonek, list květ, plod.</w:t>
            </w:r>
          </w:p>
          <w:p w:rsidRPr="003640B0" w:rsidR="00A10DBC" w:rsidP="7A877636" w:rsidRDefault="00A10DBC" w14:paraId="3656B9AB" w14:textId="34E7F85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117895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EB708F6" w:rsidRDefault="00A10DBC" w14:paraId="69B612D8" w14:textId="32B85E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B708F6" w:rsidR="343F2E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1) Přečíst v učebnici str.42 (Turci) 87-88 (Osmanská říše) + </w:t>
            </w:r>
            <w:r w:rsidRPr="0EB708F6" w:rsidR="343F2E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vlastní výpisky</w:t>
            </w:r>
          </w:p>
          <w:p w:rsidR="00A10DBC" w:rsidP="0EB708F6" w:rsidRDefault="00A10DBC" w14:paraId="6D773DF6" w14:textId="038D3A7F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B708F6" w:rsidR="343F2E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2) Dobrovolná oprava </w:t>
            </w:r>
            <w:r w:rsidRPr="0EB708F6" w:rsidR="4996BB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</w:t>
            </w:r>
            <w:r w:rsidRPr="0EB708F6" w:rsidR="343F2E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EB708F6" w:rsidR="63D6EF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0EB708F6" w:rsidR="343F2E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.4. 5. hodina (Vrcholný středověk) </w:t>
            </w:r>
            <w:r w:rsidRPr="0EB708F6" w:rsidR="343F2E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Povinně: Semerádová</w:t>
            </w:r>
          </w:p>
          <w:p w:rsidRPr="003640B0" w:rsidR="003640B0" w:rsidP="3333D45D" w:rsidRDefault="003640B0" w14:paraId="53128261" w14:textId="4D8F5C2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117895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779A3EB" w:rsidRDefault="003640B0" w14:paraId="561FC01D" w14:textId="5A797B64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79A3EB" w:rsidR="10F639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Asie – </w:t>
            </w:r>
            <w:proofErr w:type="gramStart"/>
            <w:r w:rsidRPr="0779A3EB" w:rsidR="10F639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státy- Jižní</w:t>
            </w:r>
            <w:proofErr w:type="gramEnd"/>
            <w:r w:rsidRPr="0779A3EB" w:rsidR="10F639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Asie</w:t>
            </w:r>
          </w:p>
          <w:p w:rsidR="003640B0" w:rsidP="0779A3EB" w:rsidRDefault="003640B0" w14:paraId="7F6AE79A" w14:textId="599C20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79A3EB" w:rsidR="10F639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0779A3EB" w:rsidR="10F639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0779A3EB" w:rsidRDefault="003640B0" w14:paraId="18BE29E1" w14:textId="296399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79A3EB" w:rsidR="10F639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vyznačený v prezentaci</w:t>
            </w:r>
          </w:p>
          <w:p w:rsidR="003640B0" w:rsidP="0779A3EB" w:rsidRDefault="003640B0" w14:paraId="0B05836C" w14:textId="140B0A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79A3EB" w:rsidR="10F639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Zadáni na Teams- zadán projekt- odevzdat do 30.4.2021</w:t>
            </w:r>
          </w:p>
          <w:p w:rsidRPr="003640B0" w:rsidR="00A10DBC" w:rsidP="3333D45D" w:rsidRDefault="00A10DBC" w14:paraId="4B99056E" w14:textId="1F2F5E4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117895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333D45D" w:rsidRDefault="003640B0" w14:paraId="4DDBEF00" w14:textId="4D49FC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33D45D" w:rsidR="6BD652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Procvičujeme výpočty na páce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333D45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418B4E8E" w14:textId="5EB2C0C5">
            <w:r w:rsidRPr="3333D45D" w:rsidR="033C1E0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OV-Mezinárodní organizace a aliance</w:t>
            </w:r>
          </w:p>
          <w:p w:rsidR="004B177C" w:rsidP="00C30A0A" w:rsidRDefault="004B177C" w14:paraId="6115E756" w14:textId="53C10A9C">
            <w:r w:rsidRPr="3333D45D" w:rsidR="033C1E0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79- pročti text i na liště, prohlédni si vlajky, podívej se na prezentaci a doplň zápis Teams-(soubory-výukové materiály-zápisy).</w:t>
            </w:r>
          </w:p>
          <w:p w:rsidR="004B177C" w:rsidP="00C30A0A" w:rsidRDefault="004B177C" w14:paraId="2EEC94A8" w14:textId="0CDF6C10">
            <w:r w:rsidRPr="3333D45D" w:rsidR="033C1E0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Další dobrovolná hodina bude v úterý 13. 4., začínáme ve 12.30</w:t>
            </w:r>
          </w:p>
          <w:p w:rsidR="004B177C" w:rsidP="3333D45D" w:rsidRDefault="004B177C" w14:paraId="28B61E51" w14:textId="5A7469A7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33C1E0F"/>
    <w:rsid w:val="03E7E734"/>
    <w:rsid w:val="04AF22FA"/>
    <w:rsid w:val="0640C3E1"/>
    <w:rsid w:val="06CB0C07"/>
    <w:rsid w:val="0779A3EB"/>
    <w:rsid w:val="0A05AD69"/>
    <w:rsid w:val="0B2A6D00"/>
    <w:rsid w:val="0EB708F6"/>
    <w:rsid w:val="10F63951"/>
    <w:rsid w:val="1117895B"/>
    <w:rsid w:val="21D610B5"/>
    <w:rsid w:val="2273458B"/>
    <w:rsid w:val="2458C4BE"/>
    <w:rsid w:val="257DE40F"/>
    <w:rsid w:val="26391E70"/>
    <w:rsid w:val="2815341A"/>
    <w:rsid w:val="28508B71"/>
    <w:rsid w:val="2858A6E8"/>
    <w:rsid w:val="2CAB2682"/>
    <w:rsid w:val="2CE56A58"/>
    <w:rsid w:val="2FDD3B5B"/>
    <w:rsid w:val="326F940A"/>
    <w:rsid w:val="328B888B"/>
    <w:rsid w:val="3333D45D"/>
    <w:rsid w:val="3339A48B"/>
    <w:rsid w:val="343F2E67"/>
    <w:rsid w:val="35C3294D"/>
    <w:rsid w:val="376A0E6A"/>
    <w:rsid w:val="389E06EE"/>
    <w:rsid w:val="3C070A90"/>
    <w:rsid w:val="3DEB8FAC"/>
    <w:rsid w:val="452BC674"/>
    <w:rsid w:val="476D9594"/>
    <w:rsid w:val="4996BBF4"/>
    <w:rsid w:val="4A3B77B2"/>
    <w:rsid w:val="4B465AFE"/>
    <w:rsid w:val="4C7340F6"/>
    <w:rsid w:val="4DC4B600"/>
    <w:rsid w:val="4EB50915"/>
    <w:rsid w:val="4F5362DC"/>
    <w:rsid w:val="4F6EF486"/>
    <w:rsid w:val="4FB9E481"/>
    <w:rsid w:val="56D8E66C"/>
    <w:rsid w:val="58A7CC32"/>
    <w:rsid w:val="5AF56F2C"/>
    <w:rsid w:val="5C217EA2"/>
    <w:rsid w:val="5C669BF1"/>
    <w:rsid w:val="5C8EE2EE"/>
    <w:rsid w:val="5D4F31D1"/>
    <w:rsid w:val="5D83A200"/>
    <w:rsid w:val="63D6EF9C"/>
    <w:rsid w:val="63ED478E"/>
    <w:rsid w:val="64B151F3"/>
    <w:rsid w:val="65E2564F"/>
    <w:rsid w:val="67D5654E"/>
    <w:rsid w:val="699B36AB"/>
    <w:rsid w:val="6B4F097C"/>
    <w:rsid w:val="6BD6526F"/>
    <w:rsid w:val="725120AE"/>
    <w:rsid w:val="73785A94"/>
    <w:rsid w:val="73CB5F96"/>
    <w:rsid w:val="741F684F"/>
    <w:rsid w:val="7548FDD9"/>
    <w:rsid w:val="755919F3"/>
    <w:rsid w:val="76FB4762"/>
    <w:rsid w:val="7919BE90"/>
    <w:rsid w:val="7A877636"/>
    <w:rsid w:val="7ACB1B32"/>
    <w:rsid w:val="7C5447C0"/>
    <w:rsid w:val="7DB3699C"/>
    <w:rsid w:val="7EAA3175"/>
    <w:rsid w:val="7FFCA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31</revision>
  <lastPrinted>2020-03-11T10:20:00.0000000Z</lastPrinted>
  <dcterms:created xsi:type="dcterms:W3CDTF">2020-03-11T10:31:00.0000000Z</dcterms:created>
  <dcterms:modified xsi:type="dcterms:W3CDTF">2021-04-05T16:57:03.3504751Z</dcterms:modified>
</coreProperties>
</file>