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1208"/>
        <w:tblW w:w="9293" w:type="dxa"/>
        <w:tblLayout w:type="fixed"/>
        <w:tblLook w:val="04A0"/>
      </w:tblPr>
      <w:tblGrid>
        <w:gridCol w:w="1668"/>
        <w:gridCol w:w="7625"/>
      </w:tblGrid>
      <w:tr w:rsidR="00D5070B" w:rsidTr="00D5070B">
        <w:trPr>
          <w:trHeight w:val="94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 xml:space="preserve">Shoda podmětu s přísudkem </w:t>
            </w:r>
            <w:r w:rsidRPr="001015E8">
              <w:rPr>
                <w:sz w:val="24"/>
                <w:szCs w:val="24"/>
              </w:rPr>
              <w:sym w:font="Wingdings" w:char="004A"/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D5070B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 s knihovnicí na téma – Přísloví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ÚTERÝ</w:t>
            </w:r>
          </w:p>
          <w:p w:rsidR="00D5070B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Učebnice str. 107</w:t>
            </w:r>
            <w:r>
              <w:rPr>
                <w:sz w:val="24"/>
                <w:szCs w:val="24"/>
              </w:rPr>
              <w:t>, 108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16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109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17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Státní svátek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</w:rPr>
              <w:t>Ředitelské volno</w:t>
            </w:r>
          </w:p>
        </w:tc>
      </w:tr>
      <w:tr w:rsidR="00D5070B" w:rsidTr="00D5070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0B" w:rsidRPr="001015E8" w:rsidRDefault="00D5070B" w:rsidP="00D507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D5070B" w:rsidRDefault="00D5070B" w:rsidP="00D507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Přímá úměrnost</w:t>
            </w:r>
          </w:p>
          <w:p w:rsidR="00D5070B" w:rsidRDefault="00D5070B" w:rsidP="00D507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Učebnice str. 20</w:t>
            </w:r>
          </w:p>
          <w:p w:rsidR="00D5070B" w:rsidRPr="001015E8" w:rsidRDefault="00D5070B" w:rsidP="00D507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18</w:t>
            </w:r>
          </w:p>
          <w:p w:rsidR="00D5070B" w:rsidRPr="001015E8" w:rsidRDefault="00D5070B" w:rsidP="00D5070B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ÚTERÝ</w:t>
            </w:r>
          </w:p>
          <w:p w:rsidR="00D5070B" w:rsidRPr="001015E8" w:rsidRDefault="00D5070B" w:rsidP="00D507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Učebnice str. 21</w:t>
            </w:r>
          </w:p>
          <w:p w:rsidR="00D5070B" w:rsidRPr="001015E8" w:rsidRDefault="00D5070B" w:rsidP="00D507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19</w:t>
            </w:r>
          </w:p>
          <w:p w:rsidR="00D5070B" w:rsidRPr="001015E8" w:rsidRDefault="00D5070B" w:rsidP="00D507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D5070B" w:rsidRDefault="00D5070B" w:rsidP="00D507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Rýsování - čtverec, obdélník</w:t>
            </w:r>
          </w:p>
          <w:p w:rsidR="00D5070B" w:rsidRDefault="00D5070B" w:rsidP="00D507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 xml:space="preserve">Učebnice str. </w:t>
            </w:r>
            <w:r>
              <w:rPr>
                <w:rFonts w:asciiTheme="minorHAnsi" w:hAnsiTheme="minorHAnsi" w:cstheme="minorHAnsi"/>
                <w:lang w:eastAsia="en-US"/>
              </w:rPr>
              <w:t>22, 23</w:t>
            </w:r>
          </w:p>
          <w:p w:rsidR="00D5070B" w:rsidRPr="001015E8" w:rsidRDefault="00D5070B" w:rsidP="00D507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Státní svátek</w:t>
            </w:r>
          </w:p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D5070B" w:rsidRPr="001015E8" w:rsidRDefault="00D5070B" w:rsidP="00D5070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lang w:eastAsia="en-US"/>
              </w:rPr>
              <w:t>Ředitelské volno</w:t>
            </w:r>
          </w:p>
        </w:tc>
      </w:tr>
      <w:tr w:rsidR="00D5070B" w:rsidTr="00D5070B">
        <w:trPr>
          <w:trHeight w:val="117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0B" w:rsidRPr="004351FC" w:rsidRDefault="00D5070B" w:rsidP="00D507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351FC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Po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8: </w:t>
            </w:r>
            <w:proofErr w:type="spellStart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Months</w:t>
            </w:r>
            <w:proofErr w:type="spellEnd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of</w:t>
            </w:r>
            <w:proofErr w:type="spellEnd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the</w:t>
            </w:r>
            <w:proofErr w:type="spellEnd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year</w:t>
            </w:r>
            <w:proofErr w:type="spellEnd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4351F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 učebnice</w:t>
            </w:r>
            <w:r w:rsidRPr="004351FC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43-45</w:t>
            </w:r>
          </w:p>
          <w:p w:rsidR="00D5070B" w:rsidRPr="004351FC" w:rsidRDefault="00D5070B" w:rsidP="00D507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35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4351F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8: </w:t>
            </w:r>
            <w:proofErr w:type="spellStart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Birthdays</w:t>
            </w:r>
            <w:proofErr w:type="spellEnd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:</w:t>
            </w:r>
            <w:r w:rsidRPr="004351FC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</w:t>
            </w:r>
            <w:r w:rsidRPr="004351F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 učebnice</w:t>
            </w:r>
            <w:r w:rsidRPr="004351FC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46-47</w:t>
            </w:r>
          </w:p>
          <w:p w:rsidR="00D5070B" w:rsidRDefault="00D5070B" w:rsidP="00D507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</w:pPr>
            <w:r w:rsidRPr="004351F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 Lekce 8: </w:t>
            </w:r>
            <w:proofErr w:type="spellStart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Weather</w:t>
            </w:r>
            <w:proofErr w:type="spellEnd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and</w:t>
            </w:r>
            <w:proofErr w:type="spellEnd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I'm </w:t>
            </w:r>
            <w:proofErr w:type="spellStart"/>
            <w:proofErr w:type="gramStart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wearing</w:t>
            </w:r>
            <w:proofErr w:type="spellEnd"/>
            <w:r w:rsidRPr="004351FC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...:</w:t>
            </w:r>
            <w:r w:rsidRPr="004351FC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 </w:t>
            </w:r>
            <w:r w:rsidRPr="004351F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</w:t>
            </w:r>
            <w:proofErr w:type="gramEnd"/>
            <w:r w:rsidRPr="004351F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 xml:space="preserve"> učebnice</w:t>
            </w:r>
            <w:r w:rsidRPr="004351FC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 xml:space="preserve"> 48-49; </w:t>
            </w:r>
          </w:p>
          <w:p w:rsidR="00D5070B" w:rsidRPr="004351FC" w:rsidRDefault="00D5070B" w:rsidP="00D507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351FC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 xml:space="preserve">Kvíz: </w:t>
            </w:r>
            <w:r w:rsidRPr="004351FC">
              <w:rPr>
                <w:rFonts w:ascii="Calibri" w:eastAsia="Times New Roman" w:hAnsi="Calibri" w:cs="Calibri"/>
                <w:color w:val="000000"/>
                <w:u w:val="single"/>
                <w:shd w:val="clear" w:color="auto" w:fill="FFFFFF"/>
                <w:lang w:eastAsia="cs-CZ"/>
              </w:rPr>
              <w:t>Měsíce v roce: vyjmenujte je (ústně) v pořadí a napište je</w:t>
            </w:r>
          </w:p>
          <w:p w:rsidR="00D5070B" w:rsidRPr="004351FC" w:rsidRDefault="00D5070B" w:rsidP="00D507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351FC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4351FC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>str</w:t>
            </w:r>
            <w:proofErr w:type="spellEnd"/>
            <w:r w:rsidRPr="004351FC">
              <w:rPr>
                <w:rFonts w:ascii="Calibri" w:eastAsia="Times New Roman" w:hAnsi="Calibri" w:cs="Calibri"/>
                <w:i/>
                <w:iCs/>
                <w:color w:val="000000"/>
                <w:shd w:val="clear" w:color="auto" w:fill="FFFFFF"/>
                <w:lang w:eastAsia="cs-CZ"/>
              </w:rPr>
              <w:t xml:space="preserve"> 30</w:t>
            </w:r>
          </w:p>
        </w:tc>
      </w:tr>
      <w:tr w:rsidR="00D5070B" w:rsidTr="00D5070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Přírodověda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0B" w:rsidRDefault="00D5070B" w:rsidP="00D5070B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Rybník - referáty</w:t>
            </w:r>
          </w:p>
          <w:p w:rsidR="00D5070B" w:rsidRDefault="00D5070B" w:rsidP="00D5070B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Potok a řeka</w:t>
            </w:r>
          </w:p>
          <w:p w:rsidR="00D5070B" w:rsidRPr="001015E8" w:rsidRDefault="00D5070B" w:rsidP="00D5070B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67</w:t>
            </w:r>
          </w:p>
        </w:tc>
      </w:tr>
      <w:tr w:rsidR="00D5070B" w:rsidTr="00D5070B">
        <w:trPr>
          <w:trHeight w:val="42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5070B" w:rsidRPr="001015E8" w:rsidRDefault="00D5070B" w:rsidP="00D5070B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5070B" w:rsidRPr="00D5070B" w:rsidRDefault="00D5070B" w:rsidP="00D507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Karel</w:t>
            </w:r>
            <w:r w:rsidRPr="00D507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IV. </w:t>
            </w:r>
          </w:p>
          <w:p w:rsidR="00D5070B" w:rsidRPr="001015E8" w:rsidRDefault="00D5070B" w:rsidP="00D507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35 - 36</w:t>
            </w:r>
          </w:p>
        </w:tc>
      </w:tr>
    </w:tbl>
    <w:p w:rsidR="008A1E5B" w:rsidRDefault="008A1E5B"/>
    <w:p w:rsidR="00C35C9C" w:rsidRDefault="00C35C9C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7919EA" w:rsidRDefault="007919EA">
            <w:pPr>
              <w:spacing w:after="0" w:line="240" w:lineRule="auto"/>
              <w:jc w:val="center"/>
              <w:rPr>
                <w:b/>
                <w:color w:val="7030A0"/>
                <w:sz w:val="36"/>
                <w:szCs w:val="36"/>
              </w:rPr>
            </w:pPr>
            <w:r w:rsidRPr="007919EA">
              <w:rPr>
                <w:b/>
                <w:color w:val="7030A0"/>
                <w:sz w:val="36"/>
                <w:szCs w:val="36"/>
              </w:rPr>
              <w:t>PLÁN UČIVA NA TÝDEN OD 5. – 9</w:t>
            </w:r>
            <w:r w:rsidR="00C35C9C" w:rsidRPr="007919EA">
              <w:rPr>
                <w:b/>
                <w:color w:val="7030A0"/>
                <w:sz w:val="36"/>
                <w:szCs w:val="36"/>
              </w:rPr>
              <w:t>. 5.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C35C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4. C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F2831"/>
    <w:rsid w:val="001015E8"/>
    <w:rsid w:val="00227E00"/>
    <w:rsid w:val="004351FC"/>
    <w:rsid w:val="007919EA"/>
    <w:rsid w:val="008A1E5B"/>
    <w:rsid w:val="00A61FAD"/>
    <w:rsid w:val="00C35C9C"/>
    <w:rsid w:val="00D50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7</cp:revision>
  <dcterms:created xsi:type="dcterms:W3CDTF">2025-04-25T19:48:00Z</dcterms:created>
  <dcterms:modified xsi:type="dcterms:W3CDTF">2025-05-01T09:45:00Z</dcterms:modified>
</cp:coreProperties>
</file>