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4FFDE0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4FFDE0A" w:rsidRDefault="00515185" w14:paraId="672A6659" w14:textId="76D79DF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4FFDE0A" w:rsidR="40806276">
              <w:rPr>
                <w:i w:val="1"/>
                <w:iCs w:val="1"/>
                <w:sz w:val="36"/>
                <w:szCs w:val="36"/>
              </w:rPr>
              <w:t>1.11. - 5.11.2021</w:t>
            </w:r>
          </w:p>
        </w:tc>
      </w:tr>
      <w:tr w:rsidR="003640B0" w:rsidTr="54FFDE0A" w14:paraId="7C546FE4" w14:textId="77777777">
        <w:tc>
          <w:tcPr>
            <w:tcW w:w="9062" w:type="dxa"/>
            <w:gridSpan w:val="2"/>
            <w:tcMar/>
          </w:tcPr>
          <w:p w:rsidR="003640B0" w:rsidP="54FFDE0A" w:rsidRDefault="003640B0" w14:paraId="4B991D1C" w14:textId="54B401C6">
            <w:pPr>
              <w:rPr>
                <w:i w:val="1"/>
                <w:iCs w:val="1"/>
                <w:sz w:val="24"/>
                <w:szCs w:val="24"/>
              </w:rPr>
            </w:pPr>
            <w:r w:rsidRPr="54FFDE0A" w:rsidR="003640B0">
              <w:rPr>
                <w:sz w:val="24"/>
                <w:szCs w:val="24"/>
              </w:rPr>
              <w:t>Třída:</w:t>
            </w:r>
            <w:r w:rsidRPr="54FFDE0A" w:rsidR="444682CC">
              <w:rPr>
                <w:sz w:val="24"/>
                <w:szCs w:val="24"/>
              </w:rPr>
              <w:t xml:space="preserve"> </w:t>
            </w:r>
            <w:r w:rsidRPr="54FFDE0A" w:rsidR="033BC565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FFDE0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54FFDE0A" w:rsidRDefault="00A10DBC" w14:paraId="061B6091" w14:textId="69AFB3D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639A29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Písmeno a hláska </w:t>
            </w:r>
            <w:proofErr w:type="spellStart"/>
            <w:r w:rsidRPr="54FFDE0A" w:rsidR="584429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</w:t>
            </w:r>
            <w:r w:rsidRPr="54FFDE0A" w:rsidR="28EFA11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</w:t>
            </w:r>
            <w:proofErr w:type="spellEnd"/>
            <w:r w:rsidRPr="54FFDE0A" w:rsidR="639A29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Psaní písmen “u, e, a</w:t>
            </w:r>
            <w:r w:rsidRPr="54FFDE0A" w:rsidR="4BFB90C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o, i</w:t>
            </w:r>
            <w:r w:rsidRPr="54FFDE0A" w:rsidR="639A29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”.</w:t>
            </w:r>
          </w:p>
          <w:p w:rsidR="00A10DBC" w:rsidP="54FFDE0A" w:rsidRDefault="00A10DBC" w14:paraId="413585B9" w14:textId="5F9D647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639A29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Určování počtu a délky slabik.</w:t>
            </w:r>
          </w:p>
          <w:p w:rsidR="00A10DBC" w:rsidP="54FFDE0A" w:rsidRDefault="00A10DBC" w14:paraId="48EA73A4" w14:textId="5DB997A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639A29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Nácvik čtení slabik, uvolňovací cviky.</w:t>
            </w:r>
          </w:p>
          <w:p w:rsidR="00A10DBC" w:rsidP="54FFDE0A" w:rsidRDefault="00A10DBC" w14:paraId="3A0E59D1" w14:textId="47DEB8D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639A29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Recitace, dramatizace. Čtení s porozuměním.</w:t>
            </w:r>
          </w:p>
          <w:p w:rsidR="00A10DBC" w:rsidP="54FFDE0A" w:rsidRDefault="00A10DBC" w14:paraId="3F980285" w14:textId="581345A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4FFDE0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CFC62AF" w:rsidP="54FFDE0A" w:rsidRDefault="4CFC62AF" w14:paraId="7223F069" w14:textId="66D766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4CFC6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Používáme znak: rovná se, větší, menší.</w:t>
            </w:r>
          </w:p>
          <w:p w:rsidR="4CFC62AF" w:rsidP="54FFDE0A" w:rsidRDefault="4CFC62AF" w14:paraId="354F04CA" w14:textId="7624D0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4CFC6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Počítáme do </w:t>
            </w:r>
            <w:r w:rsidRPr="54FFDE0A" w:rsidR="4F5F1E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  <w:r w:rsidRPr="54FFDE0A" w:rsidR="4CFC6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12DEFDD" w:rsidP="54FFDE0A" w:rsidRDefault="612DEFDD" w14:paraId="2BA8ACD8" w14:textId="525282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612DEF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Krokujeme, stavíme z krychlí</w:t>
            </w:r>
            <w:r w:rsidRPr="54FFDE0A" w:rsidR="4CFC6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4FFDE0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4FFDE0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688856B4" w:rsidP="54FFDE0A" w:rsidRDefault="688856B4" w14:paraId="3439589B" w14:textId="5B6BDF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FFDE0A" w:rsidR="688856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Naše obec.</w:t>
            </w:r>
          </w:p>
          <w:p w:rsidR="00A10DBC" w:rsidP="00C30A0A" w:rsidRDefault="00A10DBC" w14:paraId="3F24BED2" w14:textId="734F8D9A">
            <w:pPr>
              <w:rPr>
                <w:sz w:val="24"/>
                <w:szCs w:val="24"/>
              </w:rPr>
            </w:pPr>
            <w:r w:rsidRPr="54FFDE0A" w:rsidR="688856B4">
              <w:rPr>
                <w:sz w:val="24"/>
                <w:szCs w:val="24"/>
              </w:rPr>
              <w:t>Kde bylím.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4FFDE0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4FFDE0A" w:rsidRDefault="004B177C" w14:paraId="14C44C47" w14:textId="75E1E8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FFDE0A" w:rsidR="3897CF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Ve čtvrtek 4.11. 2021 první bruslařský trénink.</w:t>
            </w:r>
          </w:p>
          <w:p w:rsidR="004B177C" w:rsidP="54FFDE0A" w:rsidRDefault="004B177C" w14:paraId="7811AEB4" w14:textId="532062D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4FFDE0A" w:rsidR="3897CFE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Pokud budete mít jakékoli dotazy, kdykoli mne kontaktujte. Mgr. Hana Bílová</w:t>
            </w:r>
          </w:p>
          <w:p w:rsidR="004B177C" w:rsidP="54FFDE0A" w:rsidRDefault="004B177C" w14:paraId="28B61E51" w14:textId="1703A9CC">
            <w:pPr>
              <w:pStyle w:val="Normln"/>
            </w:pPr>
          </w:p>
          <w:p w:rsidR="003640B0" w:rsidP="54FFDE0A" w:rsidRDefault="003640B0" w14:paraId="5043CB0F" w14:textId="6F90146C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3BC565"/>
    <w:rsid w:val="043591E5"/>
    <w:rsid w:val="05D16246"/>
    <w:rsid w:val="0640C3E1"/>
    <w:rsid w:val="06CB0C07"/>
    <w:rsid w:val="0B2A6D00"/>
    <w:rsid w:val="21D610B5"/>
    <w:rsid w:val="2273458B"/>
    <w:rsid w:val="257DE40F"/>
    <w:rsid w:val="2815341A"/>
    <w:rsid w:val="28508B71"/>
    <w:rsid w:val="28EFA110"/>
    <w:rsid w:val="2CAB2682"/>
    <w:rsid w:val="2D70B81B"/>
    <w:rsid w:val="2E51AEBD"/>
    <w:rsid w:val="376A0E6A"/>
    <w:rsid w:val="3897CFEE"/>
    <w:rsid w:val="389E06EE"/>
    <w:rsid w:val="40806276"/>
    <w:rsid w:val="41CA12EB"/>
    <w:rsid w:val="444682CC"/>
    <w:rsid w:val="452BC674"/>
    <w:rsid w:val="4A3B77B2"/>
    <w:rsid w:val="4B465AFE"/>
    <w:rsid w:val="4BFB90C4"/>
    <w:rsid w:val="4CFC62AF"/>
    <w:rsid w:val="4F5362DC"/>
    <w:rsid w:val="4F5F1ED0"/>
    <w:rsid w:val="4FB9E481"/>
    <w:rsid w:val="54AC6ECB"/>
    <w:rsid w:val="54FFDE0A"/>
    <w:rsid w:val="56D8E66C"/>
    <w:rsid w:val="5844296F"/>
    <w:rsid w:val="59F33620"/>
    <w:rsid w:val="5C217EA2"/>
    <w:rsid w:val="5C61B391"/>
    <w:rsid w:val="5C8EE2EE"/>
    <w:rsid w:val="5D4F31D1"/>
    <w:rsid w:val="5D83A200"/>
    <w:rsid w:val="612DEFDD"/>
    <w:rsid w:val="639A2949"/>
    <w:rsid w:val="67D5654E"/>
    <w:rsid w:val="688856B4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721F4-274A-44BA-A4B5-66721274596B}"/>
</file>

<file path=customXml/itemProps2.xml><?xml version="1.0" encoding="utf-8"?>
<ds:datastoreItem xmlns:ds="http://schemas.openxmlformats.org/officeDocument/2006/customXml" ds:itemID="{D7ADB6F3-AA23-4427-B922-F49A3C7486B8}"/>
</file>

<file path=customXml/itemProps3.xml><?xml version="1.0" encoding="utf-8"?>
<ds:datastoreItem xmlns:ds="http://schemas.openxmlformats.org/officeDocument/2006/customXml" ds:itemID="{94D11DE2-7549-45EC-8413-7BA2548CF84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2021-11-01T06:41:25.3072885Z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