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C2EBC6F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6C2EBC6F" w:rsidRDefault="00CC7755" w14:paraId="672A6659" w14:textId="23E17B0D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6C2EBC6F" w:rsidR="701E0357">
              <w:rPr>
                <w:i w:val="1"/>
                <w:iCs w:val="1"/>
                <w:sz w:val="36"/>
                <w:szCs w:val="36"/>
              </w:rPr>
              <w:t>15.11.-19.11.</w:t>
            </w:r>
          </w:p>
        </w:tc>
      </w:tr>
      <w:tr w:rsidR="003640B0" w:rsidTr="6C2EBC6F" w14:paraId="7C546FE4" w14:textId="77777777">
        <w:tc>
          <w:tcPr>
            <w:tcW w:w="9062" w:type="dxa"/>
            <w:gridSpan w:val="2"/>
            <w:tcMar/>
          </w:tcPr>
          <w:p w:rsidR="003640B0" w:rsidP="6C2EBC6F" w:rsidRDefault="003640B0" w14:paraId="4B991D1C" w14:textId="1EE278E5">
            <w:pPr>
              <w:rPr>
                <w:i w:val="1"/>
                <w:iCs w:val="1"/>
                <w:sz w:val="24"/>
                <w:szCs w:val="24"/>
              </w:rPr>
            </w:pPr>
            <w:r w:rsidRPr="6C2EBC6F" w:rsidR="003640B0">
              <w:rPr>
                <w:sz w:val="24"/>
                <w:szCs w:val="24"/>
              </w:rPr>
              <w:t>Třída:</w:t>
            </w:r>
            <w:r w:rsidRPr="6C2EBC6F" w:rsidR="376A0E6A">
              <w:rPr>
                <w:sz w:val="24"/>
                <w:szCs w:val="24"/>
              </w:rPr>
              <w:t xml:space="preserve">  </w:t>
            </w:r>
            <w:r w:rsidRPr="6C2EBC6F" w:rsidR="7154C0C6">
              <w:rPr>
                <w:sz w:val="24"/>
                <w:szCs w:val="24"/>
              </w:rPr>
              <w:t>4.D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C2EBC6F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6C2EBC6F" w:rsidRDefault="00A10DBC" w14:paraId="7773521F" w14:textId="4A68E1EB">
            <w:pPr>
              <w:spacing w:line="257" w:lineRule="auto"/>
            </w:pPr>
            <w:r w:rsidRPr="6C2EBC6F" w:rsidR="5C5654F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Literatura – Prevítovi - četba knihy z knihovny </w:t>
            </w:r>
          </w:p>
          <w:p w:rsidRPr="003640B0" w:rsidR="00A10DBC" w:rsidP="6C2EBC6F" w:rsidRDefault="00A10DBC" w14:paraId="4D19910F" w14:textId="21150DD2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6C2EBC6F" w:rsidR="5C5654F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Dílna čtení - </w:t>
            </w:r>
            <w:r w:rsidRPr="6C2EBC6F" w:rsidR="30BF149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V knihovně -</w:t>
            </w:r>
            <w:r w:rsidRPr="6C2EBC6F" w:rsidR="52F3C3A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úryvek na porozumění textu</w:t>
            </w:r>
          </w:p>
          <w:p w:rsidRPr="003640B0" w:rsidR="00A10DBC" w:rsidP="6C2EBC6F" w:rsidRDefault="00A10DBC" w14:paraId="26B2DD7E" w14:textId="5E8A9B3F">
            <w:pPr>
              <w:spacing w:line="257" w:lineRule="auto"/>
            </w:pPr>
            <w:r w:rsidRPr="6C2EBC6F" w:rsidR="5C5654F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Mluvnice - opakování učiva 3. ročníku </w:t>
            </w:r>
          </w:p>
          <w:p w:rsidRPr="003640B0" w:rsidR="00A10DBC" w:rsidP="6C2EBC6F" w:rsidRDefault="00A10DBC" w14:paraId="42BB2F67" w14:textId="70B6FD24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C2EBC6F" w:rsidR="58100AE5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</w:t>
            </w:r>
            <w:r w:rsidRPr="6C2EBC6F" w:rsidR="192E5330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lovní druhy + </w:t>
            </w:r>
            <w:r w:rsidRPr="6C2EBC6F" w:rsidR="091EE21D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věty jednoduché a souvětí</w:t>
            </w:r>
          </w:p>
          <w:p w:rsidRPr="003640B0" w:rsidR="00A10DBC" w:rsidP="6C2EBC6F" w:rsidRDefault="00A10DBC" w14:paraId="6C39BE4A" w14:textId="09B81B6E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C2EBC6F" w:rsidR="5C5654F1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učebnice str. </w:t>
            </w:r>
            <w:r w:rsidRPr="6C2EBC6F" w:rsidR="1F050743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30</w:t>
            </w:r>
            <w:r w:rsidRPr="6C2EBC6F" w:rsidR="5C5654F1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</w:t>
            </w:r>
            <w:r w:rsidRPr="6C2EBC6F" w:rsidR="50757FA9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3</w:t>
            </w:r>
            <w:r w:rsidRPr="6C2EBC6F" w:rsidR="42B87D58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</w:t>
            </w:r>
          </w:p>
          <w:p w:rsidRPr="003640B0" w:rsidR="00A10DBC" w:rsidP="6C2EBC6F" w:rsidRDefault="00A10DBC" w14:paraId="2F65A657" w14:textId="6A105AE5">
            <w:pPr>
              <w:spacing w:line="257" w:lineRule="auto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C2EBC6F" w:rsidR="5C5654F1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Sloh – dílna </w:t>
            </w:r>
            <w:proofErr w:type="gramStart"/>
            <w:r w:rsidRPr="6C2EBC6F" w:rsidR="5C5654F1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psaní - </w:t>
            </w:r>
            <w:r w:rsidRPr="6C2EBC6F" w:rsidR="15DC7F22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pravopis</w:t>
            </w:r>
            <w:proofErr w:type="gramEnd"/>
            <w:r w:rsidRPr="6C2EBC6F" w:rsidR="15DC7F22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skupin ě a </w:t>
            </w:r>
            <w:r w:rsidRPr="6C2EBC6F" w:rsidR="15DC7F22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je</w:t>
            </w:r>
            <w:r w:rsidRPr="6C2EBC6F" w:rsidR="5C5654F1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6C2EBC6F" w:rsidR="5C5654F1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- </w:t>
            </w:r>
            <w:r w:rsidRPr="6C2EBC6F" w:rsidR="3A9CE53D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</w:t>
            </w:r>
            <w:r w:rsidRPr="6C2EBC6F" w:rsidR="038A8F87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  <w:r w:rsidRPr="6C2EBC6F" w:rsidR="5C5654F1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str. </w:t>
            </w:r>
            <w:r w:rsidRPr="6C2EBC6F" w:rsidR="6A83ED5D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29</w:t>
            </w:r>
          </w:p>
          <w:p w:rsidRPr="003640B0" w:rsidR="00A10DBC" w:rsidP="6C2EBC6F" w:rsidRDefault="00A10DBC" w14:paraId="5A39BBE3" w14:textId="51712B57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C2EBC6F" w:rsidR="5C5654F1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1 – str. 16</w:t>
            </w:r>
            <w:r w:rsidRPr="6C2EBC6F" w:rsidR="69486F01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- 18</w:t>
            </w:r>
          </w:p>
        </w:tc>
      </w:tr>
      <w:tr w:rsidR="003640B0" w:rsidTr="6C2EBC6F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6C2EBC6F" w:rsidRDefault="003640B0" w14:paraId="1A646E18" w14:textId="5F1B38D2">
            <w:pPr>
              <w:spacing w:line="257" w:lineRule="auto"/>
            </w:pPr>
            <w:r w:rsidRPr="6C2EBC6F" w:rsidR="1C49B2F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Opakování učiva 3. ročníku</w:t>
            </w:r>
          </w:p>
          <w:p w:rsidRPr="003640B0" w:rsidR="003640B0" w:rsidP="6C2EBC6F" w:rsidRDefault="003640B0" w14:paraId="2A8493B1" w14:textId="091FAA23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C2EBC6F" w:rsidR="1C49B2FB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Opakujeme s </w:t>
            </w:r>
            <w:proofErr w:type="spellStart"/>
            <w:r w:rsidRPr="6C2EBC6F" w:rsidR="1C6A768A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B</w:t>
            </w:r>
            <w:r w:rsidRPr="6C2EBC6F" w:rsidR="6BC1AA78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ilandem</w:t>
            </w:r>
            <w:proofErr w:type="spellEnd"/>
            <w:r w:rsidRPr="6C2EBC6F" w:rsidR="1C49B2FB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6C2EBC6F" w:rsidR="1C49B2FB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- uč. str. </w:t>
            </w:r>
            <w:r w:rsidRPr="6C2EBC6F" w:rsidR="4CC51147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22-23</w:t>
            </w:r>
            <w:r w:rsidRPr="6C2EBC6F" w:rsidR="0D724F03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</w:p>
          <w:p w:rsidRPr="003640B0" w:rsidR="003640B0" w:rsidP="6C2EBC6F" w:rsidRDefault="003640B0" w14:paraId="46EB6435" w14:textId="4EF998C5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C2EBC6F" w:rsidR="60F1BF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Opakujeme násobilkové čtverce - </w:t>
            </w:r>
            <w:r w:rsidRPr="6C2EBC6F" w:rsidR="0D724F03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PS str. </w:t>
            </w:r>
            <w:r w:rsidRPr="6C2EBC6F" w:rsidR="20E0ED20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15, </w:t>
            </w:r>
            <w:r w:rsidRPr="6C2EBC6F" w:rsidR="732B57FF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17</w:t>
            </w:r>
          </w:p>
          <w:p w:rsidRPr="003640B0" w:rsidR="003640B0" w:rsidP="6C2EBC6F" w:rsidRDefault="003640B0" w14:paraId="6C2416DC" w14:textId="27A42B07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C2EBC6F" w:rsidR="1C49B2FB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Pamětné a písemné násobení + pamětné dělení jednomístným činitelem čísel do 1000, dělení se zbytkem</w:t>
            </w:r>
            <w:r w:rsidRPr="6C2EBC6F" w:rsidR="13D8E567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</w:p>
          <w:p w:rsidRPr="003640B0" w:rsidR="003640B0" w:rsidP="6C2EBC6F" w:rsidRDefault="003640B0" w14:paraId="4BFA1AE2" w14:textId="7AC134F6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C2EBC6F" w:rsidR="1C49B2FB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Početník 1. díl str. </w:t>
            </w:r>
            <w:r w:rsidRPr="6C2EBC6F" w:rsidR="1C49B2FB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14 – 15</w:t>
            </w:r>
            <w:r w:rsidRPr="6C2EBC6F" w:rsidR="1122AFCA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Pětiminutovka</w:t>
            </w:r>
          </w:p>
          <w:p w:rsidRPr="003640B0" w:rsidR="003640B0" w:rsidP="6C2EBC6F" w:rsidRDefault="003640B0" w14:paraId="0D0B940D" w14:textId="04DDD6AE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C2EBC6F" w:rsidR="1C49B2F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Geometrie – </w:t>
            </w:r>
            <w:r w:rsidRPr="6C2EBC6F" w:rsidR="55A9F93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Rýsování pravoúhlých troj</w:t>
            </w:r>
            <w:r w:rsidRPr="6C2EBC6F" w:rsidR="104E59B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ú</w:t>
            </w:r>
            <w:r w:rsidRPr="6C2EBC6F" w:rsidR="55A9F93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helníků - PS str. 8, 9</w:t>
            </w:r>
          </w:p>
        </w:tc>
      </w:tr>
      <w:tr w:rsidR="003640B0" w:rsidTr="6C2EBC6F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6C2EBC6F" w:rsidRDefault="00A10DBC" w14:paraId="3876739D" w14:textId="6A079940">
            <w:pPr>
              <w:spacing w:line="257" w:lineRule="auto"/>
            </w:pPr>
            <w:r w:rsidRPr="6C2EBC6F" w:rsidR="6F532AE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What’s in the house?</w:t>
            </w:r>
          </w:p>
          <w:p w:rsidR="00A10DBC" w:rsidP="6C2EBC6F" w:rsidRDefault="00A10DBC" w14:paraId="07C9EFBD" w14:textId="28B75CD1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6C2EBC6F" w:rsidR="6F532AE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class</w:t>
            </w:r>
            <w:proofErr w:type="spellEnd"/>
            <w:r w:rsidRPr="6C2EBC6F" w:rsidR="6F532AE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6C2EBC6F" w:rsidR="6F532AE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book</w:t>
            </w:r>
            <w:proofErr w:type="spellEnd"/>
            <w:r w:rsidRPr="6C2EBC6F" w:rsidR="6F532AE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6C2EBC6F" w:rsidR="6F532AE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Chit</w:t>
            </w:r>
            <w:proofErr w:type="spellEnd"/>
            <w:r w:rsidRPr="6C2EBC6F" w:rsidR="6F532AE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chat 2 – p. 1</w:t>
            </w:r>
            <w:r w:rsidRPr="6C2EBC6F" w:rsidR="1EAF46E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2</w:t>
            </w:r>
            <w:r w:rsidRPr="6C2EBC6F" w:rsidR="6F532AE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-13</w:t>
            </w:r>
          </w:p>
          <w:p w:rsidR="00A10DBC" w:rsidP="6C2EBC6F" w:rsidRDefault="00A10DBC" w14:paraId="2E77920A" w14:textId="060CE0A2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6C2EBC6F" w:rsidR="6F532AE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excercise</w:t>
            </w:r>
            <w:proofErr w:type="spellEnd"/>
            <w:r w:rsidRPr="6C2EBC6F" w:rsidR="6F532AE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6C2EBC6F" w:rsidR="6F532AE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book</w:t>
            </w:r>
            <w:proofErr w:type="spellEnd"/>
            <w:r w:rsidRPr="6C2EBC6F" w:rsidR="6F532AE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6C2EBC6F" w:rsidR="6F532AE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Chit</w:t>
            </w:r>
            <w:proofErr w:type="spellEnd"/>
            <w:r w:rsidRPr="6C2EBC6F" w:rsidR="6F532AE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chat 2 – p. 1</w:t>
            </w:r>
            <w:r w:rsidRPr="6C2EBC6F" w:rsidR="48CD40C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2</w:t>
            </w:r>
            <w:r w:rsidRPr="6C2EBC6F" w:rsidR="6F532AE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-13</w:t>
            </w:r>
          </w:p>
          <w:p w:rsidR="00A10DBC" w:rsidP="6C2EBC6F" w:rsidRDefault="00A10DBC" w14:paraId="5C64C7FA" w14:textId="45BB742E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64157D7D" w14:textId="01DB8BD0">
            <w:pPr>
              <w:rPr>
                <w:sz w:val="24"/>
                <w:szCs w:val="24"/>
              </w:rPr>
            </w:pPr>
            <w:proofErr w:type="spellStart"/>
            <w:r w:rsidRPr="6C2EBC6F" w:rsidR="712B9121">
              <w:rPr>
                <w:sz w:val="24"/>
                <w:szCs w:val="24"/>
              </w:rPr>
              <w:t>Minitest</w:t>
            </w:r>
            <w:proofErr w:type="spellEnd"/>
            <w:r w:rsidRPr="6C2EBC6F" w:rsidR="56ED95B7">
              <w:rPr>
                <w:sz w:val="24"/>
                <w:szCs w:val="24"/>
              </w:rPr>
              <w:t xml:space="preserve"> 2</w:t>
            </w:r>
            <w:r w:rsidRPr="6C2EBC6F" w:rsidR="24BAF51E">
              <w:rPr>
                <w:sz w:val="24"/>
                <w:szCs w:val="24"/>
              </w:rPr>
              <w:t xml:space="preserve"> 18.11.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6C2EBC6F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32432DE8">
            <w:pPr>
              <w:rPr>
                <w:sz w:val="24"/>
                <w:szCs w:val="24"/>
              </w:rPr>
            </w:pPr>
            <w:r w:rsidRPr="6C2EBC6F" w:rsidR="44600568">
              <w:rPr>
                <w:sz w:val="24"/>
                <w:szCs w:val="24"/>
              </w:rPr>
              <w:t xml:space="preserve">Přípravy </w:t>
            </w:r>
            <w:r w:rsidRPr="6C2EBC6F" w:rsidR="44600568">
              <w:rPr>
                <w:sz w:val="24"/>
                <w:szCs w:val="24"/>
              </w:rPr>
              <w:t>referátů</w:t>
            </w:r>
            <w:r w:rsidRPr="6C2EBC6F" w:rsidR="73A15107">
              <w:rPr>
                <w:sz w:val="24"/>
                <w:szCs w:val="24"/>
              </w:rPr>
              <w:t xml:space="preserve"> - rostliny</w:t>
            </w: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6C2EBC6F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00C30A0A" w:rsidRDefault="00A10DBC" w14:paraId="6D773DF6" w14:textId="4B91F6CA">
            <w:pPr>
              <w:rPr>
                <w:sz w:val="24"/>
                <w:szCs w:val="24"/>
              </w:rPr>
            </w:pPr>
            <w:r w:rsidRPr="08317DBF" w:rsidR="3BF05707">
              <w:rPr>
                <w:sz w:val="24"/>
                <w:szCs w:val="24"/>
              </w:rPr>
              <w:t>Učebnice str: 30, 31</w:t>
            </w:r>
          </w:p>
          <w:p w:rsidR="3BF05707" w:rsidP="08317DBF" w:rsidRDefault="3BF05707" w14:paraId="64DD0290" w14:textId="3FB65C52">
            <w:pPr>
              <w:pStyle w:val="Normln"/>
              <w:rPr>
                <w:sz w:val="24"/>
                <w:szCs w:val="24"/>
              </w:rPr>
            </w:pPr>
            <w:r w:rsidRPr="08317DBF" w:rsidR="3BF05707">
              <w:rPr>
                <w:sz w:val="24"/>
                <w:szCs w:val="24"/>
              </w:rPr>
              <w:t>PS: str: 15, 16</w:t>
            </w:r>
          </w:p>
          <w:p w:rsidR="3BF05707" w:rsidP="08317DBF" w:rsidRDefault="3BF05707" w14:paraId="104D1D92" w14:textId="2CB5EC04">
            <w:pPr>
              <w:pStyle w:val="Normln"/>
              <w:rPr>
                <w:sz w:val="24"/>
                <w:szCs w:val="24"/>
              </w:rPr>
            </w:pPr>
            <w:r w:rsidRPr="08317DBF" w:rsidR="3BF05707">
              <w:rPr>
                <w:sz w:val="24"/>
                <w:szCs w:val="24"/>
              </w:rPr>
              <w:t>Test: učebnice str: 22 – 26  16.11.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0EF8F2B"/>
    <w:rsid w:val="0281067F"/>
    <w:rsid w:val="02A2E6E7"/>
    <w:rsid w:val="038A8F87"/>
    <w:rsid w:val="0640C3E1"/>
    <w:rsid w:val="06CB0C07"/>
    <w:rsid w:val="08317DBF"/>
    <w:rsid w:val="091EE21D"/>
    <w:rsid w:val="0B2A6D00"/>
    <w:rsid w:val="0D724F03"/>
    <w:rsid w:val="104E59B3"/>
    <w:rsid w:val="1122AFCA"/>
    <w:rsid w:val="11AD1C7B"/>
    <w:rsid w:val="13D8E567"/>
    <w:rsid w:val="14499488"/>
    <w:rsid w:val="15DC7F22"/>
    <w:rsid w:val="16C326AD"/>
    <w:rsid w:val="18803EC7"/>
    <w:rsid w:val="192E5330"/>
    <w:rsid w:val="1C49B2FB"/>
    <w:rsid w:val="1C6A768A"/>
    <w:rsid w:val="1E6C28CA"/>
    <w:rsid w:val="1EAF46EA"/>
    <w:rsid w:val="1F050743"/>
    <w:rsid w:val="20E0ED20"/>
    <w:rsid w:val="21D610B5"/>
    <w:rsid w:val="2202B226"/>
    <w:rsid w:val="2273458B"/>
    <w:rsid w:val="24725F82"/>
    <w:rsid w:val="24BAF51E"/>
    <w:rsid w:val="257DE40F"/>
    <w:rsid w:val="26B0BA1B"/>
    <w:rsid w:val="2815341A"/>
    <w:rsid w:val="28508B71"/>
    <w:rsid w:val="2CAB2682"/>
    <w:rsid w:val="30BF1496"/>
    <w:rsid w:val="318D547B"/>
    <w:rsid w:val="31D03D31"/>
    <w:rsid w:val="376A0E6A"/>
    <w:rsid w:val="389E06EE"/>
    <w:rsid w:val="3A9CE53D"/>
    <w:rsid w:val="3BD25F66"/>
    <w:rsid w:val="3BF05707"/>
    <w:rsid w:val="3EF164AB"/>
    <w:rsid w:val="42B87D58"/>
    <w:rsid w:val="44600568"/>
    <w:rsid w:val="44A564B1"/>
    <w:rsid w:val="452BC674"/>
    <w:rsid w:val="4634CFF2"/>
    <w:rsid w:val="464C49C6"/>
    <w:rsid w:val="478E5B91"/>
    <w:rsid w:val="47E81A27"/>
    <w:rsid w:val="48CD40CD"/>
    <w:rsid w:val="4978D5D4"/>
    <w:rsid w:val="4A3B77B2"/>
    <w:rsid w:val="4B14A635"/>
    <w:rsid w:val="4B465AFE"/>
    <w:rsid w:val="4CB07696"/>
    <w:rsid w:val="4CC51147"/>
    <w:rsid w:val="4F5362DC"/>
    <w:rsid w:val="4FB9E481"/>
    <w:rsid w:val="50757FA9"/>
    <w:rsid w:val="52F3C3A0"/>
    <w:rsid w:val="53671781"/>
    <w:rsid w:val="55A9F93D"/>
    <w:rsid w:val="5651648F"/>
    <w:rsid w:val="56D8E66C"/>
    <w:rsid w:val="56ED95B7"/>
    <w:rsid w:val="58100AE5"/>
    <w:rsid w:val="5C217EA2"/>
    <w:rsid w:val="5C5654F1"/>
    <w:rsid w:val="5C8EE2EE"/>
    <w:rsid w:val="5CCE87E6"/>
    <w:rsid w:val="5D4F31D1"/>
    <w:rsid w:val="5D83A200"/>
    <w:rsid w:val="5F38B20C"/>
    <w:rsid w:val="5FED004B"/>
    <w:rsid w:val="60F1BFFD"/>
    <w:rsid w:val="67D5654E"/>
    <w:rsid w:val="68F71BAD"/>
    <w:rsid w:val="69486F01"/>
    <w:rsid w:val="6A83ED5D"/>
    <w:rsid w:val="6BC1AA78"/>
    <w:rsid w:val="6C2EBC6F"/>
    <w:rsid w:val="6F532AED"/>
    <w:rsid w:val="701E0357"/>
    <w:rsid w:val="712B9121"/>
    <w:rsid w:val="7154C0C6"/>
    <w:rsid w:val="725120AE"/>
    <w:rsid w:val="7284D596"/>
    <w:rsid w:val="732B57FF"/>
    <w:rsid w:val="73A15107"/>
    <w:rsid w:val="73CB5F96"/>
    <w:rsid w:val="7548FDD9"/>
    <w:rsid w:val="75B12FCE"/>
    <w:rsid w:val="76FB4762"/>
    <w:rsid w:val="77177EAA"/>
    <w:rsid w:val="774D002F"/>
    <w:rsid w:val="7A84A0F1"/>
    <w:rsid w:val="7C207152"/>
    <w:rsid w:val="7C5447C0"/>
    <w:rsid w:val="7DA71D4A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C0452C4-9E3C-4DC3-B197-8A317365F180}"/>
</file>

<file path=customXml/itemProps2.xml><?xml version="1.0" encoding="utf-8"?>
<ds:datastoreItem xmlns:ds="http://schemas.openxmlformats.org/officeDocument/2006/customXml" ds:itemID="{BD2F2FD5-D64A-4D4A-8972-C6AA7C5C96F7}"/>
</file>

<file path=customXml/itemProps3.xml><?xml version="1.0" encoding="utf-8"?>
<ds:datastoreItem xmlns:ds="http://schemas.openxmlformats.org/officeDocument/2006/customXml" ds:itemID="{F0C0D834-637F-41E7-AFE5-21EC5E5E615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Dušková Zora</lastModifiedBy>
  <revision>7</revision>
  <lastPrinted>2020-03-11T10:20:00.0000000Z</lastPrinted>
  <dcterms:created xsi:type="dcterms:W3CDTF">2020-03-22T09:54:00.0000000Z</dcterms:created>
  <dcterms:modified xsi:type="dcterms:W3CDTF">2021-11-14T18:29:02.7075080Z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