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D520FD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3. - </w:t>
            </w:r>
            <w:r w:rsidR="00800D27">
              <w:rPr>
                <w:b/>
                <w:sz w:val="36"/>
                <w:szCs w:val="36"/>
              </w:rPr>
              <w:t>7</w:t>
            </w:r>
            <w:r>
              <w:rPr>
                <w:b/>
                <w:sz w:val="36"/>
                <w:szCs w:val="36"/>
              </w:rPr>
              <w:t>. 1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  <w:r w:rsidRPr="00EA3EDA">
              <w:rPr>
                <w:b/>
              </w:rPr>
              <w:t>!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EA3EDA" w:rsidRDefault="00161FD1" w:rsidP="00DD2221">
            <w:r>
              <w:t>Opakování probraného učiva, seznámení s novým písmenem K, k</w:t>
            </w:r>
          </w:p>
          <w:p w:rsidR="00161FD1" w:rsidRDefault="00161FD1" w:rsidP="00DD2221">
            <w:r>
              <w:t>Slabikář str. 36</w:t>
            </w:r>
          </w:p>
          <w:p w:rsidR="00161FD1" w:rsidRDefault="00161FD1" w:rsidP="00DD2221">
            <w:r>
              <w:t>Rozvoj slovní zásoby, zážitky z prázdnin, práce s textem</w:t>
            </w:r>
          </w:p>
          <w:p w:rsidR="00DE3D79" w:rsidRDefault="00161FD1" w:rsidP="003F1C20">
            <w:r>
              <w:t>Uvolňovací cviky, diktát probraných psacích písmen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161FD1" w:rsidRDefault="00161FD1" w:rsidP="003F1C20">
            <w:r>
              <w:t xml:space="preserve">Slabikář str. 36, přepis slov (slabikář str. 35, </w:t>
            </w:r>
            <w:proofErr w:type="spellStart"/>
            <w:r>
              <w:t>cv</w:t>
            </w:r>
            <w:proofErr w:type="spellEnd"/>
            <w:r>
              <w:t xml:space="preserve">. 4) </w:t>
            </w:r>
          </w:p>
          <w:p w:rsidR="00EA3EDA" w:rsidRDefault="00161FD1" w:rsidP="003F1C20">
            <w:r>
              <w:t>Slabikář str. 37</w:t>
            </w:r>
            <w:r w:rsidR="00A90CEA">
              <w:t xml:space="preserve"> – procvičujeme čtení</w:t>
            </w:r>
            <w:r w:rsidR="00DD2221">
              <w:t xml:space="preserve"> (půlená hodina)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DD2221" w:rsidRDefault="004A1CF6" w:rsidP="003F1C20">
            <w:r>
              <w:t xml:space="preserve">Slabikář </w:t>
            </w:r>
            <w:r w:rsidR="00161FD1">
              <w:t>str. 38</w:t>
            </w:r>
          </w:p>
          <w:p w:rsidR="00DD2221" w:rsidRDefault="00161FD1" w:rsidP="003F1C20">
            <w:r>
              <w:t>Písanka str. 2</w:t>
            </w:r>
          </w:p>
          <w:p w:rsidR="00037425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EA3EDA" w:rsidRDefault="00161FD1" w:rsidP="003F1C20">
            <w:r>
              <w:t>Slabikář str. 37</w:t>
            </w:r>
            <w:r w:rsidR="00A90CEA">
              <w:t xml:space="preserve"> – procvičujeme čtení</w:t>
            </w:r>
            <w:r w:rsidR="00DD2221">
              <w:t xml:space="preserve"> (půlená hodina)</w:t>
            </w:r>
          </w:p>
          <w:p w:rsidR="00161FD1" w:rsidRDefault="00161FD1" w:rsidP="003F1C20">
            <w:r>
              <w:t>Slabikář str. 39</w:t>
            </w:r>
          </w:p>
          <w:p w:rsidR="00EA3EDA" w:rsidRDefault="00161FD1" w:rsidP="003F1C20">
            <w:r>
              <w:t>Písanka str. 3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EA3EDA" w:rsidRDefault="00161FD1" w:rsidP="003F1C20">
            <w:r>
              <w:t>Slabikář str. 40</w:t>
            </w:r>
          </w:p>
          <w:p w:rsidR="00DE3D79" w:rsidRPr="00DE3D79" w:rsidRDefault="00161FD1" w:rsidP="00DE3D79">
            <w:r>
              <w:t>Písanka str. 4</w:t>
            </w:r>
            <w:r w:rsidR="00A90CEA">
              <w:t xml:space="preserve">  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33527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B1334A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67DBE">
              <w:rPr>
                <w:rFonts w:asciiTheme="minorHAnsi" w:hAnsiTheme="minorHAnsi" w:cstheme="minorHAnsi"/>
                <w:sz w:val="22"/>
                <w:szCs w:val="22"/>
              </w:rPr>
              <w:t>56</w:t>
            </w:r>
            <w:r w:rsidR="00A90CEA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="00767DB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767DBE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767DBE">
              <w:rPr>
                <w:rFonts w:asciiTheme="minorHAnsi" w:hAnsiTheme="minorHAnsi" w:cstheme="minorHAnsi"/>
                <w:sz w:val="22"/>
                <w:szCs w:val="22"/>
              </w:rPr>
              <w:t>. 1, 2, 3</w:t>
            </w:r>
          </w:p>
          <w:p w:rsidR="00F0790E" w:rsidRDefault="00767DB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8, 9</w:t>
            </w:r>
          </w:p>
          <w:p w:rsidR="00B1334A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B1334A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Uč.</w:t>
            </w:r>
            <w:r w:rsidR="00A90CE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gramStart"/>
            <w:r w:rsidR="00A90CEA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767DBE">
              <w:rPr>
                <w:rFonts w:asciiTheme="minorHAnsi" w:hAnsiTheme="minorHAnsi" w:cstheme="minorHAnsi"/>
                <w:sz w:val="22"/>
                <w:szCs w:val="22"/>
              </w:rPr>
              <w:t xml:space="preserve"> 56</w:t>
            </w:r>
            <w:r w:rsidR="00B5797C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B5797C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B5797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767DBE">
              <w:rPr>
                <w:rFonts w:asciiTheme="minorHAnsi" w:hAnsiTheme="minorHAnsi" w:cstheme="minorHAnsi"/>
                <w:sz w:val="22"/>
                <w:szCs w:val="22"/>
              </w:rPr>
              <w:t xml:space="preserve"> 4, 5</w:t>
            </w:r>
          </w:p>
          <w:p w:rsidR="001D13CC" w:rsidRDefault="00767DB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10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3362EE" w:rsidRDefault="003222F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="00767DBE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767DBE">
              <w:rPr>
                <w:rFonts w:asciiTheme="minorHAnsi" w:hAnsiTheme="minorHAnsi" w:cstheme="minorHAnsi"/>
                <w:sz w:val="22"/>
                <w:szCs w:val="22"/>
              </w:rPr>
              <w:t xml:space="preserve"> 57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767DBE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767DBE">
              <w:rPr>
                <w:rFonts w:asciiTheme="minorHAnsi" w:hAnsiTheme="minorHAnsi" w:cstheme="minorHAnsi"/>
                <w:sz w:val="22"/>
                <w:szCs w:val="22"/>
              </w:rPr>
              <w:t>. 6, 7, 8</w:t>
            </w:r>
          </w:p>
          <w:p w:rsidR="003362EE" w:rsidRDefault="00767DB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11</w:t>
            </w:r>
          </w:p>
          <w:p w:rsidR="001D13CC" w:rsidRP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1D13CC" w:rsidRDefault="00767DB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58,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1, 2, 3</w:t>
            </w:r>
          </w:p>
          <w:p w:rsidR="00DE3D79" w:rsidRPr="00F73276" w:rsidRDefault="000C539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</w:t>
            </w:r>
            <w:r w:rsidR="00767DBE"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B1634" w:rsidRDefault="00967693" w:rsidP="001E16A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Opakování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lekce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3;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učebnice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str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25 a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str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22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3362EE" w:rsidRPr="003362EE" w:rsidRDefault="003362EE" w:rsidP="00455E74">
            <w:pPr>
              <w:tabs>
                <w:tab w:val="left" w:pos="1635"/>
              </w:tabs>
              <w:rPr>
                <w:u w:val="single"/>
              </w:rPr>
            </w:pPr>
            <w:r w:rsidRPr="003362EE">
              <w:rPr>
                <w:u w:val="single"/>
              </w:rPr>
              <w:t>STŘEDA</w:t>
            </w:r>
          </w:p>
          <w:p w:rsidR="00767DBE" w:rsidRDefault="00767DBE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Domácí mazlíčci </w:t>
            </w:r>
          </w:p>
          <w:p w:rsidR="00DE3D79" w:rsidRDefault="003362EE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</w:t>
            </w:r>
            <w:r w:rsidR="00DE3D79">
              <w:rPr>
                <w:sz w:val="24"/>
                <w:szCs w:val="24"/>
              </w:rPr>
              <w:t xml:space="preserve"> </w:t>
            </w:r>
            <w:proofErr w:type="gramStart"/>
            <w:r w:rsidR="00DE3D79">
              <w:rPr>
                <w:sz w:val="24"/>
                <w:szCs w:val="24"/>
              </w:rPr>
              <w:t>str.</w:t>
            </w:r>
            <w:proofErr w:type="gramEnd"/>
            <w:r w:rsidR="00DE3D79">
              <w:rPr>
                <w:sz w:val="24"/>
                <w:szCs w:val="24"/>
              </w:rPr>
              <w:t xml:space="preserve"> </w:t>
            </w:r>
            <w:r w:rsidR="00767DBE">
              <w:rPr>
                <w:sz w:val="24"/>
                <w:szCs w:val="24"/>
              </w:rPr>
              <w:t>49</w:t>
            </w:r>
          </w:p>
          <w:p w:rsidR="003362EE" w:rsidRPr="003362EE" w:rsidRDefault="003362EE" w:rsidP="00455E74">
            <w:pPr>
              <w:tabs>
                <w:tab w:val="left" w:pos="1635"/>
              </w:tabs>
            </w:pPr>
            <w:r w:rsidRPr="003362EE">
              <w:rPr>
                <w:u w:val="single"/>
              </w:rPr>
              <w:t>PÁTEK</w:t>
            </w:r>
          </w:p>
          <w:p w:rsidR="00767DBE" w:rsidRDefault="00767DBE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Člověk a čas – Rok a měsíce </w:t>
            </w:r>
          </w:p>
          <w:p w:rsidR="003362EE" w:rsidRPr="003640B0" w:rsidRDefault="00767DBE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52</w:t>
            </w: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37425"/>
    <w:rsid w:val="00042F80"/>
    <w:rsid w:val="000518F7"/>
    <w:rsid w:val="00055F48"/>
    <w:rsid w:val="00062073"/>
    <w:rsid w:val="000632E2"/>
    <w:rsid w:val="0007014F"/>
    <w:rsid w:val="000810DF"/>
    <w:rsid w:val="000813EE"/>
    <w:rsid w:val="000B3B05"/>
    <w:rsid w:val="000C539A"/>
    <w:rsid w:val="000D652D"/>
    <w:rsid w:val="000E116E"/>
    <w:rsid w:val="000E4A92"/>
    <w:rsid w:val="00101CF3"/>
    <w:rsid w:val="0010203C"/>
    <w:rsid w:val="001048C2"/>
    <w:rsid w:val="00124488"/>
    <w:rsid w:val="001469C5"/>
    <w:rsid w:val="00154812"/>
    <w:rsid w:val="00157DA1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D13CC"/>
    <w:rsid w:val="001D4F25"/>
    <w:rsid w:val="001E0B98"/>
    <w:rsid w:val="001E16A8"/>
    <w:rsid w:val="001E36AD"/>
    <w:rsid w:val="001E495B"/>
    <w:rsid w:val="001F1694"/>
    <w:rsid w:val="001F2B70"/>
    <w:rsid w:val="0020351A"/>
    <w:rsid w:val="00211F5A"/>
    <w:rsid w:val="0021227B"/>
    <w:rsid w:val="00231E2B"/>
    <w:rsid w:val="00240158"/>
    <w:rsid w:val="002540FF"/>
    <w:rsid w:val="002645D1"/>
    <w:rsid w:val="00275532"/>
    <w:rsid w:val="002802BD"/>
    <w:rsid w:val="0028130B"/>
    <w:rsid w:val="00294D79"/>
    <w:rsid w:val="002A13CF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30788A"/>
    <w:rsid w:val="003142DC"/>
    <w:rsid w:val="003222FE"/>
    <w:rsid w:val="00323EA0"/>
    <w:rsid w:val="00334565"/>
    <w:rsid w:val="003362EE"/>
    <w:rsid w:val="00347F19"/>
    <w:rsid w:val="00351369"/>
    <w:rsid w:val="003640B0"/>
    <w:rsid w:val="0037091F"/>
    <w:rsid w:val="003761C5"/>
    <w:rsid w:val="00381285"/>
    <w:rsid w:val="00382E1F"/>
    <w:rsid w:val="00391688"/>
    <w:rsid w:val="00392A98"/>
    <w:rsid w:val="003A0BD9"/>
    <w:rsid w:val="003B1E4D"/>
    <w:rsid w:val="003B4673"/>
    <w:rsid w:val="003C73E3"/>
    <w:rsid w:val="003E5940"/>
    <w:rsid w:val="003E6219"/>
    <w:rsid w:val="003F025C"/>
    <w:rsid w:val="003F145A"/>
    <w:rsid w:val="003F1C20"/>
    <w:rsid w:val="003F1EA1"/>
    <w:rsid w:val="00400206"/>
    <w:rsid w:val="0040232C"/>
    <w:rsid w:val="0040360E"/>
    <w:rsid w:val="0042295A"/>
    <w:rsid w:val="00422C25"/>
    <w:rsid w:val="004530F7"/>
    <w:rsid w:val="00455143"/>
    <w:rsid w:val="00455E74"/>
    <w:rsid w:val="00473922"/>
    <w:rsid w:val="00497BA1"/>
    <w:rsid w:val="004A1CF6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2568F"/>
    <w:rsid w:val="0052576C"/>
    <w:rsid w:val="00532295"/>
    <w:rsid w:val="005469C2"/>
    <w:rsid w:val="005511AE"/>
    <w:rsid w:val="00566EBA"/>
    <w:rsid w:val="0057585B"/>
    <w:rsid w:val="00582E98"/>
    <w:rsid w:val="005849B7"/>
    <w:rsid w:val="005908C0"/>
    <w:rsid w:val="005B2B62"/>
    <w:rsid w:val="005D1F12"/>
    <w:rsid w:val="005E45C1"/>
    <w:rsid w:val="005E463B"/>
    <w:rsid w:val="005E639A"/>
    <w:rsid w:val="005F3A6A"/>
    <w:rsid w:val="005F76E8"/>
    <w:rsid w:val="00603160"/>
    <w:rsid w:val="006032A1"/>
    <w:rsid w:val="00621CF7"/>
    <w:rsid w:val="00682BAB"/>
    <w:rsid w:val="00686FCA"/>
    <w:rsid w:val="006A6E7E"/>
    <w:rsid w:val="006B2CEA"/>
    <w:rsid w:val="006D075C"/>
    <w:rsid w:val="006E3A82"/>
    <w:rsid w:val="006E4E8C"/>
    <w:rsid w:val="00705668"/>
    <w:rsid w:val="0071663D"/>
    <w:rsid w:val="0071791C"/>
    <w:rsid w:val="00726748"/>
    <w:rsid w:val="007338E0"/>
    <w:rsid w:val="00733B64"/>
    <w:rsid w:val="00737918"/>
    <w:rsid w:val="00737F26"/>
    <w:rsid w:val="00752A69"/>
    <w:rsid w:val="00755CCB"/>
    <w:rsid w:val="00767DBE"/>
    <w:rsid w:val="0077068F"/>
    <w:rsid w:val="0077140C"/>
    <w:rsid w:val="00773004"/>
    <w:rsid w:val="00775BBF"/>
    <w:rsid w:val="007C11F7"/>
    <w:rsid w:val="007C2056"/>
    <w:rsid w:val="007F6700"/>
    <w:rsid w:val="00800D27"/>
    <w:rsid w:val="00805A98"/>
    <w:rsid w:val="008104BC"/>
    <w:rsid w:val="00810D32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7987"/>
    <w:rsid w:val="00873379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5D37"/>
    <w:rsid w:val="0090046F"/>
    <w:rsid w:val="009104EF"/>
    <w:rsid w:val="00913993"/>
    <w:rsid w:val="00932147"/>
    <w:rsid w:val="0094485D"/>
    <w:rsid w:val="00944AB4"/>
    <w:rsid w:val="0094503E"/>
    <w:rsid w:val="00945384"/>
    <w:rsid w:val="00947A22"/>
    <w:rsid w:val="00962834"/>
    <w:rsid w:val="00967693"/>
    <w:rsid w:val="009707B6"/>
    <w:rsid w:val="00980A71"/>
    <w:rsid w:val="00983482"/>
    <w:rsid w:val="009A002F"/>
    <w:rsid w:val="009B1F30"/>
    <w:rsid w:val="009B5899"/>
    <w:rsid w:val="009B58D5"/>
    <w:rsid w:val="009C2393"/>
    <w:rsid w:val="009C5651"/>
    <w:rsid w:val="009D3BD1"/>
    <w:rsid w:val="009E6B8A"/>
    <w:rsid w:val="00A14E4E"/>
    <w:rsid w:val="00A2564A"/>
    <w:rsid w:val="00A26B2A"/>
    <w:rsid w:val="00A30B25"/>
    <w:rsid w:val="00A32032"/>
    <w:rsid w:val="00A40E1A"/>
    <w:rsid w:val="00A44980"/>
    <w:rsid w:val="00A4631B"/>
    <w:rsid w:val="00A56B0F"/>
    <w:rsid w:val="00A82A29"/>
    <w:rsid w:val="00A85920"/>
    <w:rsid w:val="00A90CEA"/>
    <w:rsid w:val="00A940BB"/>
    <w:rsid w:val="00AF3F31"/>
    <w:rsid w:val="00B00219"/>
    <w:rsid w:val="00B00689"/>
    <w:rsid w:val="00B1334A"/>
    <w:rsid w:val="00B14A03"/>
    <w:rsid w:val="00B16863"/>
    <w:rsid w:val="00B23681"/>
    <w:rsid w:val="00B36CEF"/>
    <w:rsid w:val="00B3720A"/>
    <w:rsid w:val="00B475E2"/>
    <w:rsid w:val="00B5048D"/>
    <w:rsid w:val="00B5373C"/>
    <w:rsid w:val="00B54155"/>
    <w:rsid w:val="00B5797C"/>
    <w:rsid w:val="00B76E46"/>
    <w:rsid w:val="00B779F8"/>
    <w:rsid w:val="00B82879"/>
    <w:rsid w:val="00B8767D"/>
    <w:rsid w:val="00B94C37"/>
    <w:rsid w:val="00BA70D4"/>
    <w:rsid w:val="00BB7DF7"/>
    <w:rsid w:val="00BC1ACA"/>
    <w:rsid w:val="00BC4F46"/>
    <w:rsid w:val="00BC62C9"/>
    <w:rsid w:val="00BD09B8"/>
    <w:rsid w:val="00BD2C21"/>
    <w:rsid w:val="00BF6C5D"/>
    <w:rsid w:val="00C03F55"/>
    <w:rsid w:val="00C03FD1"/>
    <w:rsid w:val="00C04903"/>
    <w:rsid w:val="00C15E15"/>
    <w:rsid w:val="00C2173D"/>
    <w:rsid w:val="00C26AA6"/>
    <w:rsid w:val="00C30A0A"/>
    <w:rsid w:val="00C53865"/>
    <w:rsid w:val="00C54208"/>
    <w:rsid w:val="00C6099B"/>
    <w:rsid w:val="00C61731"/>
    <w:rsid w:val="00C65E14"/>
    <w:rsid w:val="00C670D9"/>
    <w:rsid w:val="00C97556"/>
    <w:rsid w:val="00CA3513"/>
    <w:rsid w:val="00CA71BF"/>
    <w:rsid w:val="00CB215F"/>
    <w:rsid w:val="00CC0395"/>
    <w:rsid w:val="00CD2B7D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2B39"/>
    <w:rsid w:val="00D73C4E"/>
    <w:rsid w:val="00D863AE"/>
    <w:rsid w:val="00D91123"/>
    <w:rsid w:val="00D97BB9"/>
    <w:rsid w:val="00DA1547"/>
    <w:rsid w:val="00DA5D39"/>
    <w:rsid w:val="00DB1634"/>
    <w:rsid w:val="00DB58DF"/>
    <w:rsid w:val="00DD2221"/>
    <w:rsid w:val="00DE3D79"/>
    <w:rsid w:val="00DF2020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A8E"/>
    <w:rsid w:val="00E649BD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D3791"/>
    <w:rsid w:val="00EE7484"/>
    <w:rsid w:val="00EE75AA"/>
    <w:rsid w:val="00EF1AEB"/>
    <w:rsid w:val="00EF35C6"/>
    <w:rsid w:val="00F0790E"/>
    <w:rsid w:val="00F133BA"/>
    <w:rsid w:val="00F17185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E45536-DFD7-4286-9A30-B8371DCA4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2351</TotalTime>
  <Pages>1</Pages>
  <Words>137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213</cp:revision>
  <cp:lastPrinted>2021-04-10T10:43:00Z</cp:lastPrinted>
  <dcterms:created xsi:type="dcterms:W3CDTF">2020-03-11T10:32:00Z</dcterms:created>
  <dcterms:modified xsi:type="dcterms:W3CDTF">2021-12-31T12:04:00Z</dcterms:modified>
</cp:coreProperties>
</file>