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A7627E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A7627EC" w:rsidRDefault="00DD7306" w14:paraId="672A6659" w14:textId="7231568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A7627EC" w:rsidR="2F46B068">
              <w:rPr>
                <w:i w:val="1"/>
                <w:iCs w:val="1"/>
                <w:sz w:val="36"/>
                <w:szCs w:val="36"/>
              </w:rPr>
              <w:t>11.1</w:t>
            </w:r>
            <w:r w:rsidRPr="0A7627EC" w:rsidR="5B932A6D">
              <w:rPr>
                <w:i w:val="1"/>
                <w:iCs w:val="1"/>
                <w:sz w:val="36"/>
                <w:szCs w:val="36"/>
              </w:rPr>
              <w:t>.</w:t>
            </w:r>
            <w:r w:rsidRPr="0A7627EC" w:rsidR="2F46B068">
              <w:rPr>
                <w:i w:val="1"/>
                <w:iCs w:val="1"/>
                <w:sz w:val="36"/>
                <w:szCs w:val="36"/>
              </w:rPr>
              <w:t>– 15.1. 2021</w:t>
            </w:r>
          </w:p>
        </w:tc>
      </w:tr>
      <w:tr w:rsidR="003640B0" w:rsidTr="0A7627EC" w14:paraId="7C546FE4" w14:textId="77777777">
        <w:tc>
          <w:tcPr>
            <w:tcW w:w="9062" w:type="dxa"/>
            <w:gridSpan w:val="2"/>
            <w:tcMar/>
          </w:tcPr>
          <w:p w:rsidR="003640B0" w:rsidP="0A7627EC" w:rsidRDefault="003640B0" w14:paraId="4B991D1C" w14:textId="2CF3A63A">
            <w:pPr>
              <w:rPr>
                <w:i w:val="1"/>
                <w:iCs w:val="1"/>
                <w:sz w:val="24"/>
                <w:szCs w:val="24"/>
              </w:rPr>
            </w:pPr>
            <w:r w:rsidRPr="0A7627EC" w:rsidR="003640B0">
              <w:rPr>
                <w:sz w:val="24"/>
                <w:szCs w:val="24"/>
              </w:rPr>
              <w:t>Třída:</w:t>
            </w:r>
            <w:r w:rsidRPr="0A7627EC" w:rsidR="376A0E6A">
              <w:rPr>
                <w:sz w:val="24"/>
                <w:szCs w:val="24"/>
              </w:rPr>
              <w:t xml:space="preserve">  </w:t>
            </w:r>
            <w:r w:rsidRPr="0A7627EC" w:rsidR="71CADF73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67157A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73F6FD8" w:rsidRDefault="00A10DBC" w14:paraId="36E4802D" w14:textId="0956335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Pondělí 11. 1.</w:t>
            </w:r>
          </w:p>
          <w:p w:rsidRPr="003640B0" w:rsidR="00A10DBC" w:rsidP="073F6FD8" w:rsidRDefault="00A10DBC" w14:paraId="52CB51E4" w14:textId="275F1B5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pokračování – </w:t>
            </w: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Jak správně napsat e-mail</w:t>
            </w:r>
          </w:p>
          <w:p w:rsidRPr="003640B0" w:rsidR="00A10DBC" w:rsidP="073F6FD8" w:rsidRDefault="00A10DBC" w14:paraId="320A1072" w14:textId="48F075F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Tvarosloví – slovní druhy (uč. str. 50-53)</w:t>
            </w:r>
          </w:p>
          <w:p w:rsidRPr="003640B0" w:rsidR="00A10DBC" w:rsidP="073F6FD8" w:rsidRDefault="00A10DBC" w14:paraId="112B8D3D" w14:textId="2B7D83C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Středa 13. 1.</w:t>
            </w:r>
          </w:p>
          <w:p w:rsidRPr="003640B0" w:rsidR="00A10DBC" w:rsidP="073F6FD8" w:rsidRDefault="00A10DBC" w14:paraId="1AAC3953" w14:textId="519239E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Minitest (vyjmenovaná slova)</w:t>
            </w:r>
          </w:p>
          <w:p w:rsidRPr="003640B0" w:rsidR="00A10DBC" w:rsidP="073F6FD8" w:rsidRDefault="00A10DBC" w14:paraId="353AF278" w14:textId="2FB5307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slovní druhy</w:t>
            </w:r>
          </w:p>
          <w:p w:rsidRPr="003640B0" w:rsidR="00A10DBC" w:rsidP="073F6FD8" w:rsidRDefault="00A10DBC" w14:paraId="3F0226F7" w14:textId="3A1B5D4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Čtvrtek 14. 1.</w:t>
            </w:r>
          </w:p>
          <w:p w:rsidRPr="003640B0" w:rsidR="00A10DBC" w:rsidP="073F6FD8" w:rsidRDefault="00A10DBC" w14:paraId="6DCF93A0" w14:textId="5776828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slovní druhy</w:t>
            </w:r>
          </w:p>
          <w:p w:rsidRPr="003640B0" w:rsidR="00A10DBC" w:rsidP="5758B25E" w:rsidRDefault="00A10DBC" w14:paraId="2B022B72" w14:textId="5E6F6FB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758B25E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Pátek 15. 1.</w:t>
            </w:r>
            <w:r w:rsidRPr="5758B25E" w:rsidR="06CE4FB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LITERATURA</w:t>
            </w:r>
          </w:p>
          <w:p w:rsidRPr="003640B0" w:rsidR="00A10DBC" w:rsidP="5758B25E" w:rsidRDefault="00A10DBC" w14:paraId="6261996B" w14:textId="66FFDD7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6FAC47" w:themeColor="accent6" w:themeTint="FF" w:themeShade="FF"/>
                <w:sz w:val="22"/>
                <w:szCs w:val="22"/>
                <w:lang w:val="cs-CZ"/>
              </w:rPr>
            </w:pPr>
            <w:r w:rsidRPr="5758B25E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6FAC47"/>
                <w:sz w:val="22"/>
                <w:szCs w:val="22"/>
                <w:lang w:val="cs-CZ"/>
              </w:rPr>
              <w:t xml:space="preserve">kulturní referát: </w:t>
            </w:r>
            <w:r w:rsidRPr="5758B25E" w:rsidR="2C4013A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6FAC47"/>
                <w:sz w:val="22"/>
                <w:szCs w:val="22"/>
                <w:lang w:val="cs-CZ"/>
              </w:rPr>
              <w:t>Vanessa Chládková</w:t>
            </w:r>
          </w:p>
          <w:p w:rsidRPr="003640B0" w:rsidR="00A10DBC" w:rsidP="073F6FD8" w:rsidRDefault="00A10DBC" w14:paraId="5A39BBE3" w14:textId="170CA86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3F6FD8" w:rsidR="36ED348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 xml:space="preserve">DÚ - uč. str. 54, </w:t>
            </w:r>
            <w:proofErr w:type="spellStart"/>
            <w:r w:rsidRPr="073F6FD8" w:rsidR="36ED348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cv</w:t>
            </w:r>
            <w:proofErr w:type="spellEnd"/>
            <w:r w:rsidRPr="073F6FD8" w:rsidR="36ED348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. 8</w:t>
            </w:r>
            <w:proofErr w:type="gramStart"/>
            <w:r w:rsidRPr="073F6FD8" w:rsidR="36ED348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a</w:t>
            </w: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 xml:space="preserve"> </w:t>
            </w: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&gt;</w:t>
            </w:r>
            <w:proofErr w:type="gramEnd"/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přepsat do sešitu na DÚ, určit slovní druhy, vyfotit a poslat mailem na </w:t>
            </w:r>
            <w:hyperlink r:id="Rbdc83b86224c409e">
              <w:r w:rsidRPr="073F6FD8" w:rsidR="36ED348D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color w:val="000000" w:themeColor="text1" w:themeTint="FF" w:themeShade="FF"/>
                  <w:sz w:val="22"/>
                  <w:szCs w:val="22"/>
                  <w:u w:val="single"/>
                  <w:lang w:val="cs-CZ"/>
                </w:rPr>
                <w:t>pbayerova@zscernos.cz</w:t>
              </w:r>
            </w:hyperlink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073F6FD8" w:rsidR="36ED348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nejpozději do neděle (17. 1.)</w:t>
            </w:r>
            <w:r w:rsidRPr="073F6FD8" w:rsidR="36ED34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 Pozor na správné psaní e-mailu!</w:t>
            </w:r>
          </w:p>
        </w:tc>
      </w:tr>
      <w:tr w:rsidR="003640B0" w:rsidTr="267157A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758B25E" w:rsidRDefault="003640B0" w14:paraId="20FB2643" w14:textId="59184D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58B25E" w:rsidR="36FE9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Online hodina odpadá, úkol: Hravá matematika str. 41 – 42.</w:t>
            </w:r>
          </w:p>
          <w:p w:rsidRPr="003640B0" w:rsidR="003640B0" w:rsidP="5758B25E" w:rsidRDefault="003640B0" w14:paraId="3281DF70" w14:textId="22A28E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58B25E" w:rsidR="36FE9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Online hodina odpadá, úkol: Hravá matematika str. 43 – 44.</w:t>
            </w:r>
          </w:p>
          <w:p w:rsidRPr="003640B0" w:rsidR="003640B0" w:rsidP="5758B25E" w:rsidRDefault="003640B0" w14:paraId="3DE22A47" w14:textId="0615AF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58B25E" w:rsidR="36FE9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 Online hodina odpadá, úkol: Hravá matematika str. 46 – 47.</w:t>
            </w:r>
          </w:p>
          <w:p w:rsidRPr="003640B0" w:rsidR="003640B0" w:rsidP="5758B25E" w:rsidRDefault="003640B0" w14:paraId="6DEE2BEB" w14:textId="74F258B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758B25E" w:rsidR="36FE9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 - Kontrola</w:t>
            </w:r>
            <w:proofErr w:type="gramEnd"/>
            <w:r w:rsidRPr="5758B25E" w:rsidR="36FE9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úkolů</w:t>
            </w:r>
            <w:r w:rsidRPr="5758B25E" w:rsidR="47DB93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Přímka, různoběžky, rovnoběžky, kolmice, kružnice.</w:t>
            </w:r>
          </w:p>
          <w:p w:rsidRPr="003640B0" w:rsidR="003640B0" w:rsidP="5758B25E" w:rsidRDefault="003640B0" w14:paraId="30001E36" w14:textId="2C8AAA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5758B25E" w:rsidRDefault="003640B0" w14:paraId="0D0B940D" w14:textId="0966D4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58B25E" w:rsidR="36FE9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Konzultace na </w:t>
            </w:r>
            <w:proofErr w:type="spellStart"/>
            <w:r w:rsidRPr="5758B25E" w:rsidR="36FE9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5758B25E" w:rsidR="36FE9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Pá (čas upřesním)</w:t>
            </w:r>
            <w:r w:rsidRPr="5758B25E" w:rsidR="1AE50B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Příprava na opravný test</w:t>
            </w:r>
          </w:p>
        </w:tc>
      </w:tr>
      <w:tr w:rsidR="003640B0" w:rsidTr="267157A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FCF576A" w:rsidP="32DD59B4" w:rsidRDefault="5FCF576A" w14:paraId="501C093D" w14:textId="397C2236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proofErr w:type="gramStart"/>
            <w:r w:rsidRPr="32DD59B4" w:rsidR="5FCF576A">
              <w:rPr>
                <w:b w:val="1"/>
                <w:bCs w:val="1"/>
                <w:color w:val="FF0000"/>
                <w:sz w:val="24"/>
                <w:szCs w:val="24"/>
              </w:rPr>
              <w:t>Pondělí - test</w:t>
            </w:r>
            <w:proofErr w:type="gramEnd"/>
            <w:r w:rsidRPr="32DD59B4" w:rsidR="5FCF576A">
              <w:rPr>
                <w:b w:val="1"/>
                <w:bCs w:val="1"/>
                <w:color w:val="FF0000"/>
                <w:sz w:val="24"/>
                <w:szCs w:val="24"/>
              </w:rPr>
              <w:t xml:space="preserve"> gramatika Unit </w:t>
            </w:r>
            <w:proofErr w:type="gramStart"/>
            <w:r w:rsidRPr="32DD59B4" w:rsidR="5FCF576A">
              <w:rPr>
                <w:b w:val="1"/>
                <w:bCs w:val="1"/>
                <w:color w:val="FF0000"/>
                <w:sz w:val="24"/>
                <w:szCs w:val="24"/>
              </w:rPr>
              <w:t>2 !!!</w:t>
            </w:r>
            <w:proofErr w:type="gramEnd"/>
          </w:p>
          <w:p w:rsidR="69C0F6C5" w:rsidP="30E11182" w:rsidRDefault="69C0F6C5" w14:paraId="5684857D" w14:textId="1209CF51">
            <w:pPr>
              <w:rPr>
                <w:sz w:val="24"/>
                <w:szCs w:val="24"/>
              </w:rPr>
            </w:pPr>
            <w:r w:rsidRPr="30E11182" w:rsidR="69C0F6C5">
              <w:rPr>
                <w:sz w:val="24"/>
                <w:szCs w:val="24"/>
              </w:rPr>
              <w:t>Slovíčka 3A+B - zkouším</w:t>
            </w:r>
          </w:p>
          <w:p w:rsidR="003640B0" w:rsidP="00C30A0A" w:rsidRDefault="003640B0" w14:paraId="3FADBEC8" w14:textId="242D73E9">
            <w:pPr>
              <w:rPr>
                <w:sz w:val="24"/>
                <w:szCs w:val="24"/>
              </w:rPr>
            </w:pPr>
            <w:r w:rsidRPr="30E11182" w:rsidR="69C0F6C5">
              <w:rPr>
                <w:sz w:val="24"/>
                <w:szCs w:val="24"/>
              </w:rPr>
              <w:t xml:space="preserve">Past </w:t>
            </w:r>
            <w:proofErr w:type="spellStart"/>
            <w:r w:rsidRPr="30E11182" w:rsidR="69C0F6C5">
              <w:rPr>
                <w:sz w:val="24"/>
                <w:szCs w:val="24"/>
              </w:rPr>
              <w:t>simple</w:t>
            </w:r>
            <w:proofErr w:type="spellEnd"/>
            <w:r w:rsidRPr="30E11182" w:rsidR="69C0F6C5">
              <w:rPr>
                <w:sz w:val="24"/>
                <w:szCs w:val="24"/>
              </w:rPr>
              <w:t>: BE</w:t>
            </w:r>
          </w:p>
          <w:p w:rsidR="69C0F6C5" w:rsidP="30E11182" w:rsidRDefault="69C0F6C5" w14:paraId="5B80C929" w14:textId="6C6FF77A">
            <w:pPr>
              <w:pStyle w:val="Normln"/>
              <w:rPr>
                <w:sz w:val="24"/>
                <w:szCs w:val="24"/>
              </w:rPr>
            </w:pPr>
            <w:r w:rsidRPr="30E11182" w:rsidR="69C0F6C5">
              <w:rPr>
                <w:sz w:val="24"/>
                <w:szCs w:val="24"/>
              </w:rPr>
              <w:t>EXB. P. 32 + 33</w:t>
            </w:r>
          </w:p>
          <w:p w:rsidR="69C0F6C5" w:rsidP="30E11182" w:rsidRDefault="69C0F6C5" w14:paraId="6BAED011" w14:textId="6F209841">
            <w:pPr>
              <w:pStyle w:val="Normln"/>
              <w:rPr>
                <w:sz w:val="24"/>
                <w:szCs w:val="24"/>
              </w:rPr>
            </w:pPr>
            <w:r w:rsidRPr="30E11182" w:rsidR="69C0F6C5">
              <w:rPr>
                <w:sz w:val="24"/>
                <w:szCs w:val="24"/>
              </w:rPr>
              <w:t>WB p. 24, 25</w:t>
            </w:r>
          </w:p>
          <w:p w:rsidRPr="003640B0" w:rsidR="00A10DBC" w:rsidP="30E11182" w:rsidRDefault="00A10DBC" w14:paraId="44EAFD9C" w14:textId="3E2B790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67157A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A7627EC" w:rsidRDefault="00A10DBC" w14:paraId="29790935" w14:textId="0C71F8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627EC" w:rsidR="2BAC2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Téma: LIŠEJNÍKY </w:t>
            </w:r>
          </w:p>
          <w:p w:rsidRPr="003640B0" w:rsidR="00A10DBC" w:rsidP="0A7627EC" w:rsidRDefault="00A10DBC" w14:paraId="1BFC7C2E" w14:textId="055CB1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627EC" w:rsidR="2BAC2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Udělejte si zápis do sešitu - materiál je na Teams – soubory - výukové materiály - Lišejníky_zápis</w:t>
            </w:r>
          </w:p>
          <w:p w:rsidRPr="003640B0" w:rsidR="00A10DBC" w:rsidP="0A7627EC" w:rsidRDefault="00A10DBC" w14:paraId="447A9B69" w14:textId="79F9D7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627EC" w:rsidR="2BAC2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lépe přepsat a doplňte si chybějící údaje, jak je v zápise uvedeno.</w:t>
            </w:r>
          </w:p>
          <w:p w:rsidRPr="003640B0" w:rsidR="00A10DBC" w:rsidP="0A7627EC" w:rsidRDefault="00A10DBC" w14:paraId="3656B9AB" w14:textId="02E5C25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67157A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1B4146A5" w:rsidRDefault="003640B0" w14:paraId="2211A64B" w14:textId="4C8DB1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4146A5" w:rsidR="168F1F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Kultura starověkého Egypta – prezentace bude po hodině v teams.</w:t>
            </w:r>
          </w:p>
          <w:p w:rsidR="003640B0" w:rsidP="1B4146A5" w:rsidRDefault="003640B0" w14:paraId="74949396" w14:textId="6841AC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1B4146A5" w:rsidRDefault="003640B0" w14:paraId="0D173847" w14:textId="2CA09D84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4146A5" w:rsidR="168F1F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DOBROVOLNÁ OPRAVA – online test na začátku hodiny -</w:t>
            </w:r>
            <w:r w:rsidRPr="1B4146A5" w:rsidR="168F1F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Úvod do dějepisu</w:t>
            </w:r>
            <w:r w:rsidRPr="1B4146A5" w:rsidR="168F1F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(Prameny, určování století, práce s časovou osou, vývoj člověka)</w:t>
            </w:r>
            <w:r w:rsidRPr="1B4146A5" w:rsidR="168F1F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</w:p>
          <w:p w:rsidR="003640B0" w:rsidP="1B4146A5" w:rsidRDefault="003640B0" w14:paraId="049F31CB" w14:textId="5B16DFCC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B4146A5" w:rsidR="168F1F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Povinně (nepsali): Břečťanová, Nováčková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67157A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47AD0B0" w:rsidRDefault="00A10DBC" w14:paraId="66D4BD87" w14:textId="33E79C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7AD0B0" w:rsidR="22AE8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Biosféra, provést zápis Tropické lesy, zakreslit do slepé mapy světa, kde se na Zemi nachází</w:t>
            </w:r>
          </w:p>
          <w:p w:rsidRPr="003640B0" w:rsidR="00A10DBC" w:rsidP="447AD0B0" w:rsidRDefault="00A10DBC" w14:paraId="125E04B7" w14:textId="5E8837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7AD0B0" w:rsidR="22AE8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Video : </w:t>
            </w:r>
            <w:hyperlink r:id="R751bf6654270455a">
              <w:r w:rsidRPr="447AD0B0" w:rsidR="22AE87BD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https://www.youtube.com/watch?v=m3luOeJ_6as</w:t>
              </w:r>
            </w:hyperlink>
          </w:p>
          <w:p w:rsidRPr="003640B0" w:rsidR="00A10DBC" w:rsidP="447AD0B0" w:rsidRDefault="00A10DBC" w14:paraId="4B99056E" w14:textId="2753019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67157A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61ED78D9">
            <w:pPr>
              <w:rPr>
                <w:sz w:val="24"/>
                <w:szCs w:val="24"/>
              </w:rPr>
            </w:pPr>
            <w:r w:rsidRPr="267157A1" w:rsidR="333D9B40">
              <w:rPr>
                <w:sz w:val="24"/>
                <w:szCs w:val="24"/>
              </w:rPr>
              <w:t xml:space="preserve">Online hodina odpadá. Vyplňte si test. Zadání v </w:t>
            </w:r>
            <w:r w:rsidRPr="267157A1" w:rsidR="333D9B40">
              <w:rPr>
                <w:sz w:val="24"/>
                <w:szCs w:val="24"/>
              </w:rPr>
              <w:t>Teams</w:t>
            </w:r>
            <w:r w:rsidRPr="267157A1" w:rsidR="333D9B40">
              <w:rPr>
                <w:sz w:val="24"/>
                <w:szCs w:val="24"/>
              </w:rPr>
              <w:t>. Můžete používat sešit, ale pracujte samostatně. Nepřekračujte čas 40 min.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DE6E0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14D073D5" w14:textId="7FB140CA">
            <w:r w:rsidRPr="4225ECDD" w:rsidR="130DFC7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07700201" w14:textId="73AE22AE">
            <w:r w:rsidRPr="4225ECDD" w:rsidR="130DFC7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4225ECDD" w:rsidR="130DFC7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státní svátek 1. 1. </w:t>
            </w:r>
          </w:p>
          <w:p w:rsidR="004B177C" w:rsidP="00C30A0A" w:rsidRDefault="004B177C" w14:paraId="573937ED" w14:textId="2F7F2617">
            <w:r w:rsidRPr="2E98DC62" w:rsidR="130DFC7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Napiš do sešitu krátký popis státního svátku 1.1. Můžeš doplnit obrazovým materiálem. Nezapomeň na označení hodiny datem a nadpisem: </w:t>
            </w:r>
            <w:r w:rsidRPr="2E98DC62" w:rsidR="130DFC76"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  <w:t>Státní svátek 1. leden</w:t>
            </w:r>
          </w:p>
          <w:p w:rsidR="2E98DC62" w:rsidP="2E98DC62" w:rsidRDefault="2E98DC62" w14:paraId="7F9AD9F8" w14:textId="0BD9E0B1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</w:pPr>
          </w:p>
          <w:p w:rsidR="05B2F2E2" w:rsidP="2E98DC62" w:rsidRDefault="05B2F2E2" w14:paraId="631F68CC" w14:textId="71478A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E98DC62" w:rsidR="05B2F2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2E98DC62" w:rsidR="05B2F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- </w:t>
            </w:r>
            <w:r w:rsidRPr="2E98DC62" w:rsidR="05B2F2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Referát</w:t>
            </w:r>
            <w:r w:rsidRPr="2E98DC62" w:rsidR="05B2F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oblíbený zpěvák nebo skupina - </w:t>
            </w:r>
            <w:r w:rsidRPr="2E98DC62" w:rsidR="05B2F2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termín odevzdání do 15.1.2021 </w:t>
            </w:r>
            <w:r w:rsidRPr="2E98DC62" w:rsidR="05B2F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na mail </w:t>
            </w:r>
            <w:hyperlink r:id="R05b6158800774f3e">
              <w:r w:rsidRPr="2E98DC62" w:rsidR="05B2F2E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  <w:r w:rsidRPr="2E98DC62" w:rsidR="05B2F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="05B2F2E2" w:rsidP="2E98DC62" w:rsidRDefault="05B2F2E2" w14:paraId="737F12AA" w14:textId="07E213E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EDE6E06" w:rsidR="05B2F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Znovu připomínám zadání minulého úkolu - </w:t>
            </w:r>
            <w:r w:rsidRPr="5EDE6E06" w:rsidR="05B2F2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Výroba hudebního nástroje - </w:t>
            </w:r>
            <w:r w:rsidRPr="5EDE6E06" w:rsidR="05B2F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měli jste vyrobit hudební nástroj z věcí, které najdete doma. Podmínka byla, aby vyluzoval nějaký zvuk. Foto nástroje jste mi měli posílat na mail </w:t>
            </w:r>
            <w:hyperlink r:id="R2333e69ba47945d8">
              <w:r w:rsidRPr="5EDE6E06" w:rsidR="05B2F2E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  <w:r w:rsidRPr="5EDE6E06" w:rsidR="05B2F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 kdo ještě neposlal, </w:t>
            </w:r>
            <w:r w:rsidRPr="5EDE6E06" w:rsidR="05B2F2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 odevzdání</w:t>
            </w:r>
            <w:r w:rsidRPr="5EDE6E06" w:rsidR="05B2F2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je též do </w:t>
            </w:r>
            <w:r w:rsidRPr="5EDE6E06" w:rsidR="05B2F2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15.1.2021</w:t>
            </w:r>
          </w:p>
          <w:p w:rsidR="004B177C" w:rsidP="5EDE6E06" w:rsidRDefault="004B177C" w14:paraId="040EBB21" w14:textId="5C19FA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EDE6E06" w:rsidR="04CAFE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</w:t>
            </w:r>
            <w:r w:rsidRPr="5EDE6E06" w:rsidR="04CAF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přečti si v učeb.str.84 Období velkých proměn do konce kapitoly 7.1 (str.88). Známka na vysvědčení : pokud máš v bakalářích 3 známky a jsi spokojen,co ti vychází,nemusíš vypracovat následující referát.Povinné pro žáky,kteří mají jen 1-2 známky : Pošli na </w:t>
            </w:r>
            <w:hyperlink r:id="Ree7eae1c45ba4d10">
              <w:r w:rsidRPr="5EDE6E06" w:rsidR="04CAFE28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jslukova@zscernos.cz</w:t>
              </w:r>
            </w:hyperlink>
            <w:r w:rsidRPr="5EDE6E06" w:rsidR="04CAF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referát na téma Opravdové přátelství </w:t>
            </w:r>
            <w:r w:rsidRPr="5EDE6E06" w:rsidR="04CAFE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 17.1.</w:t>
            </w:r>
            <w:r w:rsidRPr="5EDE6E06" w:rsidR="04CAF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Hledej inspiraci v učeb.na konci kap.7.1 a povinně uved nějaké konkrétní příklady na “umět nejen brát,ale i dávat”.</w:t>
            </w:r>
          </w:p>
          <w:p w:rsidR="004B177C" w:rsidP="5EDE6E06" w:rsidRDefault="004B177C" w14:paraId="1DBF835F" w14:textId="450B1D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EDE6E06" w:rsidR="04CAF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Délka referátu : 10-12 vět, musí být psán tvou rukou (ne na PC).Lze také napsat do sešitu či na papír a donést do krabice před vrátnicí (od 12.1.do 18.1.)</w:t>
            </w:r>
          </w:p>
          <w:p w:rsidR="004B177C" w:rsidP="5EDE6E06" w:rsidRDefault="004B177C" w14:paraId="28B61E51" w14:textId="792459E6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2850FD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4CAFE28"/>
    <w:rsid w:val="05B2F2E2"/>
    <w:rsid w:val="0640C3E1"/>
    <w:rsid w:val="06CB0C07"/>
    <w:rsid w:val="06CE4FBB"/>
    <w:rsid w:val="073F6FD8"/>
    <w:rsid w:val="0A7627EC"/>
    <w:rsid w:val="0B2A6D00"/>
    <w:rsid w:val="11D678EF"/>
    <w:rsid w:val="130DFC76"/>
    <w:rsid w:val="168F1F75"/>
    <w:rsid w:val="1AE50BD6"/>
    <w:rsid w:val="1B4146A5"/>
    <w:rsid w:val="2172FB26"/>
    <w:rsid w:val="21D610B5"/>
    <w:rsid w:val="2273458B"/>
    <w:rsid w:val="22AE87BD"/>
    <w:rsid w:val="23FBE60F"/>
    <w:rsid w:val="257DE40F"/>
    <w:rsid w:val="267157A1"/>
    <w:rsid w:val="2815341A"/>
    <w:rsid w:val="28508B71"/>
    <w:rsid w:val="2BAC2313"/>
    <w:rsid w:val="2C4013A6"/>
    <w:rsid w:val="2CAB2682"/>
    <w:rsid w:val="2D3B2BA1"/>
    <w:rsid w:val="2E738900"/>
    <w:rsid w:val="2E98DC62"/>
    <w:rsid w:val="2F46B068"/>
    <w:rsid w:val="30E11182"/>
    <w:rsid w:val="32DD59B4"/>
    <w:rsid w:val="333D9B40"/>
    <w:rsid w:val="36ED348D"/>
    <w:rsid w:val="36FE95D7"/>
    <w:rsid w:val="37225B24"/>
    <w:rsid w:val="376A0E6A"/>
    <w:rsid w:val="389E06EE"/>
    <w:rsid w:val="4225ECDD"/>
    <w:rsid w:val="447AD0B0"/>
    <w:rsid w:val="452BC674"/>
    <w:rsid w:val="464ECBA1"/>
    <w:rsid w:val="47DB93E3"/>
    <w:rsid w:val="4A3B77B2"/>
    <w:rsid w:val="4B465AFE"/>
    <w:rsid w:val="4BB3E557"/>
    <w:rsid w:val="4F5362DC"/>
    <w:rsid w:val="4FB9E481"/>
    <w:rsid w:val="560DCA75"/>
    <w:rsid w:val="56D8E66C"/>
    <w:rsid w:val="5758B25E"/>
    <w:rsid w:val="5B932A6D"/>
    <w:rsid w:val="5C217EA2"/>
    <w:rsid w:val="5C8EE2EE"/>
    <w:rsid w:val="5D4F31D1"/>
    <w:rsid w:val="5D83A200"/>
    <w:rsid w:val="5EDE6E06"/>
    <w:rsid w:val="5EE9DF3B"/>
    <w:rsid w:val="5FCF576A"/>
    <w:rsid w:val="67D5654E"/>
    <w:rsid w:val="69C0F6C5"/>
    <w:rsid w:val="6EB8B242"/>
    <w:rsid w:val="71CADF73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m3luOeJ_6as" TargetMode="External" Id="R751bf6654270455a" /><Relationship Type="http://schemas.openxmlformats.org/officeDocument/2006/relationships/hyperlink" Target="mailto:zpilpachova@zscernos.cz" TargetMode="External" Id="R05b6158800774f3e" /><Relationship Type="http://schemas.openxmlformats.org/officeDocument/2006/relationships/hyperlink" Target="mailto:zpilpachova@zscernos.cz" TargetMode="External" Id="R2333e69ba47945d8" /><Relationship Type="http://schemas.openxmlformats.org/officeDocument/2006/relationships/hyperlink" Target="mailto:jslukova@zscernos.cz" TargetMode="External" Id="Ree7eae1c45ba4d10" /><Relationship Type="http://schemas.openxmlformats.org/officeDocument/2006/relationships/hyperlink" Target="mailto:pbayerova@zscernos.cz" TargetMode="External" Id="Rbdc83b86224c409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31</revision>
  <lastPrinted>2020-03-11T10:20:00.0000000Z</lastPrinted>
  <dcterms:created xsi:type="dcterms:W3CDTF">2020-03-11T10:31:00.0000000Z</dcterms:created>
  <dcterms:modified xsi:type="dcterms:W3CDTF">2021-01-10T19:57:07.2428326Z</dcterms:modified>
</coreProperties>
</file>