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F30F2E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5</w:t>
            </w:r>
            <w:r w:rsidR="00CD7E86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9. 9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F30F2E" w:rsidRDefault="00F30F2E" w:rsidP="003F1C20">
            <w:r>
              <w:t>Třídnický režim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F30F2E" w:rsidP="00DC7671">
            <w:r>
              <w:t>Učebnice str. 4</w:t>
            </w:r>
          </w:p>
          <w:p w:rsidR="00F30F2E" w:rsidRDefault="00F30F2E" w:rsidP="00DC7671">
            <w:r>
              <w:t>Pracovní sešit str. 1</w:t>
            </w:r>
          </w:p>
          <w:p w:rsidR="00E10EC0" w:rsidRDefault="00F30F2E" w:rsidP="00DC7671">
            <w:r>
              <w:t xml:space="preserve">Půlená hodina – čítanka 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F30F2E" w:rsidP="003F1C20">
            <w:r>
              <w:t>Učebnice str. 5</w:t>
            </w:r>
          </w:p>
          <w:p w:rsidR="00A16915" w:rsidRDefault="00A16915" w:rsidP="003F1C20">
            <w:r>
              <w:t>Písanka str. 1, 2</w:t>
            </w:r>
          </w:p>
          <w:p w:rsidR="0063331E" w:rsidRDefault="00A16915" w:rsidP="003F1C20">
            <w:r>
              <w:t>Čtení nás baví str. 3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BB096D" w:rsidRDefault="00A16915" w:rsidP="003F1C20">
            <w:r>
              <w:t>Učebnice str. 6</w:t>
            </w:r>
          </w:p>
          <w:p w:rsidR="00A16915" w:rsidRDefault="00A16915" w:rsidP="003F1C20">
            <w:r>
              <w:t>Pracovní sešit str. 2</w:t>
            </w:r>
          </w:p>
          <w:p w:rsidR="00A16915" w:rsidRDefault="00A16915" w:rsidP="00A16915">
            <w:r>
              <w:t xml:space="preserve">Půlená hodina – čítanka 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0C58F7" w:rsidRDefault="00A16915" w:rsidP="0063331E">
            <w:r>
              <w:t>Pracovní sešit str. 3</w:t>
            </w:r>
          </w:p>
          <w:p w:rsidR="00BB096D" w:rsidRPr="000C58F7" w:rsidRDefault="00BB096D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>Písa</w:t>
            </w:r>
            <w:r w:rsidR="00A16915">
              <w:t>nka str. 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3213" w:rsidRDefault="00AD598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Třídnický režim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F90933" w:rsidRDefault="00AD598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A7BC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171B7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  <w:p w:rsidR="00AD598A" w:rsidRPr="00261692" w:rsidRDefault="00AD598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Pracovní sešit „hvězdičky“ str. 1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E2A24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AD598A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E171B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D598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171B7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E171B7" w:rsidRP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</w:rPr>
              <w:t>Hvězdičky str. 2</w:t>
            </w:r>
          </w:p>
          <w:p w:rsidR="00F90933" w:rsidRDefault="00AD598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171B7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8</w:t>
            </w:r>
          </w:p>
          <w:p w:rsidR="00E171B7" w:rsidRP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A16915" w:rsidP="00A1691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Opakování z minulého roku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AD598A" w:rsidRPr="00AD598A" w:rsidRDefault="00AD598A" w:rsidP="00455E74">
            <w:pPr>
              <w:tabs>
                <w:tab w:val="left" w:pos="1635"/>
              </w:tabs>
            </w:pPr>
            <w:r w:rsidRPr="00AD598A">
              <w:t>Jsem školák</w:t>
            </w:r>
          </w:p>
          <w:p w:rsidR="009227A4" w:rsidRDefault="003362EE" w:rsidP="00455E74">
            <w:pPr>
              <w:tabs>
                <w:tab w:val="left" w:pos="1635"/>
              </w:tabs>
            </w:pPr>
            <w:r w:rsidRPr="003362EE">
              <w:rPr>
                <w:u w:val="single"/>
              </w:rPr>
              <w:t>STŘEDA</w:t>
            </w:r>
          </w:p>
          <w:p w:rsidR="00AD598A" w:rsidRDefault="00AD598A" w:rsidP="00455E74">
            <w:pPr>
              <w:tabs>
                <w:tab w:val="left" w:pos="1635"/>
              </w:tabs>
            </w:pPr>
            <w:r>
              <w:t>Pracovní sešit str. 2</w:t>
            </w:r>
          </w:p>
          <w:p w:rsidR="00C454DE" w:rsidRDefault="00C454DE" w:rsidP="00455E74">
            <w:pPr>
              <w:tabs>
                <w:tab w:val="left" w:pos="1635"/>
              </w:tabs>
            </w:pPr>
            <w:r w:rsidRPr="00C454DE">
              <w:rPr>
                <w:u w:val="single"/>
              </w:rPr>
              <w:t>PÁTEK</w:t>
            </w:r>
          </w:p>
          <w:p w:rsidR="00C454DE" w:rsidRPr="00C454DE" w:rsidRDefault="00AD598A" w:rsidP="00455E74">
            <w:pPr>
              <w:tabs>
                <w:tab w:val="left" w:pos="1635"/>
              </w:tabs>
            </w:pPr>
            <w:r>
              <w:t>Pracovní sešit str. 3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7014F"/>
    <w:rsid w:val="000777F0"/>
    <w:rsid w:val="000810DF"/>
    <w:rsid w:val="000813EE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40FF"/>
    <w:rsid w:val="00261692"/>
    <w:rsid w:val="002645D1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530F7"/>
    <w:rsid w:val="00455143"/>
    <w:rsid w:val="00455E74"/>
    <w:rsid w:val="0046142A"/>
    <w:rsid w:val="00463231"/>
    <w:rsid w:val="004647B5"/>
    <w:rsid w:val="00473922"/>
    <w:rsid w:val="00475080"/>
    <w:rsid w:val="00483BCE"/>
    <w:rsid w:val="00497BA1"/>
    <w:rsid w:val="004A1CF6"/>
    <w:rsid w:val="004A47AA"/>
    <w:rsid w:val="004C3B08"/>
    <w:rsid w:val="004D547E"/>
    <w:rsid w:val="004D670F"/>
    <w:rsid w:val="004E223F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E17"/>
    <w:rsid w:val="00686FCA"/>
    <w:rsid w:val="00693B48"/>
    <w:rsid w:val="006A5126"/>
    <w:rsid w:val="006A6E7E"/>
    <w:rsid w:val="006B2CEA"/>
    <w:rsid w:val="006D075C"/>
    <w:rsid w:val="006E3A82"/>
    <w:rsid w:val="006E4E8C"/>
    <w:rsid w:val="006F5833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C11F7"/>
    <w:rsid w:val="007C2056"/>
    <w:rsid w:val="007C61FE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A14E4E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7F86"/>
    <w:rsid w:val="00E51D36"/>
    <w:rsid w:val="00E525FC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95CFBE-E571-4A27-9367-14A73EBF1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3196</TotalTime>
  <Pages>1</Pages>
  <Words>96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297</cp:revision>
  <cp:lastPrinted>2022-02-26T13:27:00Z</cp:lastPrinted>
  <dcterms:created xsi:type="dcterms:W3CDTF">2020-03-11T10:32:00Z</dcterms:created>
  <dcterms:modified xsi:type="dcterms:W3CDTF">2022-09-04T09:36:00Z</dcterms:modified>
</cp:coreProperties>
</file>