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D805EDF" w14:paraId="0A7DBF18" w14:textId="77777777">
        <w:tc>
          <w:tcPr>
            <w:tcW w:w="4531" w:type="dxa"/>
            <w:tcMar/>
          </w:tcPr>
          <w:p w:rsidRPr="003640B0" w:rsidR="00557993" w:rsidP="4D805EDF" w:rsidRDefault="00557993" w14:paraId="144FE7C8" w14:textId="4F17037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D805EDF" w:rsidR="00557993">
              <w:rPr>
                <w:b w:val="1"/>
                <w:bCs w:val="1"/>
                <w:sz w:val="36"/>
                <w:szCs w:val="36"/>
              </w:rPr>
              <w:t>PLÁ</w:t>
            </w:r>
            <w:r w:rsidRPr="4D805EDF" w:rsidR="1401FFFB">
              <w:rPr>
                <w:b w:val="1"/>
                <w:bCs w:val="1"/>
                <w:sz w:val="36"/>
                <w:szCs w:val="36"/>
              </w:rPr>
              <w:t>.C</w:t>
            </w:r>
            <w:r w:rsidRPr="4D805EDF" w:rsidR="00557993">
              <w:rPr>
                <w:b w:val="1"/>
                <w:bCs w:val="1"/>
                <w:sz w:val="36"/>
                <w:szCs w:val="36"/>
              </w:rPr>
              <w:t xml:space="preserve">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66177078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03D8168" w:rsidR="0ABB3F8E">
              <w:rPr>
                <w:b w:val="1"/>
                <w:bCs w:val="1"/>
                <w:sz w:val="36"/>
                <w:szCs w:val="36"/>
              </w:rPr>
              <w:t>14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003D8168" w:rsidR="17CE3EC6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003D8168" w:rsidR="2085293F">
              <w:rPr>
                <w:b w:val="1"/>
                <w:bCs w:val="1"/>
                <w:sz w:val="36"/>
                <w:szCs w:val="36"/>
              </w:rPr>
              <w:t>17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003D8168" w:rsidR="2A9E8ED7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003D8168" w:rsidR="4108882C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4D805ED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FCDEBA6">
            <w:pPr>
              <w:rPr>
                <w:sz w:val="24"/>
                <w:szCs w:val="24"/>
              </w:rPr>
            </w:pPr>
            <w:r w:rsidRPr="4D805EDF" w:rsidR="003640B0">
              <w:rPr>
                <w:sz w:val="24"/>
                <w:szCs w:val="24"/>
              </w:rPr>
              <w:t>Třída:</w:t>
            </w:r>
            <w:r w:rsidRPr="4D805EDF" w:rsidR="376A0E6A">
              <w:rPr>
                <w:sz w:val="24"/>
                <w:szCs w:val="24"/>
              </w:rPr>
              <w:t xml:space="preserve">  </w:t>
            </w:r>
            <w:r w:rsidRPr="4D805EDF" w:rsidR="4FEB813D">
              <w:rPr>
                <w:sz w:val="24"/>
                <w:szCs w:val="24"/>
              </w:rPr>
              <w:t>8.C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68EC2A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47C5B79" w:rsidRDefault="00A10DBC" w14:paraId="330F9C10" w14:textId="47218515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47C5B79" w:rsidR="48550B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1. zopakovat si příslovce - druhy, příslovečné spřežky, stupňování příslovcí</w:t>
            </w:r>
          </w:p>
          <w:p w:rsidRPr="003640B0" w:rsidR="00A10DBC" w:rsidP="647C5B79" w:rsidRDefault="00A10DBC" w14:paraId="47A88FF8" w14:textId="4EFCCC41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47C5B79" w:rsidR="48550B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2. učebnice str. 50/1, 2, 3, 4 (uděláme v úterý)</w:t>
            </w:r>
          </w:p>
          <w:p w:rsidRPr="003640B0" w:rsidR="00A10DBC" w:rsidP="647C5B79" w:rsidRDefault="00A10DBC" w14:paraId="2B5835DC" w14:textId="754EA211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47C5B79" w:rsidR="48550B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3.uč. str. 48/cv. 9 a), b) - doplnit obyč. tužkou do učebnice - zkontrolujeme ve čtvrtek při hodině</w:t>
            </w:r>
          </w:p>
          <w:p w:rsidRPr="003640B0" w:rsidR="00A10DBC" w:rsidP="647C5B79" w:rsidRDefault="00A10DBC" w14:paraId="77138F4D" w14:textId="1E2AA1E7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47C5B79" w:rsidR="48550B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4. Karel Hynek </w:t>
            </w:r>
            <w:proofErr w:type="gramStart"/>
            <w:r w:rsidRPr="647C5B79" w:rsidR="48550B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Mácha - pracovní</w:t>
            </w:r>
            <w:proofErr w:type="gramEnd"/>
            <w:r w:rsidRPr="647C5B79" w:rsidR="48550B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list (v Poznámkovém bloku na teamsech) - čtvrtek - výklad Štěpán</w:t>
            </w:r>
          </w:p>
          <w:p w:rsidRPr="003640B0" w:rsidR="00A10DBC" w:rsidP="6B928170" w:rsidRDefault="00A10DBC" w14:paraId="2FDBBED8" w14:textId="1C6FFB95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B928170" w:rsidR="48550B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5. recitace </w:t>
            </w:r>
            <w:r w:rsidRPr="6B928170" w:rsidR="48550B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Máje - ve</w:t>
            </w:r>
            <w:r w:rsidRPr="6B928170" w:rsidR="48550B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čtvrtek</w:t>
            </w:r>
          </w:p>
          <w:p w:rsidRPr="003640B0" w:rsidR="00A10DBC" w:rsidP="647C5B79" w:rsidRDefault="00A10DBC" w14:paraId="5A39BBE3" w14:textId="1F6AAEDE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B928170" w:rsidR="050E96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6. všeobecné testíky na Teamsech</w:t>
            </w:r>
          </w:p>
        </w:tc>
      </w:tr>
      <w:tr w:rsidR="003640B0" w:rsidTr="768EC2A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ACC5A78" w:rsidRDefault="003640B0" w14:paraId="0CB63944" w14:textId="50BC18E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Řešení rovnic - Milí osmáci, učivo rovnic je pouze o vaší píli a propočítání zadaných rovnic. Prosím respektujte mé pokyny, dodržte je a na naše online hodiny si připravujte dotazy. </w:t>
            </w:r>
            <w:r>
              <w:br/>
            </w:r>
          </w:p>
          <w:p w:rsidRPr="003640B0" w:rsidR="003640B0" w:rsidP="5ACC5A78" w:rsidRDefault="003640B0" w14:paraId="781F90A3" w14:textId="7B07909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Vyhodnocení desetiminutovky č. 3 – viz stránky třídy</w:t>
            </w:r>
            <w:r>
              <w:br/>
            </w:r>
            <w:r w:rsidRPr="5ACC5A78" w:rsidR="05D6611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Rovnice, zkouška </w:t>
            </w:r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PS 61 – 62/3 - 6</w:t>
            </w:r>
            <w:r>
              <w:br/>
            </w:r>
          </w:p>
          <w:p w:rsidRPr="003640B0" w:rsidR="003640B0" w:rsidP="5ACC5A78" w:rsidRDefault="003640B0" w14:paraId="7C801688" w14:textId="40A6BAA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ACC5A78" w:rsidR="5E7528A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highlight w:val="lightGray"/>
                <w:lang w:val="cs-CZ"/>
              </w:rPr>
              <w:t>Kontrola výsledků PS 61 – 62/1-6</w:t>
            </w:r>
            <w:r>
              <w:br/>
            </w:r>
            <w:r w:rsidRPr="5ACC5A78" w:rsidR="05D6611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highlight w:val="lightGray"/>
                <w:lang w:val="cs-CZ"/>
              </w:rPr>
              <w:t>Ekvivalentní úpravy rovnic -</w:t>
            </w:r>
            <w:r w:rsidRPr="5ACC5A78" w:rsidR="6D3E768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highlight w:val="lightGray"/>
                <w:lang w:val="cs-CZ"/>
              </w:rPr>
              <w:t xml:space="preserve"> </w:t>
            </w:r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U kap. 1. </w:t>
            </w:r>
            <w:proofErr w:type="gramStart"/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>3. ,</w:t>
            </w:r>
            <w:proofErr w:type="gramEnd"/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 PS  63/3, 4</w:t>
            </w:r>
            <w:r>
              <w:br/>
            </w:r>
          </w:p>
          <w:p w:rsidRPr="003640B0" w:rsidR="003640B0" w:rsidP="5ACC5A78" w:rsidRDefault="003640B0" w14:paraId="7AE84ADB" w14:textId="6B9E824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ACC5A78" w:rsidR="05D6611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Řešíme rovnice na základě ekvivalentních úprav</w:t>
            </w:r>
            <w:r>
              <w:br/>
            </w:r>
            <w:r w:rsidRPr="5ACC5A78" w:rsidR="05D6611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 14/</w:t>
            </w:r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</w:t>
            </w:r>
            <w:r w:rsidRPr="5ACC5A78" w:rsidR="2B1F8B2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A, </w:t>
            </w:r>
            <w:proofErr w:type="gramStart"/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  (</w:t>
            </w:r>
            <w:proofErr w:type="gramEnd"/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všechny rovnice budete mít vyřešené písemně v sešitě, včetně ekvivalentních  úprav, podtrženého kořene/řešení rovnice a zkoušky !!! - viz  </w:t>
            </w:r>
            <w:proofErr w:type="spellStart"/>
            <w:r w:rsidRPr="5ACC5A78" w:rsidR="7809203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5ACC5A78" w:rsidR="7809203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/soubory/výukové materiály</w:t>
            </w:r>
            <w:r w:rsidRPr="5ACC5A78" w:rsidR="57072B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/řešení rovnic</w:t>
            </w:r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  <w:r>
              <w:br/>
            </w:r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5ACC5A78" w:rsidRDefault="003640B0" w14:paraId="0D0B940D" w14:textId="15CDE45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ACC5A78" w:rsidR="05D6611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Řešíme rovnice na základě ekvivalentních úprav</w:t>
            </w:r>
            <w:r>
              <w:br/>
            </w:r>
            <w:r w:rsidRPr="5ACC5A78" w:rsidR="05D6611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 16/9 a, b, c </w:t>
            </w:r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+ 16/10 A (všechny rovnice budete mít vyřešené písemně v sešitě, včetně </w:t>
            </w:r>
            <w:proofErr w:type="gramStart"/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ekvivalentních  úprav</w:t>
            </w:r>
            <w:proofErr w:type="gramEnd"/>
            <w:r w:rsidRPr="5ACC5A78" w:rsidR="05D661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podtrženého kořene/řešení rovnice a zkoušky !!! - viz</w:t>
            </w:r>
            <w:r w:rsidRPr="5ACC5A78" w:rsidR="398542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ACC5A78" w:rsidR="3CEB06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5ACC5A78" w:rsidR="3CEB06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/soubory/výukové materiály/řešení rovnic)</w:t>
            </w:r>
            <w:r>
              <w:br/>
            </w:r>
          </w:p>
        </w:tc>
      </w:tr>
      <w:tr w:rsidR="003640B0" w:rsidTr="768EC2A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EC944AD" w:rsidP="340CBF29" w:rsidRDefault="6EC944AD" w14:paraId="7BD84484" w14:textId="13AEDC5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40CBF29" w:rsidR="4824261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skupina (Jeřichová)</w:t>
            </w:r>
          </w:p>
          <w:p w:rsidR="6EC944AD" w:rsidP="340CBF29" w:rsidRDefault="6EC944AD" w14:paraId="0E99D654" w14:textId="7B4C9F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40CBF29" w:rsidR="482426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kvíz na TEAMS (Verb + inf./-ing and Voc. 4A) – do ČT hodiny AJ</w:t>
            </w:r>
          </w:p>
          <w:p w:rsidR="6EC944AD" w:rsidP="340CBF29" w:rsidRDefault="6EC944AD" w14:paraId="0D421E78" w14:textId="686029D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40CBF29" w:rsidR="482426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po úterní hodině: </w:t>
            </w:r>
          </w:p>
          <w:p w:rsidR="6EC944AD" w:rsidP="340CBF29" w:rsidRDefault="6EC944AD" w14:paraId="6819AA87" w14:textId="47C0611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40CBF29" w:rsidR="482426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a) zápis </w:t>
            </w:r>
          </w:p>
          <w:p w:rsidR="6EC944AD" w:rsidP="340CBF29" w:rsidRDefault="6EC944AD" w14:paraId="4CD3ED4D" w14:textId="4FEAF26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40CBF29" w:rsidR="482426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b) PS: str. 36 – celá; str. 37 – cv. 3, 4 (číst pozorně, pamatovat si, o čem příběh je, budeme o něm mluvit)</w:t>
            </w:r>
          </w:p>
          <w:p w:rsidR="6EC944AD" w:rsidP="340CBF29" w:rsidRDefault="6EC944AD" w14:paraId="33F380CD" w14:textId="5A71060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6EC944AD" w:rsidRDefault="6EC944AD" w14:paraId="0E0E90D7" w14:textId="7C3FC0AC">
            <w:r w:rsidRPr="340CBF29" w:rsidR="6EC944A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Skupina č. 3(</w:t>
            </w:r>
            <w:proofErr w:type="spellStart"/>
            <w:r w:rsidRPr="340CBF29" w:rsidR="6EC944A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Jeřicha</w:t>
            </w:r>
            <w:proofErr w:type="spellEnd"/>
            <w:r w:rsidRPr="340CBF29" w:rsidR="6EC944A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): </w:t>
            </w:r>
          </w:p>
          <w:p w:rsidR="6EC944AD" w:rsidRDefault="6EC944AD" w14:paraId="2EE5E4EE" w14:textId="607AED0C">
            <w:r w:rsidRPr="6E94BD96" w:rsidR="6EC944A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6EC944AD" w:rsidRDefault="6EC944AD" w14:paraId="67FBEC98" w14:textId="224EA2A1">
            <w:r w:rsidRPr="6E94BD96" w:rsidR="6EC944A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1) Deník </w:t>
            </w:r>
          </w:p>
          <w:p w:rsidR="6EC944AD" w:rsidRDefault="6EC944AD" w14:paraId="320BF363" w14:textId="469BC37B">
            <w:r w:rsidRPr="340CBF29" w:rsidR="6EC944A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2) 4. lekce Progress check - pracovní sešit str. 42 +43, dále  Oddíl 5A v uč. nastudovat </w:t>
            </w:r>
          </w:p>
          <w:p w:rsidR="6EC944AD" w:rsidP="340CBF29" w:rsidRDefault="6EC944AD" w14:paraId="2DFFFB71" w14:textId="3BE7F914">
            <w:pPr/>
            <w:r w:rsidRPr="340CBF29" w:rsidR="6EC944A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3) Opravit si oficiální dopis v MTeams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67E97A07" w:rsidP="4D805EDF" w:rsidRDefault="67E97A07" w14:paraId="722F3F4B" w14:textId="4242E58A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D805EDF" w:rsidR="67E97A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Eckertová</w:t>
            </w:r>
          </w:p>
          <w:p w:rsidR="67E97A07" w:rsidP="4D805EDF" w:rsidRDefault="67E97A07" w14:paraId="3ABD00F8" w14:textId="73876D5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D805EDF" w:rsidR="67E97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Unit 5 ENVIRONMENT - umět slovíčka, WB str. 76</w:t>
            </w:r>
          </w:p>
          <w:p w:rsidR="67E97A07" w:rsidP="4D805EDF" w:rsidRDefault="67E97A07" w14:paraId="1AAF6785" w14:textId="43BE55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D805EDF" w:rsidR="67E97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DÚ Workbook str. 44, cv.1,2,3 (na čtvrtek)</w:t>
            </w:r>
          </w:p>
          <w:p w:rsidR="67E97A07" w:rsidP="4D805EDF" w:rsidRDefault="67E97A07" w14:paraId="0C45E814" w14:textId="76CBCB6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D805EDF" w:rsidR="67E97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Nová látka: Trpný rod v přítomném čase, uč. Str.37</w:t>
            </w:r>
          </w:p>
          <w:p w:rsidR="67E97A07" w:rsidP="4D805EDF" w:rsidRDefault="67E97A07" w14:paraId="23E8F4B5" w14:textId="75B9222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D805EDF" w:rsidR="67E97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Project: Write about a legendary hero from our country – poslat do</w:t>
            </w:r>
          </w:p>
          <w:p w:rsidR="67E97A07" w:rsidP="4D805EDF" w:rsidRDefault="67E97A07" w14:paraId="454C6A10" w14:textId="3430893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D805EDF" w:rsidR="67E97A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    konce týdne (někteří už odevzdali)</w:t>
            </w:r>
          </w:p>
          <w:p w:rsidR="4D805EDF" w:rsidP="4D805EDF" w:rsidRDefault="4D805EDF" w14:paraId="231E5BDA" w14:textId="00F9BEAE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768EC2A0" w:rsidRDefault="00A10DBC" w14:paraId="486786D9" w14:textId="2BE0B66F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68EC2A0" w:rsidR="0D51A4F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č. 4 (Šmídová)</w:t>
            </w:r>
          </w:p>
          <w:p w:rsidRPr="003640B0" w:rsidR="00A10DBC" w:rsidP="768EC2A0" w:rsidRDefault="00A10DBC" w14:paraId="2062BCBC" w14:textId="63A23BB4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68EC2A0" w:rsidR="0D51A4F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Vocab practise – </w:t>
            </w:r>
            <w:r w:rsidRPr="768EC2A0" w:rsidR="0D51A4F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WB str. 34/1 (naučit se i zbytek slov ve 4A – WB p.76)</w:t>
            </w:r>
          </w:p>
          <w:p w:rsidRPr="003640B0" w:rsidR="00A10DBC" w:rsidP="768EC2A0" w:rsidRDefault="00A10DBC" w14:paraId="0F450253" w14:textId="49701784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68EC2A0" w:rsidR="0D51A4F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Teams kvíz</w:t>
            </w:r>
            <w:r w:rsidRPr="768EC2A0" w:rsidR="0D51A4F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vyplnit do čtvrteční hodiny</w:t>
            </w:r>
          </w:p>
          <w:p w:rsidRPr="003640B0" w:rsidR="00A10DBC" w:rsidP="768EC2A0" w:rsidRDefault="00A10DBC" w14:paraId="2319A31D" w14:textId="47763D1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68EC2A0" w:rsidR="0D51A4F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Speaking</w:t>
            </w:r>
            <w:r w:rsidRPr="768EC2A0" w:rsidR="0D51A4F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v příloze jsou kartičky s otázkami, vybrat si min. 3 a nahlas procvičovat odpovědi - &gt; budu se ptát </w:t>
            </w:r>
          </w:p>
          <w:p w:rsidRPr="003640B0" w:rsidR="00A10DBC" w:rsidP="768EC2A0" w:rsidRDefault="00A10DBC" w14:paraId="3AA40B54" w14:textId="38CEDB2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68EC2A0" w:rsidR="0D51A4F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SB</w:t>
            </w:r>
            <w:r w:rsidRPr="768EC2A0" w:rsidR="0D51A4F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: p. 44 – 45: náplň online výuky (po hodině zápis - bude upřesněno)</w:t>
            </w:r>
          </w:p>
          <w:p w:rsidRPr="003640B0" w:rsidR="00A10DBC" w:rsidP="768EC2A0" w:rsidRDefault="00A10DBC" w14:paraId="44EAFD9C" w14:textId="277D4D01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768EC2A0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6E94BD96" w:rsidRDefault="00A10DBC" w14:paraId="19342F78" w14:textId="3C0769B6">
            <w:pPr>
              <w:rPr>
                <w:sz w:val="24"/>
                <w:szCs w:val="24"/>
              </w:rPr>
            </w:pPr>
            <w:r w:rsidRPr="6E94BD96" w:rsidR="7CCB4ACE">
              <w:rPr>
                <w:sz w:val="24"/>
                <w:szCs w:val="24"/>
              </w:rPr>
              <w:t>Německý jazyk - Venclíčková</w:t>
            </w:r>
          </w:p>
          <w:p w:rsidR="00A10DBC" w:rsidP="00C30A0A" w:rsidRDefault="00A10DBC" w14:paraId="6F960997" w14:textId="1546BF3E">
            <w:pPr/>
            <w:r w:rsidRPr="6E94BD96" w:rsidR="7CCB4AC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str.15, cv. 6a – přečti a přelož, 6c – napiš do školního sešitu 8 vět</w:t>
            </w:r>
          </w:p>
          <w:p w:rsidR="00A10DBC" w:rsidP="00C30A0A" w:rsidRDefault="00A10DBC" w14:paraId="112B2A95" w14:textId="77780D3D">
            <w:pPr/>
            <w:r w:rsidRPr="6E94BD96" w:rsidR="7CCB4AC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16 a 17 – Časuj s Maxem (po stranách), slovesa si opiš do školního sešitu a nauč se je!</w:t>
            </w:r>
          </w:p>
          <w:p w:rsidR="00A10DBC" w:rsidP="00C30A0A" w:rsidRDefault="00A10DBC" w14:paraId="1E380156" w14:textId="33E05CEA">
            <w:pPr/>
            <w:r w:rsidRPr="08A29F13" w:rsidR="7CCB4AC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14/15,16, 15/19,20</w:t>
            </w:r>
          </w:p>
          <w:p w:rsidR="08A29F13" w:rsidP="08A29F13" w:rsidRDefault="08A29F13" w14:paraId="3AE50FCB" w14:textId="288616DB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CC1B0EA" w:rsidP="08A29F13" w:rsidRDefault="0CC1B0EA" w14:paraId="5B729AEA" w14:textId="6C7FDFFA">
            <w:pPr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326B58" w:rsidR="0CC1B0EA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Francouzský jazyk:</w:t>
            </w:r>
            <w:r w:rsidRPr="22326B58" w:rsidR="0CC1B0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Viz pracovní list v příloze nebo na TEAMS – Soubory - Výukové materiály</w:t>
            </w:r>
          </w:p>
          <w:p w:rsidR="7F9F614B" w:rsidP="22326B58" w:rsidRDefault="7F9F614B" w14:paraId="1F5CEB76" w14:textId="475E258E">
            <w:pPr>
              <w:pStyle w:val="Normln"/>
              <w:spacing w:line="259" w:lineRule="auto"/>
              <w:rPr>
                <w:b w:val="1"/>
                <w:bCs w:val="1"/>
              </w:rPr>
            </w:pPr>
            <w:r w:rsidRPr="22326B58" w:rsidR="7F9F614B">
              <w:rPr>
                <w:b w:val="1"/>
                <w:bCs w:val="1"/>
              </w:rPr>
              <w:t>Š</w:t>
            </w:r>
            <w:r w:rsidRPr="22326B58" w:rsidR="2577105A">
              <w:rPr>
                <w:b w:val="1"/>
                <w:bCs w:val="1"/>
              </w:rPr>
              <w:t>vabíková -</w:t>
            </w:r>
            <w:proofErr w:type="gramStart"/>
            <w:r w:rsidRPr="22326B58" w:rsidR="2577105A">
              <w:rPr>
                <w:b w:val="1"/>
                <w:bCs w:val="1"/>
              </w:rPr>
              <w:t>Španělština</w:t>
            </w:r>
            <w:proofErr w:type="gramEnd"/>
          </w:p>
          <w:p w:rsidR="2577105A" w:rsidP="22326B58" w:rsidRDefault="2577105A" w14:paraId="5CF01992" w14:textId="444566AC">
            <w:pPr>
              <w:pStyle w:val="Normln"/>
              <w:spacing w:line="259" w:lineRule="auto"/>
              <w:rPr>
                <w:b w:val="1"/>
                <w:bCs w:val="1"/>
              </w:rPr>
            </w:pPr>
            <w:r w:rsidRPr="22326B58" w:rsidR="2577105A">
              <w:rPr>
                <w:b w:val="1"/>
                <w:bCs w:val="1"/>
              </w:rPr>
              <w:t>Napiš email svému španělskému kamarádovi(kamarádce), použij slovesa ze str.37 a předložky ze str.39.</w:t>
            </w:r>
          </w:p>
          <w:p w:rsidR="2577105A" w:rsidP="22326B58" w:rsidRDefault="2577105A" w14:paraId="6721AE6C" w14:textId="2ED81530">
            <w:pPr>
              <w:pStyle w:val="Normln"/>
              <w:spacing w:line="259" w:lineRule="auto"/>
              <w:rPr>
                <w:b w:val="1"/>
                <w:bCs w:val="1"/>
              </w:rPr>
            </w:pPr>
            <w:r w:rsidRPr="22326B58" w:rsidR="2577105A">
              <w:rPr>
                <w:b w:val="1"/>
                <w:bCs w:val="1"/>
              </w:rPr>
              <w:t>Práci mi pošlete na email nebo Teams. Připomínám slovíčka, slovíčka, slovíčka....</w:t>
            </w:r>
          </w:p>
          <w:p w:rsidR="22326B58" w:rsidP="22326B58" w:rsidRDefault="22326B58" w14:paraId="3197D10F" w14:textId="453506F9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6E94BD96" w:rsidRDefault="00A10DBC" w14:paraId="2A4D0B75" w14:textId="13D814CB">
            <w:pPr>
              <w:pStyle w:val="Normln"/>
              <w:rPr>
                <w:sz w:val="24"/>
                <w:szCs w:val="24"/>
              </w:rPr>
            </w:pPr>
            <w:r w:rsidRPr="6E94BD96" w:rsidR="7CCB4ACE">
              <w:rPr>
                <w:sz w:val="24"/>
                <w:szCs w:val="24"/>
              </w:rPr>
              <w:t xml:space="preserve"> </w:t>
            </w:r>
          </w:p>
        </w:tc>
      </w:tr>
      <w:tr w:rsidR="003640B0" w:rsidTr="768EC2A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0EB17794" w:rsidRDefault="00A10DBC" w14:paraId="0F1498DD" w14:textId="25A0611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EB17794" w:rsidR="09273C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Oběhová soustava - složení a význam krve, krevní skupiny, Rh-faktor, srdce, činnost, malý a velký krevní oběh, kardiovaskulární nemoci, význam a funkce mízní soustavy, imunitní sytém, ochrana před infekčními nemocemi str. 66 – 73</w:t>
            </w:r>
          </w:p>
          <w:p w:rsidR="00A10DBC" w:rsidP="0EB17794" w:rsidRDefault="00A10DBC" w14:paraId="75848743" w14:textId="106F7CCA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83fe294e64ae4f92">
              <w:r w:rsidRPr="0EB17794" w:rsidR="09273C51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https://www.youtube.com/watch?v=uRo-eoGl-6w</w:t>
              </w:r>
            </w:hyperlink>
          </w:p>
          <w:p w:rsidR="00A10DBC" w:rsidP="0EB17794" w:rsidRDefault="00A10DBC" w14:paraId="3F24BED2" w14:textId="606F4DA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00cc625311d64961">
              <w:r w:rsidRPr="0EB17794" w:rsidR="09273C51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https://www.youtube.com/watch?v=WfvzuMLNIUk</w:t>
              </w:r>
            </w:hyperlink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68EC2A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5D5F0FC1" w:rsidP="3702FE06" w:rsidRDefault="5D5F0FC1" w14:paraId="19AB67D2" w14:textId="6920D4C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02FE06" w:rsidR="5D5F0F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Revoluce 1848 - zápis do sešitu – barevná tabulka str. 95 - České země, Rakousko, Uhry  a  dále si  vypiš 3 požadavky v petici císaři z března 1848</w:t>
            </w:r>
          </w:p>
          <w:p w:rsidR="5D5F0FC1" w:rsidP="3702FE06" w:rsidRDefault="5D5F0FC1" w14:paraId="1528984C" w14:textId="12E18AB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02FE06" w:rsidR="5D5F0F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Vše si vysvětlíme v on – linu</w:t>
            </w:r>
          </w:p>
          <w:p w:rsidR="3702FE06" w:rsidP="3702FE06" w:rsidRDefault="3702FE06" w14:paraId="14E42A21" w14:textId="65FF31F4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68EC2A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E94BD96" w:rsidRDefault="00A10DBC" w14:paraId="2219B859" w14:textId="754B3B3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94BD96" w:rsidR="5B246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Úvaha na téma : 1. Sucho v České republice</w:t>
            </w:r>
          </w:p>
          <w:p w:rsidRPr="003640B0" w:rsidR="00A10DBC" w:rsidP="6E94BD96" w:rsidRDefault="00A10DBC" w14:paraId="557C7EA5" w14:textId="22864CD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94BD96" w:rsidR="5B246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nebo                      2. Kůrovec na Šumavě       </w:t>
            </w:r>
          </w:p>
          <w:p w:rsidRPr="003640B0" w:rsidR="00A10DBC" w:rsidP="6E94BD96" w:rsidRDefault="00A10DBC" w14:paraId="12603200" w14:textId="0413EF0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94BD96" w:rsidR="5B246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Více v příloze, pokyny jsou v ZEM8   </w:t>
            </w:r>
          </w:p>
          <w:p w:rsidRPr="003640B0" w:rsidR="00A10DBC" w:rsidP="6E94BD96" w:rsidRDefault="00A10DBC" w14:paraId="4B99056E" w14:textId="15B0C39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768EC2A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3FB74CFB" w:rsidP="3003034A" w:rsidRDefault="3FB74CFB" w14:paraId="596603A2" w14:textId="4C8A45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003034A" w:rsidR="3FB74C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Příloha- anomálie vody</w:t>
            </w:r>
          </w:p>
          <w:p w:rsidR="3003034A" w:rsidP="3003034A" w:rsidRDefault="3003034A" w14:paraId="1842C647" w14:textId="0F298767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768EC2A0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641ADB70" w:rsidRDefault="00A10DBC" w14:paraId="323A4843" w14:textId="426E78B0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41ADB70" w:rsidR="2985DD3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Základní veličina v chemii - látkové množství, zákon o zachování hmotnosti, koncentrace; průběh chem. reakcí, význam a funkce katalyzátorů, exo a endotermické reakce, může se hmota ztratit?  str.71-82</w:t>
            </w:r>
          </w:p>
          <w:p w:rsidR="00A10DBC" w:rsidP="641ADB70" w:rsidRDefault="00A10DBC" w14:paraId="394D356E" w14:textId="7C12D07B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4c804ffe40c341d7">
              <w:r w:rsidRPr="641ADB70" w:rsidR="2985DD3F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https://www.youtube.com/watch?v=-s8Vs7ntKjQ</w:t>
              </w:r>
            </w:hyperlink>
          </w:p>
          <w:p w:rsidR="00A10DBC" w:rsidP="641ADB70" w:rsidRDefault="00A10DBC" w14:paraId="1FC39945" w14:textId="06BE8B2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proofErr w:type="spellStart"/>
            <w:r w:rsidRPr="641ADB70" w:rsidR="2985DD3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</w:t>
            </w:r>
            <w:proofErr w:type="spellEnd"/>
            <w:r w:rsidRPr="641ADB70" w:rsidR="2985DD3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str 75/cv. 1,2</w:t>
            </w:r>
          </w:p>
        </w:tc>
      </w:tr>
      <w:tr w:rsidR="003640B0" w:rsidTr="768EC2A0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3174B376">
            <w:pPr>
              <w:rPr>
                <w:sz w:val="24"/>
                <w:szCs w:val="24"/>
              </w:rPr>
            </w:pPr>
            <w:r w:rsidRPr="6E94BD96" w:rsidR="7D71BCD1">
              <w:rPr>
                <w:sz w:val="24"/>
                <w:szCs w:val="24"/>
              </w:rPr>
              <w:t>Hv</w:t>
            </w:r>
          </w:p>
          <w:p w:rsidR="7D71BCD1" w:rsidRDefault="7D71BCD1" w14:paraId="36A20F5E" w14:textId="193D8195">
            <w:hyperlink r:id="Rf480ac59c6a0401a">
              <w:r w:rsidRPr="6E94BD96" w:rsidR="7D71BCD1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https://tv.idnes.cz/domaci/rusalka-koronavirus-opera-miroslava-casarova.V200408_142459_idnestv_ande</w:t>
              </w:r>
            </w:hyperlink>
          </w:p>
          <w:p w:rsidR="7D71BCD1" w:rsidRDefault="7D71BCD1" w14:paraId="695CB296" w14:textId="74555FCF">
            <w:r w:rsidRPr="6E94BD96" w:rsidR="7D71BC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Poslechni si odkaz, do sešitu napiš:</w:t>
            </w:r>
          </w:p>
          <w:p w:rsidR="7D71BCD1" w:rsidP="6E94BD96" w:rsidRDefault="7D71BCD1" w14:paraId="33921F45" w14:textId="7EC7627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94BD96" w:rsidR="7D71BC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 jaké opery byla použita hudba, kdo je autorem a jak se jmenuje árie v originální </w:t>
            </w:r>
            <w:r w:rsidRPr="6E94BD96" w:rsidR="7D71BC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verzi.</w:t>
            </w:r>
          </w:p>
          <w:p w:rsidR="7D71BCD1" w:rsidP="6E94BD96" w:rsidRDefault="7D71BCD1" w14:paraId="59C62AFA" w14:textId="161E013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E94BD96" w:rsidR="7D71BC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Zopakuj si hlavní postavy a obsah této opery.</w:t>
            </w:r>
          </w:p>
          <w:p w:rsidR="7D71BCD1" w:rsidP="6E94BD96" w:rsidRDefault="7D71BCD1" w14:paraId="4E1180F1" w14:textId="78506049">
            <w:pPr>
              <w:pStyle w:val="Normln"/>
              <w:rPr>
                <w:sz w:val="24"/>
                <w:szCs w:val="24"/>
              </w:rPr>
            </w:pPr>
            <w:r w:rsidRPr="64AA77B5" w:rsidR="7D71BCD1">
              <w:rPr>
                <w:sz w:val="24"/>
                <w:szCs w:val="24"/>
              </w:rPr>
              <w:t xml:space="preserve"> </w:t>
            </w:r>
          </w:p>
          <w:p w:rsidRPr="003640B0" w:rsidR="004B177C" w:rsidP="00C30A0A" w:rsidRDefault="004B177C" w14:paraId="0F35EB9C" w14:textId="1B8DF322">
            <w:pPr/>
            <w:r w:rsidRPr="64AA77B5" w:rsidR="4DD1E4F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8.VV</w:t>
            </w:r>
          </w:p>
          <w:p w:rsidRPr="003640B0" w:rsidR="004B177C" w:rsidP="00C30A0A" w:rsidRDefault="004B177C" w14:paraId="179777F2" w14:textId="09EEA3D9">
            <w:pPr/>
            <w:r w:rsidRPr="64AA77B5" w:rsidR="4DD1E4F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Volná tvorba. Prosím, zkontroluj si na Bakalářích, zda máš za toto pololetí  z VV 2 známky. Pokud ne, doporučuji obrázek (třeba i některé z předchozích témat) odeslat. Děkuji, JR</w:t>
            </w:r>
          </w:p>
          <w:p w:rsidRPr="003640B0" w:rsidR="004B177C" w:rsidP="64AA77B5" w:rsidRDefault="004B177C" w14:paraId="6BB9E253" w14:textId="4722B026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D8168"/>
    <w:rsid w:val="003E6219"/>
    <w:rsid w:val="004B177C"/>
    <w:rsid w:val="00557993"/>
    <w:rsid w:val="00567926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281067F"/>
    <w:rsid w:val="047C9C50"/>
    <w:rsid w:val="050E96A3"/>
    <w:rsid w:val="05D66117"/>
    <w:rsid w:val="0640C3E1"/>
    <w:rsid w:val="06CB0C07"/>
    <w:rsid w:val="08A29F13"/>
    <w:rsid w:val="09273C51"/>
    <w:rsid w:val="0A98362B"/>
    <w:rsid w:val="0ABB3F8E"/>
    <w:rsid w:val="0B2A6D00"/>
    <w:rsid w:val="0CC1B0EA"/>
    <w:rsid w:val="0D425C2E"/>
    <w:rsid w:val="0D51A4F1"/>
    <w:rsid w:val="0DAD3CFB"/>
    <w:rsid w:val="0EB17794"/>
    <w:rsid w:val="1401FFFB"/>
    <w:rsid w:val="154283DD"/>
    <w:rsid w:val="17CE3EC6"/>
    <w:rsid w:val="2085293F"/>
    <w:rsid w:val="21D610B5"/>
    <w:rsid w:val="22326B58"/>
    <w:rsid w:val="2273458B"/>
    <w:rsid w:val="2577105A"/>
    <w:rsid w:val="257DE40F"/>
    <w:rsid w:val="2782D5F0"/>
    <w:rsid w:val="27D53E1C"/>
    <w:rsid w:val="2815341A"/>
    <w:rsid w:val="28508B71"/>
    <w:rsid w:val="2985DD3F"/>
    <w:rsid w:val="2A9E8ED7"/>
    <w:rsid w:val="2B1F8B2D"/>
    <w:rsid w:val="2CAB2682"/>
    <w:rsid w:val="3003034A"/>
    <w:rsid w:val="340CBF29"/>
    <w:rsid w:val="36526379"/>
    <w:rsid w:val="3702FE06"/>
    <w:rsid w:val="371D5649"/>
    <w:rsid w:val="376A0E6A"/>
    <w:rsid w:val="37C9D22C"/>
    <w:rsid w:val="389E06EE"/>
    <w:rsid w:val="39854271"/>
    <w:rsid w:val="3B4AFE03"/>
    <w:rsid w:val="3CEB066A"/>
    <w:rsid w:val="3FB74CFB"/>
    <w:rsid w:val="4108882C"/>
    <w:rsid w:val="452BC674"/>
    <w:rsid w:val="45827894"/>
    <w:rsid w:val="48242614"/>
    <w:rsid w:val="48550BE2"/>
    <w:rsid w:val="4A3B77B2"/>
    <w:rsid w:val="4A72AA16"/>
    <w:rsid w:val="4B465AFE"/>
    <w:rsid w:val="4D805EDF"/>
    <w:rsid w:val="4DD1E4FB"/>
    <w:rsid w:val="4F5362DC"/>
    <w:rsid w:val="4FB9E481"/>
    <w:rsid w:val="4FEB813D"/>
    <w:rsid w:val="56D8E66C"/>
    <w:rsid w:val="57072BA1"/>
    <w:rsid w:val="572C9D18"/>
    <w:rsid w:val="5ACC5A78"/>
    <w:rsid w:val="5B246599"/>
    <w:rsid w:val="5C217EA2"/>
    <w:rsid w:val="5C8EE2EE"/>
    <w:rsid w:val="5D16D61A"/>
    <w:rsid w:val="5D4F31D1"/>
    <w:rsid w:val="5D5F0FC1"/>
    <w:rsid w:val="5D83A200"/>
    <w:rsid w:val="5E7528AD"/>
    <w:rsid w:val="60FF4113"/>
    <w:rsid w:val="623EEBE7"/>
    <w:rsid w:val="641ADB70"/>
    <w:rsid w:val="647C5B79"/>
    <w:rsid w:val="64AA77B5"/>
    <w:rsid w:val="67D5654E"/>
    <w:rsid w:val="67E97A07"/>
    <w:rsid w:val="6B928170"/>
    <w:rsid w:val="6BBB9B29"/>
    <w:rsid w:val="6C108658"/>
    <w:rsid w:val="6D3E768C"/>
    <w:rsid w:val="6E8EC014"/>
    <w:rsid w:val="6E94BD96"/>
    <w:rsid w:val="6EC944AD"/>
    <w:rsid w:val="725120AE"/>
    <w:rsid w:val="73CB5F96"/>
    <w:rsid w:val="74E1F94A"/>
    <w:rsid w:val="7548FDD9"/>
    <w:rsid w:val="768EC2A0"/>
    <w:rsid w:val="76FB4762"/>
    <w:rsid w:val="78092034"/>
    <w:rsid w:val="78596342"/>
    <w:rsid w:val="7C5447C0"/>
    <w:rsid w:val="7CCB4ACE"/>
    <w:rsid w:val="7D71BCD1"/>
    <w:rsid w:val="7EAA3175"/>
    <w:rsid w:val="7F9F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tv.idnes.cz/domaci/rusalka-koronavirus-opera-miroslava-casarova.V200408_142459_idnestv_ande" TargetMode="External" Id="Rf480ac59c6a0401a" /><Relationship Type="http://schemas.openxmlformats.org/officeDocument/2006/relationships/hyperlink" Target="https://www.youtube.com/watch?v=uRo-eoGl-6w" TargetMode="External" Id="R83fe294e64ae4f92" /><Relationship Type="http://schemas.openxmlformats.org/officeDocument/2006/relationships/hyperlink" Target="https://www.youtube.com/watch?v=WfvzuMLNIUk" TargetMode="External" Id="R00cc625311d64961" /><Relationship Type="http://schemas.openxmlformats.org/officeDocument/2006/relationships/hyperlink" Target="https://www.youtube.com/watch?v=-s8Vs7ntKjQ" TargetMode="External" Id="R4c804ffe40c341d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29</revision>
  <lastPrinted>2020-03-11T10:20:00.0000000Z</lastPrinted>
  <dcterms:created xsi:type="dcterms:W3CDTF">2020-03-11T10:31:00.0000000Z</dcterms:created>
  <dcterms:modified xsi:type="dcterms:W3CDTF">2020-04-13T16:43:08.8000791Z</dcterms:modified>
</coreProperties>
</file>