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D9DBB7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1C0E1989" w:rsidRDefault="00A10DBC" w14:paraId="672A6659" w14:textId="151695A6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0D9DBB78" w:rsidR="4676D192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 xml:space="preserve">6. - </w:t>
            </w:r>
            <w:r w:rsidRPr="0D9DBB78" w:rsidR="0BCF93CA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8</w:t>
            </w:r>
            <w:r w:rsidRPr="0D9DBB78" w:rsidR="4676D192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. 4. 2020</w:t>
            </w:r>
          </w:p>
        </w:tc>
      </w:tr>
      <w:tr w:rsidR="003640B0" w:rsidTr="0D9DBB78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9AA49AA">
            <w:pPr>
              <w:rPr>
                <w:sz w:val="24"/>
                <w:szCs w:val="24"/>
              </w:rPr>
            </w:pPr>
            <w:r w:rsidRPr="198663DB" w:rsidR="003640B0">
              <w:rPr>
                <w:sz w:val="24"/>
                <w:szCs w:val="24"/>
              </w:rPr>
              <w:t>Třída:</w:t>
            </w:r>
            <w:r w:rsidRPr="198663DB" w:rsidR="01357AC2">
              <w:rPr>
                <w:sz w:val="24"/>
                <w:szCs w:val="24"/>
              </w:rPr>
              <w:t xml:space="preserve"> </w:t>
            </w:r>
            <w:r w:rsidRPr="198663DB" w:rsidR="7F5ED4F9">
              <w:rPr>
                <w:sz w:val="24"/>
                <w:szCs w:val="24"/>
              </w:rPr>
              <w:t>1.A</w:t>
            </w:r>
            <w:r w:rsidRPr="198663DB" w:rsidR="01357AC2">
              <w:rPr>
                <w:sz w:val="24"/>
                <w:szCs w:val="24"/>
              </w:rPr>
              <w:t xml:space="preserve">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2692B8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0D9DBB78" w:rsidRDefault="00A10DBC" w14:paraId="6AC4C678" w14:textId="3C1892A4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0D9DBB78" w:rsidR="78B358EF">
              <w:rPr>
                <w:rFonts w:ascii="Times New Roman" w:hAnsi="Times New Roman" w:eastAsia="Times New Roman" w:cs="Times New Roman"/>
                <w:sz w:val="24"/>
                <w:szCs w:val="24"/>
              </w:rPr>
              <w:t>Písanka str. 9 - nácvik psaní písmene E</w:t>
            </w:r>
          </w:p>
          <w:p w:rsidRPr="003640B0" w:rsidR="00A10DBC" w:rsidP="0D9DBB78" w:rsidRDefault="00A10DBC" w14:paraId="090C8B09" w14:textId="2C3E780A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0D9DBB78" w:rsidR="1B784061">
              <w:rPr>
                <w:rFonts w:ascii="Times New Roman" w:hAnsi="Times New Roman" w:eastAsia="Times New Roman" w:cs="Times New Roman"/>
                <w:sz w:val="24"/>
                <w:szCs w:val="24"/>
              </w:rPr>
              <w:t>Trénink čtení, jakýkoli již probraný text ze slabikáře, čtení vlastní knížky, časopisu.</w:t>
            </w:r>
          </w:p>
          <w:p w:rsidRPr="003640B0" w:rsidR="00A10DBC" w:rsidP="0D9DBB78" w:rsidRDefault="00A10DBC" w14:paraId="00CC6A52" w14:textId="379A6571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0D9DBB78" w:rsidR="423C15DC">
              <w:rPr>
                <w:rFonts w:ascii="Times New Roman" w:hAnsi="Times New Roman" w:eastAsia="Times New Roman" w:cs="Times New Roman"/>
                <w:sz w:val="24"/>
                <w:szCs w:val="24"/>
              </w:rPr>
              <w:t>Diktát pro tento týden</w:t>
            </w:r>
            <w:r w:rsidRPr="0D9DBB78" w:rsidR="248B10FC">
              <w:rPr>
                <w:rFonts w:ascii="Times New Roman" w:hAnsi="Times New Roman" w:eastAsia="Times New Roman" w:cs="Times New Roman"/>
                <w:sz w:val="24"/>
                <w:szCs w:val="24"/>
              </w:rPr>
              <w:t>:</w:t>
            </w:r>
            <w:r w:rsidRPr="0D9DBB78" w:rsidR="37744C0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0D9DBB78" w:rsidR="0F0A7942">
              <w:rPr>
                <w:rFonts w:ascii="Times New Roman" w:hAnsi="Times New Roman" w:eastAsia="Times New Roman" w:cs="Times New Roman"/>
                <w:sz w:val="24"/>
                <w:szCs w:val="24"/>
              </w:rPr>
              <w:t>Gusta dostal bagr</w:t>
            </w:r>
            <w:r w:rsidRPr="0D9DBB78" w:rsidR="37744C02">
              <w:rPr>
                <w:rFonts w:ascii="Times New Roman" w:hAnsi="Times New Roman" w:eastAsia="Times New Roman" w:cs="Times New Roman"/>
                <w:sz w:val="24"/>
                <w:szCs w:val="24"/>
              </w:rPr>
              <w:t>. Tygr je šelma.</w:t>
            </w:r>
            <w:r w:rsidRPr="0D9DBB78" w:rsidR="08C573F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Olga nese dort.</w:t>
            </w:r>
          </w:p>
          <w:p w:rsidRPr="003640B0" w:rsidR="00A10DBC" w:rsidP="0D9DBB78" w:rsidRDefault="00A10DBC" w14:paraId="489A8AD6" w14:textId="02E465E1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0D9DBB78" w:rsidR="498B4B20">
              <w:rPr>
                <w:rFonts w:ascii="Open Sans" w:hAnsi="Open Sans" w:eastAsia="Open Sans" w:cs="Open Sans"/>
                <w:b w:val="1"/>
                <w:bCs w:val="1"/>
                <w:noProof w:val="0"/>
                <w:color w:val="333333"/>
                <w:sz w:val="19"/>
                <w:szCs w:val="19"/>
                <w:lang w:val="cs-CZ"/>
              </w:rPr>
              <w:t>Naučit se velikonoční koledu:</w:t>
            </w:r>
          </w:p>
          <w:p w:rsidRPr="003640B0" w:rsidR="00A10DBC" w:rsidP="0D9DBB78" w:rsidRDefault="00A10DBC" w14:paraId="741288B2" w14:textId="4E0347B3">
            <w:pPr>
              <w:pStyle w:val="Normln"/>
              <w:spacing w:line="259" w:lineRule="auto"/>
              <w:rPr>
                <w:rFonts w:ascii="Open Sans" w:hAnsi="Open Sans" w:eastAsia="Open Sans" w:cs="Open Sans"/>
                <w:noProof w:val="0"/>
                <w:color w:val="16212D"/>
                <w:sz w:val="21"/>
                <w:szCs w:val="21"/>
                <w:lang w:val="cs-CZ"/>
              </w:rPr>
            </w:pPr>
            <w:r w:rsidRPr="0D9DBB78" w:rsidR="4D6276E9">
              <w:rPr>
                <w:rFonts w:ascii="Open Sans" w:hAnsi="Open Sans" w:eastAsia="Open Sans" w:cs="Open Sans"/>
                <w:noProof w:val="0"/>
                <w:color w:val="16212D"/>
                <w:sz w:val="21"/>
                <w:szCs w:val="21"/>
                <w:lang w:val="cs-CZ"/>
              </w:rPr>
              <w:t>Běží bílý králíček, v tlapičce má košíček,</w:t>
            </w:r>
            <w:r>
              <w:br/>
            </w:r>
            <w:r w:rsidRPr="0D9DBB78" w:rsidR="4D6276E9">
              <w:rPr>
                <w:rFonts w:ascii="Open Sans" w:hAnsi="Open Sans" w:eastAsia="Open Sans" w:cs="Open Sans"/>
                <w:noProof w:val="0"/>
                <w:color w:val="16212D"/>
                <w:sz w:val="21"/>
                <w:szCs w:val="21"/>
                <w:lang w:val="cs-CZ"/>
              </w:rPr>
              <w:t>v něm barevná vajíčka, co mu dala slepička.</w:t>
            </w:r>
            <w:r>
              <w:br/>
            </w:r>
            <w:r w:rsidRPr="0D9DBB78" w:rsidR="4D6276E9">
              <w:rPr>
                <w:rFonts w:ascii="Open Sans" w:hAnsi="Open Sans" w:eastAsia="Open Sans" w:cs="Open Sans"/>
                <w:noProof w:val="0"/>
                <w:color w:val="16212D"/>
                <w:sz w:val="21"/>
                <w:szCs w:val="21"/>
                <w:lang w:val="cs-CZ"/>
              </w:rPr>
              <w:t>Koho potká, tomu praví, že mu přeje štěstí, zdraví,</w:t>
            </w:r>
            <w:r>
              <w:br/>
            </w:r>
            <w:r w:rsidRPr="0D9DBB78" w:rsidR="4D6276E9">
              <w:rPr>
                <w:rFonts w:ascii="Open Sans" w:hAnsi="Open Sans" w:eastAsia="Open Sans" w:cs="Open Sans"/>
                <w:noProof w:val="0"/>
                <w:color w:val="16212D"/>
                <w:sz w:val="21"/>
                <w:szCs w:val="21"/>
                <w:lang w:val="cs-CZ"/>
              </w:rPr>
              <w:t>hezky se naň usměje, srdíčko mu zahřeje.</w:t>
            </w:r>
          </w:p>
          <w:p w:rsidRPr="003640B0" w:rsidR="00A10DBC" w:rsidP="0D9DBB78" w:rsidRDefault="00A10DBC" w14:paraId="5A39BBE3" w14:textId="63605E8D">
            <w:pPr>
              <w:pStyle w:val="Normln"/>
              <w:spacing w:line="259" w:lineRule="auto"/>
              <w:rPr>
                <w:rFonts w:ascii="Open Sans" w:hAnsi="Open Sans" w:eastAsia="Open Sans" w:cs="Open Sans"/>
                <w:noProof w:val="0"/>
                <w:color w:val="16212D"/>
                <w:sz w:val="21"/>
                <w:szCs w:val="21"/>
                <w:lang w:val="cs-CZ"/>
              </w:rPr>
            </w:pPr>
            <w:r>
              <w:br/>
            </w:r>
            <w:r w:rsidRPr="0D9DBB78" w:rsidR="66FDEC3C">
              <w:rPr>
                <w:rFonts w:ascii="Open Sans" w:hAnsi="Open Sans" w:eastAsia="Open Sans" w:cs="Open Sans"/>
                <w:b w:val="1"/>
                <w:bCs w:val="1"/>
                <w:noProof w:val="0"/>
                <w:color w:val="16212D"/>
                <w:sz w:val="21"/>
                <w:szCs w:val="21"/>
                <w:lang w:val="cs-CZ"/>
              </w:rPr>
              <w:t>Nebo:</w:t>
            </w:r>
            <w:r>
              <w:br/>
            </w:r>
            <w:r w:rsidRPr="0D9DBB78" w:rsidR="4D6276E9">
              <w:rPr>
                <w:rFonts w:ascii="Open Sans" w:hAnsi="Open Sans" w:eastAsia="Open Sans" w:cs="Open Sans"/>
                <w:noProof w:val="0"/>
                <w:color w:val="16212D"/>
                <w:sz w:val="21"/>
                <w:szCs w:val="21"/>
                <w:lang w:val="cs-CZ"/>
              </w:rPr>
              <w:t>Upletl jsem pomlázku,</w:t>
            </w:r>
            <w:r>
              <w:br/>
            </w:r>
            <w:r w:rsidRPr="0D9DBB78" w:rsidR="4D6276E9">
              <w:rPr>
                <w:rFonts w:ascii="Open Sans" w:hAnsi="Open Sans" w:eastAsia="Open Sans" w:cs="Open Sans"/>
                <w:noProof w:val="0"/>
                <w:color w:val="16212D"/>
                <w:sz w:val="21"/>
                <w:szCs w:val="21"/>
                <w:lang w:val="cs-CZ"/>
              </w:rPr>
              <w:t>je hezčí než z obrázku,</w:t>
            </w:r>
            <w:r>
              <w:br/>
            </w:r>
            <w:r w:rsidRPr="0D9DBB78" w:rsidR="4D6276E9">
              <w:rPr>
                <w:rFonts w:ascii="Open Sans" w:hAnsi="Open Sans" w:eastAsia="Open Sans" w:cs="Open Sans"/>
                <w:noProof w:val="0"/>
                <w:color w:val="16212D"/>
                <w:sz w:val="21"/>
                <w:szCs w:val="21"/>
                <w:lang w:val="cs-CZ"/>
              </w:rPr>
              <w:t>všechny holky, které znám,</w:t>
            </w:r>
            <w:r>
              <w:br/>
            </w:r>
            <w:r w:rsidRPr="0D9DBB78" w:rsidR="4D6276E9">
              <w:rPr>
                <w:rFonts w:ascii="Open Sans" w:hAnsi="Open Sans" w:eastAsia="Open Sans" w:cs="Open Sans"/>
                <w:noProof w:val="0"/>
                <w:color w:val="16212D"/>
                <w:sz w:val="21"/>
                <w:szCs w:val="21"/>
                <w:lang w:val="cs-CZ"/>
              </w:rPr>
              <w:t>navštívím a vymrskám.</w:t>
            </w:r>
            <w:r>
              <w:br/>
            </w:r>
            <w:r w:rsidRPr="0D9DBB78" w:rsidR="4D6276E9">
              <w:rPr>
                <w:rFonts w:ascii="Open Sans" w:hAnsi="Open Sans" w:eastAsia="Open Sans" w:cs="Open Sans"/>
                <w:noProof w:val="0"/>
                <w:color w:val="16212D"/>
                <w:sz w:val="21"/>
                <w:szCs w:val="21"/>
                <w:lang w:val="cs-CZ"/>
              </w:rPr>
              <w:t>Než mi dají vajíčko,</w:t>
            </w:r>
            <w:r>
              <w:br/>
            </w:r>
            <w:r w:rsidRPr="0D9DBB78" w:rsidR="4D6276E9">
              <w:rPr>
                <w:rFonts w:ascii="Open Sans" w:hAnsi="Open Sans" w:eastAsia="Open Sans" w:cs="Open Sans"/>
                <w:noProof w:val="0"/>
                <w:color w:val="16212D"/>
                <w:sz w:val="21"/>
                <w:szCs w:val="21"/>
                <w:lang w:val="cs-CZ"/>
              </w:rPr>
              <w:t>vyplatím je maličko.</w:t>
            </w:r>
            <w:r>
              <w:br/>
            </w:r>
            <w:r>
              <w:br/>
            </w:r>
          </w:p>
        </w:tc>
      </w:tr>
      <w:tr w:rsidR="003640B0" w:rsidTr="02692B8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D9DBB78" w:rsidRDefault="003640B0" w14:paraId="72A3D3EC" w14:textId="578529C1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9DBB78" w:rsidR="5D6F9EC7">
              <w:rPr>
                <w:sz w:val="24"/>
                <w:szCs w:val="24"/>
              </w:rPr>
              <w:t xml:space="preserve">Pracovní sešit str. </w:t>
            </w:r>
            <w:r w:rsidRPr="0D9DBB78" w:rsidR="0ED0FCA7">
              <w:rPr>
                <w:sz w:val="24"/>
                <w:szCs w:val="24"/>
              </w:rPr>
              <w:t>34 - počítáme do 20</w:t>
            </w:r>
          </w:p>
          <w:p w:rsidR="0ED0FCA7" w:rsidP="0D9DBB78" w:rsidRDefault="0ED0FCA7" w14:paraId="1739655B" w14:textId="011DEEB9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D9DBB78" w:rsidR="0ED0FCA7">
              <w:rPr>
                <w:sz w:val="24"/>
                <w:szCs w:val="24"/>
              </w:rPr>
              <w:t>Pětiminutovky - sčítání a odčítání do 20</w:t>
            </w:r>
          </w:p>
          <w:p w:rsidR="0ED0FCA7" w:rsidP="0D9DBB78" w:rsidRDefault="0ED0FCA7" w14:paraId="3F16A57F" w14:textId="4A636200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D9DBB78" w:rsidR="0ED0FCA7">
              <w:rPr>
                <w:sz w:val="24"/>
                <w:szCs w:val="24"/>
              </w:rPr>
              <w:t xml:space="preserve">Fred - </w:t>
            </w:r>
            <w:r w:rsidRPr="0D9DBB78" w:rsidR="22AD2CBA">
              <w:rPr>
                <w:sz w:val="24"/>
                <w:szCs w:val="24"/>
              </w:rPr>
              <w:t xml:space="preserve">dobrovolné </w:t>
            </w:r>
            <w:r w:rsidRPr="0D9DBB78" w:rsidR="0ED0FCA7">
              <w:rPr>
                <w:sz w:val="24"/>
                <w:szCs w:val="24"/>
              </w:rPr>
              <w:t>procvičení</w:t>
            </w:r>
            <w:r w:rsidRPr="0D9DBB78" w:rsidR="0ED0FCA7">
              <w:rPr>
                <w:sz w:val="24"/>
                <w:szCs w:val="24"/>
              </w:rPr>
              <w:t xml:space="preserve"> :)</w:t>
            </w:r>
          </w:p>
          <w:p w:rsidRPr="003640B0" w:rsidR="003640B0" w:rsidP="0D9DBB78" w:rsidRDefault="003640B0" w14:paraId="0D0B940D" w14:textId="4BB8EF2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2692B8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198663DB" w:rsidRDefault="00A10DBC" w14:paraId="509515D8" w14:textId="7624D54A">
            <w:pPr>
              <w:pStyle w:val="Normln"/>
              <w:spacing w:line="276" w:lineRule="auto"/>
              <w:ind w:left="0"/>
            </w:pPr>
            <w:r w:rsidRPr="198663DB" w:rsidR="6E95B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 si slovíčka ze str. 36:</w:t>
            </w:r>
          </w:p>
          <w:p w:rsidR="00A10DBC" w:rsidP="198663DB" w:rsidRDefault="00A10DBC" w14:paraId="12896C0A" w14:textId="47638C7B">
            <w:pPr>
              <w:pStyle w:val="Normln"/>
              <w:spacing w:line="276" w:lineRule="auto"/>
              <w:ind w:left="0"/>
            </w:pPr>
            <w:r w:rsidRPr="198663DB" w:rsidR="6E95B1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TEDDY BEAR</w:t>
            </w:r>
            <w:r w:rsidRPr="198663DB" w:rsidR="6E95B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plyšový medvídek, </w:t>
            </w:r>
            <w:r w:rsidRPr="198663DB" w:rsidR="6E95B1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CAR</w:t>
            </w:r>
            <w:r w:rsidRPr="198663DB" w:rsidR="7ED2D40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198663DB" w:rsidR="6E95B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auto</w:t>
            </w:r>
            <w:r w:rsidRPr="198663DB" w:rsidR="6E95B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</w:t>
            </w:r>
            <w:r w:rsidRPr="198663DB" w:rsidR="6E95B1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DOLL</w:t>
            </w:r>
            <w:r w:rsidRPr="198663DB" w:rsidR="6E95B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–panenka, </w:t>
            </w:r>
            <w:r w:rsidRPr="198663DB" w:rsidR="6E95B1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TRAIN </w:t>
            </w:r>
            <w:r w:rsidRPr="198663DB" w:rsidR="6E95B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– vlak, </w:t>
            </w:r>
            <w:r w:rsidRPr="198663DB" w:rsidR="6E95B1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BALL</w:t>
            </w:r>
            <w:r w:rsidRPr="198663DB" w:rsidR="6E95B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míč, </w:t>
            </w:r>
            <w:r w:rsidRPr="198663DB" w:rsidR="6E95B1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TOY BOX</w:t>
            </w:r>
            <w:r w:rsidRPr="198663DB" w:rsidR="6E95B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krabice na hračky, </w:t>
            </w:r>
            <w:r w:rsidRPr="198663DB" w:rsidR="6E95B1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NEW</w:t>
            </w:r>
            <w:r w:rsidRPr="198663DB" w:rsidR="6E95B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–nový, </w:t>
            </w:r>
            <w:r w:rsidRPr="198663DB" w:rsidR="6E95B1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OLD </w:t>
            </w:r>
            <w:r w:rsidRPr="198663DB" w:rsidR="6E95B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– starý. </w:t>
            </w:r>
          </w:p>
          <w:p w:rsidR="00A10DBC" w:rsidP="198663DB" w:rsidRDefault="00A10DBC" w14:paraId="63D6544A" w14:textId="62EFFFC3">
            <w:pPr>
              <w:pStyle w:val="Normln"/>
              <w:spacing w:line="276" w:lineRule="auto"/>
              <w:ind w:left="0"/>
            </w:pPr>
            <w:r w:rsidRPr="198663DB" w:rsidR="6E95B1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39/1</w:t>
            </w:r>
            <w:r w:rsidRPr="198663DB" w:rsidR="6E95B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Přehraj si nahrávku </w:t>
            </w:r>
            <w:r w:rsidRPr="198663DB" w:rsidR="6E95B1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č.49 </w:t>
            </w:r>
            <w:r w:rsidRPr="198663DB" w:rsidR="6E95B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 pozoruj znovu obrázek.</w:t>
            </w:r>
          </w:p>
          <w:p w:rsidR="00A10DBC" w:rsidP="198663DB" w:rsidRDefault="00A10DBC" w14:paraId="1AEC9C1F" w14:textId="2BD76195">
            <w:pPr>
              <w:spacing w:line="276" w:lineRule="auto"/>
              <w:ind w:firstLine="348"/>
            </w:pPr>
            <w:r w:rsidRPr="198663DB" w:rsidR="6E95B1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       </w:t>
            </w:r>
          </w:p>
          <w:p w:rsidR="00A10DBC" w:rsidP="198663DB" w:rsidRDefault="00A10DBC" w14:paraId="69E09142" w14:textId="5F774650">
            <w:pPr>
              <w:pStyle w:val="Normln"/>
              <w:spacing w:line="276" w:lineRule="auto"/>
              <w:ind w:left="0"/>
            </w:pPr>
            <w:r w:rsidRPr="198663DB" w:rsidR="6E95B1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str. 37/3 </w:t>
            </w:r>
            <w:r w:rsidRPr="198663DB" w:rsidR="6E95B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přehraj si nahrávku</w:t>
            </w:r>
            <w:r w:rsidRPr="198663DB" w:rsidR="6E95B1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č.</w:t>
            </w:r>
            <w:r w:rsidRPr="198663DB" w:rsidR="063535E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198663DB" w:rsidR="6E95B1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51</w:t>
            </w:r>
            <w:r w:rsidRPr="198663DB" w:rsidR="6E95B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, poslouchej, zakroužkuj, co je v krabici (</w:t>
            </w:r>
            <w:proofErr w:type="spellStart"/>
            <w:r w:rsidRPr="198663DB" w:rsidR="6E95B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toy</w:t>
            </w:r>
            <w:proofErr w:type="spellEnd"/>
            <w:r w:rsidRPr="198663DB" w:rsidR="6E95B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box) a vybarvi</w:t>
            </w:r>
            <w:r w:rsidRPr="198663DB" w:rsidR="6E95B1C5">
              <w:rPr>
                <w:rFonts w:ascii="Calibri" w:hAnsi="Calibri" w:eastAsia="Calibri" w:cs="Calibri"/>
                <w:noProof w:val="0"/>
                <w:sz w:val="20"/>
                <w:szCs w:val="20"/>
                <w:lang w:val="cs-CZ"/>
              </w:rPr>
              <w:t xml:space="preserve">. </w:t>
            </w:r>
            <w:proofErr w:type="spellStart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>What´s</w:t>
            </w:r>
            <w:proofErr w:type="spellEnd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 xml:space="preserve"> in </w:t>
            </w:r>
            <w:proofErr w:type="spellStart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>the</w:t>
            </w:r>
            <w:proofErr w:type="spellEnd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>toy</w:t>
            </w:r>
            <w:proofErr w:type="spellEnd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 xml:space="preserve"> box? (In </w:t>
            </w:r>
            <w:proofErr w:type="spellStart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>ay</w:t>
            </w:r>
            <w:proofErr w:type="spellEnd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>toy</w:t>
            </w:r>
            <w:proofErr w:type="spellEnd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 xml:space="preserve"> box </w:t>
            </w:r>
            <w:proofErr w:type="spellStart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>there´s</w:t>
            </w:r>
            <w:proofErr w:type="spellEnd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 xml:space="preserve"> a blue car, a </w:t>
            </w:r>
            <w:proofErr w:type="spellStart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>black</w:t>
            </w:r>
            <w:proofErr w:type="spellEnd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>train</w:t>
            </w:r>
            <w:proofErr w:type="spellEnd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>two</w:t>
            </w:r>
            <w:proofErr w:type="spellEnd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>orange</w:t>
            </w:r>
            <w:proofErr w:type="spellEnd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>balls</w:t>
            </w:r>
            <w:proofErr w:type="spellEnd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 xml:space="preserve">, </w:t>
            </w:r>
            <w:proofErr w:type="spellStart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>one</w:t>
            </w:r>
            <w:proofErr w:type="spellEnd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>grey</w:t>
            </w:r>
            <w:proofErr w:type="spellEnd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>teddy</w:t>
            </w:r>
            <w:proofErr w:type="spellEnd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>bear</w:t>
            </w:r>
            <w:proofErr w:type="spellEnd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 xml:space="preserve"> and </w:t>
            </w:r>
            <w:proofErr w:type="spellStart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>brown</w:t>
            </w:r>
            <w:proofErr w:type="spellEnd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>teddy</w:t>
            </w:r>
            <w:proofErr w:type="spellEnd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 xml:space="preserve"> </w:t>
            </w:r>
            <w:proofErr w:type="spellStart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>bear</w:t>
            </w:r>
            <w:proofErr w:type="spellEnd"/>
            <w:r w:rsidRPr="198663DB" w:rsidR="6E95B1C5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cs-CZ"/>
              </w:rPr>
              <w:t>)</w:t>
            </w:r>
          </w:p>
          <w:p w:rsidR="00A10DBC" w:rsidP="198663DB" w:rsidRDefault="00A10DBC" w14:paraId="0B1AC8B8" w14:textId="67656FEC">
            <w:pPr>
              <w:spacing w:line="276" w:lineRule="auto"/>
            </w:pPr>
            <w:r w:rsidRPr="198663DB" w:rsidR="6E95B1C5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 xml:space="preserve"> </w:t>
            </w:r>
          </w:p>
          <w:p w:rsidR="00A10DBC" w:rsidP="198663DB" w:rsidRDefault="00A10DBC" w14:paraId="64157D7D" w14:textId="498D814A">
            <w:pPr>
              <w:pStyle w:val="Normln"/>
              <w:spacing w:line="276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</w:pPr>
            <w:r w:rsidRPr="198663DB" w:rsidR="6AFF4877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>Nahrávky ke cvičením najdete v Teams!!!!</w:t>
            </w:r>
            <w:r w:rsidRPr="198663DB" w:rsidR="6AFF4877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>(Anglický</w:t>
            </w:r>
            <w:r w:rsidRPr="198663DB" w:rsidR="6AFF4877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cs-CZ"/>
              </w:rPr>
              <w:t xml:space="preserve"> jazyk 1A/1.D)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02692B8E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D9DBB78" w:rsidRDefault="003640B0" w14:paraId="5D2476FA" w14:textId="38307BF3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D9DBB78" w:rsidR="21319E7D">
              <w:rPr>
                <w:sz w:val="24"/>
                <w:szCs w:val="24"/>
              </w:rPr>
              <w:t>Den a noc str. 57</w:t>
            </w:r>
            <w:r w:rsidRPr="0D9DBB78" w:rsidR="57BD2E08">
              <w:rPr>
                <w:sz w:val="24"/>
                <w:szCs w:val="24"/>
              </w:rPr>
              <w:t xml:space="preserve"> – vybarvit obrázek, řekněte si o o</w:t>
            </w:r>
            <w:r w:rsidRPr="0D9DBB78" w:rsidR="57BD2E08">
              <w:rPr>
                <w:sz w:val="24"/>
                <w:szCs w:val="24"/>
              </w:rPr>
              <w:t>táčení</w:t>
            </w:r>
            <w:r w:rsidRPr="0D9DBB78" w:rsidR="57BD2E08">
              <w:rPr>
                <w:sz w:val="24"/>
                <w:szCs w:val="24"/>
              </w:rPr>
              <w:t xml:space="preserve"> Země a střídání dne a noci.</w:t>
            </w:r>
          </w:p>
          <w:p w:rsidRPr="003640B0" w:rsidR="00A10DBC" w:rsidP="0D9DBB78" w:rsidRDefault="00A10DBC" w14:paraId="3656B9AB" w14:textId="6148987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2692B8E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2692B8E" w:rsidRDefault="003640B0" w14:paraId="58A9F6EC" w14:textId="46172869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2692B8E" w:rsidR="68CEA6D1">
              <w:rPr>
                <w:sz w:val="24"/>
                <w:szCs w:val="24"/>
              </w:rPr>
              <w:t xml:space="preserve">Velikonoční koleda, velikonoční </w:t>
            </w:r>
            <w:r w:rsidRPr="02692B8E" w:rsidR="68CEA6D1">
              <w:rPr>
                <w:sz w:val="24"/>
                <w:szCs w:val="24"/>
              </w:rPr>
              <w:t>dekorace,</w:t>
            </w:r>
            <w:r w:rsidRPr="02692B8E" w:rsidR="38569304">
              <w:rPr>
                <w:sz w:val="24"/>
                <w:szCs w:val="24"/>
              </w:rPr>
              <w:t xml:space="preserve"> </w:t>
            </w:r>
            <w:r w:rsidRPr="02692B8E" w:rsidR="68CEA6D1">
              <w:rPr>
                <w:sz w:val="24"/>
                <w:szCs w:val="24"/>
              </w:rPr>
              <w:t>barvení</w:t>
            </w:r>
            <w:r w:rsidRPr="02692B8E" w:rsidR="68CEA6D1">
              <w:rPr>
                <w:sz w:val="24"/>
                <w:szCs w:val="24"/>
              </w:rPr>
              <w:t xml:space="preserve"> vajíček, pletení </w:t>
            </w:r>
            <w:proofErr w:type="gramStart"/>
            <w:r w:rsidRPr="02692B8E" w:rsidR="68CEA6D1">
              <w:rPr>
                <w:sz w:val="24"/>
                <w:szCs w:val="24"/>
              </w:rPr>
              <w:t>pomlázky,…</w:t>
            </w:r>
            <w:proofErr w:type="gramEnd"/>
            <w:r w:rsidRPr="02692B8E" w:rsidR="68CEA6D1">
              <w:rPr>
                <w:sz w:val="24"/>
                <w:szCs w:val="24"/>
              </w:rPr>
              <w:t xml:space="preserve"> </w:t>
            </w:r>
            <w:r w:rsidRPr="02692B8E" w:rsidR="42BC5501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</w:p>
          <w:p w:rsidR="42BC5501" w:rsidP="02692B8E" w:rsidRDefault="42BC5501" w14:paraId="22504C33" w14:textId="6A5088B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proofErr w:type="spellStart"/>
            <w:r w:rsidRPr="02692B8E" w:rsidR="42BC5501">
              <w:rPr>
                <w:sz w:val="24"/>
                <w:szCs w:val="24"/>
              </w:rPr>
              <w:t>Tv</w:t>
            </w:r>
            <w:proofErr w:type="spellEnd"/>
            <w:r w:rsidRPr="02692B8E" w:rsidR="42BC5501">
              <w:rPr>
                <w:sz w:val="24"/>
                <w:szCs w:val="24"/>
              </w:rPr>
              <w:t xml:space="preserve"> - velikonoční opičí dráha: hod vajíčkem, běh s vajíčkem na lžíci, chytání zajíčka, pře</w:t>
            </w:r>
            <w:r w:rsidRPr="02692B8E" w:rsidR="15CA2CE2">
              <w:rPr>
                <w:sz w:val="24"/>
                <w:szCs w:val="24"/>
              </w:rPr>
              <w:t>s</w:t>
            </w:r>
            <w:r w:rsidRPr="02692B8E" w:rsidR="42BC5501">
              <w:rPr>
                <w:sz w:val="24"/>
                <w:szCs w:val="24"/>
              </w:rPr>
              <w:t>koky přes poml</w:t>
            </w:r>
            <w:r w:rsidRPr="02692B8E" w:rsidR="556698EA">
              <w:rPr>
                <w:sz w:val="24"/>
                <w:szCs w:val="24"/>
              </w:rPr>
              <w:t>ázku,….</w:t>
            </w:r>
            <w:r w:rsidRPr="02692B8E" w:rsidR="556698EA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  <w:r w:rsidRPr="02692B8E" w:rsidR="556698EA">
              <w:rPr>
                <w:sz w:val="24"/>
                <w:szCs w:val="24"/>
              </w:rPr>
              <w:t xml:space="preserve"> </w:t>
            </w:r>
            <w:r w:rsidRPr="02692B8E" w:rsidR="556698EA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  <w:r w:rsidRPr="02692B8E" w:rsidR="556698EA">
              <w:rPr>
                <w:sz w:val="24"/>
                <w:szCs w:val="24"/>
              </w:rPr>
              <w:t xml:space="preserve"> </w:t>
            </w:r>
          </w:p>
          <w:p w:rsidRPr="003640B0" w:rsidR="004B177C" w:rsidP="0D9DBB78" w:rsidRDefault="004B177C" w14:paraId="6BB9E253" w14:textId="1534B9A2">
            <w:pPr>
              <w:pStyle w:val="Normln"/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D9DBB78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6782D6EF" w:rsidP="0D9DBB78" w:rsidRDefault="6782D6EF" w14:paraId="7CEE6D2E" w14:textId="2C6D18AF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0D9DBB78" w:rsidR="6782D6E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V úterý proběhne další video schůzka dle rozeslaného rozpisu, první skupina začíná v 8,30 hod.</w:t>
            </w:r>
            <w:r w:rsidRPr="0D9DBB78" w:rsidR="0F4CA03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Těším se na vás. :)</w:t>
            </w:r>
          </w:p>
          <w:p w:rsidR="6782D6EF" w:rsidP="0D9DBB78" w:rsidRDefault="6782D6EF" w14:paraId="4CBE7589" w14:textId="4FCD4F99">
            <w:pPr>
              <w:pStyle w:val="Normln"/>
            </w:pPr>
            <w:r w:rsidRPr="0D9DBB78" w:rsidR="6782D6EF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V případě nesrovnalostí mě neváhejte kontaktovat. Pokud budete mít chuť, tak mi můžete zaslat fotografie či krátké video, jak doma pracujete. Jsem tu pro vás.</w:t>
            </w:r>
            <w:r w:rsidRPr="0D9DBB78" w:rsidR="05EE0D9D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Hana Bílová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089015"/>
    <w:rsid w:val="01357AC2"/>
    <w:rsid w:val="02692B8E"/>
    <w:rsid w:val="0281067F"/>
    <w:rsid w:val="04045563"/>
    <w:rsid w:val="05B5C151"/>
    <w:rsid w:val="05EE0D9D"/>
    <w:rsid w:val="063535ED"/>
    <w:rsid w:val="0640C3E1"/>
    <w:rsid w:val="06CB0C07"/>
    <w:rsid w:val="076FE50E"/>
    <w:rsid w:val="0779FCA8"/>
    <w:rsid w:val="08A08153"/>
    <w:rsid w:val="08C573FC"/>
    <w:rsid w:val="097E8AA8"/>
    <w:rsid w:val="0B083E6F"/>
    <w:rsid w:val="0B0A37A8"/>
    <w:rsid w:val="0B2A6D00"/>
    <w:rsid w:val="0B46DC6A"/>
    <w:rsid w:val="0BA1D38D"/>
    <w:rsid w:val="0BB7BED4"/>
    <w:rsid w:val="0BCF93CA"/>
    <w:rsid w:val="0D28EB87"/>
    <w:rsid w:val="0D9DBB78"/>
    <w:rsid w:val="0DB0947E"/>
    <w:rsid w:val="0ED0FCA7"/>
    <w:rsid w:val="0F0A7942"/>
    <w:rsid w:val="0F45D91A"/>
    <w:rsid w:val="0F4CA038"/>
    <w:rsid w:val="10C1D9AE"/>
    <w:rsid w:val="122376CB"/>
    <w:rsid w:val="15CA2CE2"/>
    <w:rsid w:val="1703A2DE"/>
    <w:rsid w:val="182C82AF"/>
    <w:rsid w:val="198663DB"/>
    <w:rsid w:val="1AF067A5"/>
    <w:rsid w:val="1B784061"/>
    <w:rsid w:val="1C0E1989"/>
    <w:rsid w:val="1DDBD383"/>
    <w:rsid w:val="21319E7D"/>
    <w:rsid w:val="21D610B5"/>
    <w:rsid w:val="2273458B"/>
    <w:rsid w:val="22AD2CBA"/>
    <w:rsid w:val="248AFD9D"/>
    <w:rsid w:val="248B10FC"/>
    <w:rsid w:val="257DE40F"/>
    <w:rsid w:val="2815341A"/>
    <w:rsid w:val="282EC039"/>
    <w:rsid w:val="28508B71"/>
    <w:rsid w:val="2CAB2682"/>
    <w:rsid w:val="2ED721F1"/>
    <w:rsid w:val="318901F6"/>
    <w:rsid w:val="368C1BA8"/>
    <w:rsid w:val="376A0E6A"/>
    <w:rsid w:val="37740C40"/>
    <w:rsid w:val="37744C02"/>
    <w:rsid w:val="38387EA9"/>
    <w:rsid w:val="38569304"/>
    <w:rsid w:val="389E06EE"/>
    <w:rsid w:val="3F52CD8B"/>
    <w:rsid w:val="3F5F112F"/>
    <w:rsid w:val="423C15DC"/>
    <w:rsid w:val="42BC5501"/>
    <w:rsid w:val="452BC674"/>
    <w:rsid w:val="4676D192"/>
    <w:rsid w:val="476F3C05"/>
    <w:rsid w:val="47DA52DC"/>
    <w:rsid w:val="498B4B20"/>
    <w:rsid w:val="4A3B77B2"/>
    <w:rsid w:val="4A7473EB"/>
    <w:rsid w:val="4B465AFE"/>
    <w:rsid w:val="4D2AECD8"/>
    <w:rsid w:val="4D6276E9"/>
    <w:rsid w:val="4E355096"/>
    <w:rsid w:val="4F5362DC"/>
    <w:rsid w:val="4FB9E481"/>
    <w:rsid w:val="52A992DA"/>
    <w:rsid w:val="5558F508"/>
    <w:rsid w:val="556698EA"/>
    <w:rsid w:val="56D8E66C"/>
    <w:rsid w:val="57BD2E08"/>
    <w:rsid w:val="58F741C3"/>
    <w:rsid w:val="5C217EA2"/>
    <w:rsid w:val="5C8EE2EE"/>
    <w:rsid w:val="5D4F31D1"/>
    <w:rsid w:val="5D6F9EC7"/>
    <w:rsid w:val="5D83A200"/>
    <w:rsid w:val="5FF52DD8"/>
    <w:rsid w:val="6171163A"/>
    <w:rsid w:val="65069112"/>
    <w:rsid w:val="66FDEC3C"/>
    <w:rsid w:val="6782D6EF"/>
    <w:rsid w:val="67D5654E"/>
    <w:rsid w:val="68CEA6D1"/>
    <w:rsid w:val="6ABF3810"/>
    <w:rsid w:val="6AFF4877"/>
    <w:rsid w:val="6B2B9CDB"/>
    <w:rsid w:val="6D2BB3A6"/>
    <w:rsid w:val="6E95B1C5"/>
    <w:rsid w:val="6EF775E6"/>
    <w:rsid w:val="725120AE"/>
    <w:rsid w:val="73A9A04B"/>
    <w:rsid w:val="73CB5F96"/>
    <w:rsid w:val="7486004E"/>
    <w:rsid w:val="7548FDD9"/>
    <w:rsid w:val="76FB4762"/>
    <w:rsid w:val="78B358EF"/>
    <w:rsid w:val="7C5447C0"/>
    <w:rsid w:val="7E21D4E6"/>
    <w:rsid w:val="7E720C54"/>
    <w:rsid w:val="7EAA3175"/>
    <w:rsid w:val="7ED2D40E"/>
    <w:rsid w:val="7F5ED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2020-04-06T07:20:22.5586284Z</dcterms:modified>
</coreProperties>
</file>