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361A90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418201C" w:rsidRDefault="00A10DBC" w14:paraId="672A6659" w14:textId="1561A685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7418201C" w:rsidR="4F1B8E51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4. - 7. 5. 2020</w:t>
            </w:r>
          </w:p>
        </w:tc>
      </w:tr>
      <w:tr w:rsidR="003640B0" w:rsidTr="1361A903" w14:paraId="7C546FE4" w14:textId="77777777">
        <w:tc>
          <w:tcPr>
            <w:tcW w:w="9062" w:type="dxa"/>
            <w:gridSpan w:val="2"/>
            <w:tcMar/>
          </w:tcPr>
          <w:p w:rsidR="003640B0" w:rsidP="1361A903" w:rsidRDefault="003640B0" w14:paraId="5C617CC7" w14:textId="7AB3855D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1361A903" w:rsidR="003640B0">
              <w:rPr>
                <w:sz w:val="24"/>
                <w:szCs w:val="24"/>
              </w:rPr>
              <w:t>Třída:</w:t>
            </w:r>
            <w:r w:rsidRPr="1361A903" w:rsidR="376A0E6A">
              <w:rPr>
                <w:sz w:val="24"/>
                <w:szCs w:val="24"/>
              </w:rPr>
              <w:t xml:space="preserve">  </w:t>
            </w:r>
            <w:r w:rsidRPr="1361A903" w:rsidR="4856A5C2">
              <w:rPr>
                <w:sz w:val="24"/>
                <w:szCs w:val="24"/>
              </w:rPr>
              <w:t>2.A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361A90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58C2544A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361A903" w:rsidR="628EE3C7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sešit str. 28, 29, 30</w:t>
            </w:r>
          </w:p>
          <w:p w:rsidR="628EE3C7" w:rsidP="1361A903" w:rsidRDefault="628EE3C7" w14:paraId="49DB9284" w14:textId="4B574D0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361A903" w:rsidR="628EE3C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Učebnice napsat </w:t>
            </w:r>
            <w:proofErr w:type="spellStart"/>
            <w:r w:rsidRPr="1361A903" w:rsidR="628EE3C7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1361A903" w:rsidR="628EE3C7">
              <w:rPr>
                <w:rFonts w:ascii="Times New Roman" w:hAnsi="Times New Roman" w:eastAsia="Times New Roman" w:cs="Times New Roman"/>
                <w:sz w:val="24"/>
                <w:szCs w:val="24"/>
              </w:rPr>
              <w:t>. 86/3,  87/1</w:t>
            </w:r>
          </w:p>
          <w:p w:rsidR="628EE3C7" w:rsidP="1361A903" w:rsidRDefault="628EE3C7" w14:paraId="28D889F0" w14:textId="02BE2C6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361A903" w:rsidR="628EE3C7">
              <w:rPr>
                <w:rFonts w:ascii="Times New Roman" w:hAnsi="Times New Roman" w:eastAsia="Times New Roman" w:cs="Times New Roman"/>
                <w:sz w:val="24"/>
                <w:szCs w:val="24"/>
              </w:rPr>
              <w:t>Písanka str. 29, 30</w:t>
            </w:r>
          </w:p>
          <w:p w:rsidR="628EE3C7" w:rsidP="1361A903" w:rsidRDefault="628EE3C7" w14:paraId="24739BD5" w14:textId="2865DD9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361A903" w:rsidR="628EE3C7">
              <w:rPr>
                <w:rFonts w:ascii="Times New Roman" w:hAnsi="Times New Roman" w:eastAsia="Times New Roman" w:cs="Times New Roman"/>
                <w:sz w:val="24"/>
                <w:szCs w:val="24"/>
              </w:rPr>
              <w:t>Číst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361A90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384F1133">
            <w:pPr>
              <w:rPr>
                <w:sz w:val="24"/>
                <w:szCs w:val="24"/>
              </w:rPr>
            </w:pPr>
            <w:r w:rsidRPr="1361A903" w:rsidR="3A4093DD">
              <w:rPr>
                <w:sz w:val="24"/>
                <w:szCs w:val="24"/>
              </w:rPr>
              <w:t>Pracovní sešit str. 29, 30, 31</w:t>
            </w:r>
          </w:p>
          <w:p w:rsidR="3A4093DD" w:rsidP="1361A903" w:rsidRDefault="3A4093DD" w14:paraId="279801F1" w14:textId="13BFE141">
            <w:pPr>
              <w:pStyle w:val="Normln"/>
              <w:rPr>
                <w:sz w:val="24"/>
                <w:szCs w:val="24"/>
              </w:rPr>
            </w:pPr>
            <w:r w:rsidRPr="1361A903" w:rsidR="3A4093DD">
              <w:rPr>
                <w:sz w:val="24"/>
                <w:szCs w:val="24"/>
              </w:rPr>
              <w:t>Procvičovat násobení a dělení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1361A90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8151511" w:rsidRDefault="003640B0" w14:paraId="3FADBEC8" w14:textId="25D626B3">
            <w:pPr>
              <w:pStyle w:val="Normln"/>
              <w:ind w:left="0"/>
              <w:rPr>
                <w:sz w:val="24"/>
                <w:szCs w:val="24"/>
              </w:rPr>
            </w:pPr>
            <w:r w:rsidRPr="08151511" w:rsidR="44BF09D7">
              <w:rPr>
                <w:sz w:val="24"/>
                <w:szCs w:val="24"/>
              </w:rPr>
              <w:t>1.skupina</w:t>
            </w:r>
          </w:p>
          <w:p w:rsidR="44BF09D7" w:rsidP="08151511" w:rsidRDefault="44BF09D7" w14:paraId="119DA0A4" w14:textId="3256FCEC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8151511" w:rsidR="44BF09D7">
              <w:rPr>
                <w:sz w:val="24"/>
                <w:szCs w:val="24"/>
              </w:rPr>
              <w:t>Opakuj si anglickou abecedu, procvičovat můžeš zde:</w:t>
            </w:r>
          </w:p>
          <w:p w:rsidR="21348827" w:rsidP="08151511" w:rsidRDefault="21348827" w14:paraId="64E77748" w14:textId="73AE53BB">
            <w:pPr>
              <w:pStyle w:val="Normln"/>
              <w:ind w:left="360"/>
            </w:pPr>
            <w:hyperlink r:id="Reaf8a3512ceb4a72">
              <w:r w:rsidRPr="08151511" w:rsidR="21348827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https://www.skolasnadhledem.cz/game/3435</w:t>
              </w:r>
            </w:hyperlink>
          </w:p>
          <w:p w:rsidR="37678C40" w:rsidP="08151511" w:rsidRDefault="37678C40" w14:paraId="403F97D9" w14:textId="6781249A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8151511" w:rsidR="37678C4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47, cv.4 - spoj písmena a opakuj abecedu</w:t>
            </w:r>
          </w:p>
          <w:p w:rsidR="21348827" w:rsidP="08151511" w:rsidRDefault="21348827" w14:paraId="69D73CCF" w14:textId="60142E15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8151511" w:rsidR="213488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Vybarvi klauna v uč. na str. 45 a připrav si krátký popis, např.:</w:t>
            </w:r>
          </w:p>
          <w:p w:rsidR="21348827" w:rsidP="08151511" w:rsidRDefault="21348827" w14:paraId="4F7FFD5E" w14:textId="42E26119">
            <w:pPr>
              <w:pStyle w:val="Normln"/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spellStart"/>
            <w:r w:rsidRPr="08151511" w:rsidR="213488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He´s</w:t>
            </w:r>
            <w:proofErr w:type="spellEnd"/>
            <w:r w:rsidRPr="08151511" w:rsidR="213488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8151511" w:rsidR="213488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got</w:t>
            </w:r>
            <w:proofErr w:type="spellEnd"/>
            <w:r w:rsidRPr="08151511" w:rsidR="213488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</w:t>
            </w:r>
            <w:proofErr w:type="spellStart"/>
            <w:r w:rsidRPr="08151511" w:rsidR="213488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red</w:t>
            </w:r>
            <w:proofErr w:type="spellEnd"/>
            <w:r w:rsidRPr="08151511" w:rsidR="213488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hat.</w:t>
            </w:r>
          </w:p>
          <w:p w:rsidR="00A10DBC" w:rsidP="5826FBC3" w:rsidRDefault="00A10DBC" w14:paraId="2B168796" w14:textId="776A6697">
            <w:pPr>
              <w:pStyle w:val="Normln"/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826FBC3" w:rsidR="213488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He´s</w:t>
            </w:r>
            <w:r w:rsidRPr="5826FBC3" w:rsidR="213488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5826FBC3" w:rsidR="213488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got</w:t>
            </w:r>
            <w:r w:rsidRPr="5826FBC3" w:rsidR="213488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blue </w:t>
            </w:r>
            <w:r w:rsidRPr="5826FBC3" w:rsidR="213488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hair</w:t>
            </w:r>
            <w:r w:rsidRPr="5826FBC3" w:rsidR="213488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</w:t>
            </w:r>
          </w:p>
          <w:p w:rsidR="00A10DBC" w:rsidP="5826FBC3" w:rsidRDefault="00A10DBC" w14:paraId="08EB46BC" w14:textId="664A6F2F">
            <w:pPr>
              <w:pStyle w:val="Normln"/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5826FBC3" w:rsidRDefault="00A10DBC" w14:paraId="790CA000" w14:textId="14019FC7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826FBC3" w:rsidR="2B66836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2. skupina (Lat)</w:t>
            </w:r>
          </w:p>
          <w:p w:rsidR="00A10DBC" w:rsidP="00C30A0A" w:rsidRDefault="00A10DBC" w14:paraId="3ABD9C79" w14:textId="4F964F98">
            <w:pPr/>
            <w:r w:rsidRPr="5826FBC3" w:rsidR="2B66836A">
              <w:rPr>
                <w:rFonts w:ascii="Times New Roman" w:hAnsi="Times New Roman" w:eastAsia="Times New Roman" w:cs="Times New Roman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Happy monsters </w:t>
            </w:r>
            <w:r w:rsidRPr="5826FBC3" w:rsidR="2B6683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(Veselé příšerky)</w:t>
            </w:r>
          </w:p>
          <w:p w:rsidR="00A10DBC" w:rsidP="00C30A0A" w:rsidRDefault="00A10DBC" w14:paraId="6CE6FB47" w14:textId="06AA73A8">
            <w:pPr/>
            <w:r w:rsidRPr="5826FBC3" w:rsidR="2B6683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Pracuj v učebnici na str.42/1 – poslechni si nahrávku a ukazuj na obrázku, co slyšíš.</w:t>
            </w:r>
          </w:p>
          <w:p w:rsidR="00A10DBC" w:rsidP="5826FBC3" w:rsidRDefault="00A10DBC" w14:paraId="2D7EC245" w14:textId="3084EE40">
            <w:pPr>
              <w:spacing w:line="276" w:lineRule="auto"/>
            </w:pPr>
            <w:r w:rsidRPr="5826FBC3" w:rsidR="2B6683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Seznam se s novými slovy: </w:t>
            </w:r>
            <w:r w:rsidRPr="5826FBC3" w:rsidR="2B66836A">
              <w:rPr>
                <w:rFonts w:ascii="Times New Roman" w:hAnsi="Times New Roman" w:eastAsia="Times New Roman" w:cs="Times New Roman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scary</w:t>
            </w:r>
            <w:r w:rsidRPr="5826FBC3" w:rsidR="2B66836A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- strašidelný, </w:t>
            </w:r>
            <w:r w:rsidRPr="5826FBC3" w:rsidR="2B66836A">
              <w:rPr>
                <w:rFonts w:ascii="Times New Roman" w:hAnsi="Times New Roman" w:eastAsia="Times New Roman" w:cs="Times New Roman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body </w:t>
            </w:r>
            <w:r w:rsidRPr="5826FBC3" w:rsidR="2B66836A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– tělo, </w:t>
            </w:r>
            <w:r w:rsidRPr="5826FBC3" w:rsidR="2B66836A">
              <w:rPr>
                <w:rFonts w:ascii="Times New Roman" w:hAnsi="Times New Roman" w:eastAsia="Times New Roman" w:cs="Times New Roman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tooth</w:t>
            </w:r>
            <w:r w:rsidRPr="5826FBC3" w:rsidR="2B66836A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–zub, </w:t>
            </w:r>
            <w:r w:rsidRPr="5826FBC3" w:rsidR="2B66836A">
              <w:rPr>
                <w:rFonts w:ascii="Times New Roman" w:hAnsi="Times New Roman" w:eastAsia="Times New Roman" w:cs="Times New Roman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teeth </w:t>
            </w:r>
            <w:r w:rsidRPr="5826FBC3" w:rsidR="2B66836A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>– zuby.</w:t>
            </w:r>
          </w:p>
          <w:p w:rsidR="00A10DBC" w:rsidP="5826FBC3" w:rsidRDefault="00A10DBC" w14:paraId="143ECAFA" w14:textId="68C01946">
            <w:pPr>
              <w:spacing w:line="276" w:lineRule="auto"/>
            </w:pPr>
            <w:r w:rsidRPr="5826FBC3" w:rsidR="2B6683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Potom pokračuj na </w:t>
            </w:r>
            <w:r w:rsidRPr="5826FBC3" w:rsidR="2B66836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str.43/3</w:t>
            </w:r>
            <w:r w:rsidRPr="5826FBC3" w:rsidR="2B6683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– nakresli příšerky, které ti popisuje nahrávka.</w:t>
            </w:r>
          </w:p>
          <w:p w:rsidR="00A10DBC" w:rsidP="5826FBC3" w:rsidRDefault="00A10DBC" w14:paraId="64157D7D" w14:textId="477DE225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826FBC3" w:rsidR="2B66836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Online hodina v úterý v 10:00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1361A903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1A515B7C">
            <w:pPr>
              <w:rPr>
                <w:sz w:val="24"/>
                <w:szCs w:val="24"/>
              </w:rPr>
            </w:pPr>
            <w:r w:rsidRPr="1361A903" w:rsidR="2946F657">
              <w:rPr>
                <w:sz w:val="24"/>
                <w:szCs w:val="24"/>
              </w:rPr>
              <w:t>Jehličnaté a listnaté stromy</w:t>
            </w:r>
          </w:p>
          <w:p w:rsidR="2946F657" w:rsidP="1361A903" w:rsidRDefault="2946F657" w14:paraId="4A269A69" w14:textId="181A2466">
            <w:pPr>
              <w:pStyle w:val="Normln"/>
              <w:rPr>
                <w:sz w:val="24"/>
                <w:szCs w:val="24"/>
              </w:rPr>
            </w:pPr>
            <w:r w:rsidRPr="1361A903" w:rsidR="2946F657">
              <w:rPr>
                <w:sz w:val="24"/>
                <w:szCs w:val="24"/>
              </w:rPr>
              <w:t>Pracovní sešit str. 46. 47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1361A903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29A82EB5">
            <w:pPr>
              <w:rPr>
                <w:sz w:val="24"/>
                <w:szCs w:val="24"/>
              </w:rPr>
            </w:pPr>
            <w:r w:rsidRPr="1361A903" w:rsidR="2D0D603B">
              <w:rPr>
                <w:sz w:val="24"/>
                <w:szCs w:val="24"/>
              </w:rPr>
              <w:t>Podle zájmu a podle možností</w:t>
            </w: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8151511"/>
    <w:rsid w:val="0B2A6D00"/>
    <w:rsid w:val="0C6264ED"/>
    <w:rsid w:val="0F15A291"/>
    <w:rsid w:val="10544A13"/>
    <w:rsid w:val="1324F814"/>
    <w:rsid w:val="1361A903"/>
    <w:rsid w:val="21348827"/>
    <w:rsid w:val="21D610B5"/>
    <w:rsid w:val="2273458B"/>
    <w:rsid w:val="257DE40F"/>
    <w:rsid w:val="2815341A"/>
    <w:rsid w:val="283B0DAF"/>
    <w:rsid w:val="28508B71"/>
    <w:rsid w:val="2946F657"/>
    <w:rsid w:val="2B66836A"/>
    <w:rsid w:val="2BAA845E"/>
    <w:rsid w:val="2BF86C8D"/>
    <w:rsid w:val="2CAB2682"/>
    <w:rsid w:val="2D0D603B"/>
    <w:rsid w:val="2D2B4EC8"/>
    <w:rsid w:val="2E3A72E1"/>
    <w:rsid w:val="3687F8B2"/>
    <w:rsid w:val="37678C40"/>
    <w:rsid w:val="376A0E6A"/>
    <w:rsid w:val="38924F1E"/>
    <w:rsid w:val="389E06EE"/>
    <w:rsid w:val="3A4093DD"/>
    <w:rsid w:val="42CA10A4"/>
    <w:rsid w:val="44BF09D7"/>
    <w:rsid w:val="452BC674"/>
    <w:rsid w:val="471469C5"/>
    <w:rsid w:val="4856A5C2"/>
    <w:rsid w:val="4A3B77B2"/>
    <w:rsid w:val="4B465AFE"/>
    <w:rsid w:val="4F1B8E51"/>
    <w:rsid w:val="4F5362DC"/>
    <w:rsid w:val="4FB9E481"/>
    <w:rsid w:val="56D8E66C"/>
    <w:rsid w:val="5826FBC3"/>
    <w:rsid w:val="5A949F16"/>
    <w:rsid w:val="5C217EA2"/>
    <w:rsid w:val="5C8EE2EE"/>
    <w:rsid w:val="5D4F31D1"/>
    <w:rsid w:val="5D83A200"/>
    <w:rsid w:val="608E3A36"/>
    <w:rsid w:val="628EE3C7"/>
    <w:rsid w:val="67D5654E"/>
    <w:rsid w:val="6F733EF2"/>
    <w:rsid w:val="70E1987B"/>
    <w:rsid w:val="725120AE"/>
    <w:rsid w:val="73CB5F96"/>
    <w:rsid w:val="7418201C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skolasnadhledem.cz/game/3435" TargetMode="External" Id="Reaf8a3512ceb4a72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Albrechtová Zdeňka</lastModifiedBy>
  <revision>7</revision>
  <lastPrinted>2020-03-11T10:20:00.0000000Z</lastPrinted>
  <dcterms:created xsi:type="dcterms:W3CDTF">2020-03-22T09:54:00.0000000Z</dcterms:created>
  <dcterms:modified xsi:type="dcterms:W3CDTF">2020-05-04T06:08:59.6176100Z</dcterms:modified>
</coreProperties>
</file>