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2A42F7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1. – 5. 5.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7210F" w:rsidRDefault="002A42F7" w:rsidP="00DC7671">
            <w:r>
              <w:t>Státní svátek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2A42F7">
              <w:t>137 - 140</w:t>
            </w:r>
          </w:p>
          <w:p w:rsidR="00BB1831" w:rsidRDefault="00067381" w:rsidP="00DC7671">
            <w:r>
              <w:t>Uče</w:t>
            </w:r>
            <w:r w:rsidR="002A42F7">
              <w:t>bnice str. 86</w:t>
            </w:r>
          </w:p>
          <w:p w:rsidR="00A7210F" w:rsidRDefault="002A42F7" w:rsidP="00DC7671">
            <w:r>
              <w:t>Písanka str. 25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7210F" w:rsidRDefault="002A42F7" w:rsidP="00A7210F">
            <w:r>
              <w:t>Učebnice str. 87</w:t>
            </w:r>
          </w:p>
          <w:p w:rsidR="00076F98" w:rsidRDefault="002A42F7" w:rsidP="003F1C20">
            <w:r>
              <w:t>Pracovní sešit str. 28</w:t>
            </w:r>
          </w:p>
          <w:p w:rsidR="002A42F7" w:rsidRDefault="002A42F7" w:rsidP="003F1C20">
            <w:r>
              <w:t>Písanka str. 26</w:t>
            </w:r>
          </w:p>
          <w:p w:rsidR="00076F98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A7210F" w:rsidRDefault="00A7210F" w:rsidP="00A7210F">
            <w:r>
              <w:t>Půlená</w:t>
            </w:r>
            <w:r w:rsidR="002A42F7">
              <w:t xml:space="preserve"> hodina – čítanka str. 137 - 140</w:t>
            </w:r>
          </w:p>
          <w:p w:rsidR="00A7210F" w:rsidRDefault="002A42F7" w:rsidP="00A7210F">
            <w:r>
              <w:t>Učebnice str. 88</w:t>
            </w:r>
            <w:r w:rsidR="00067381">
              <w:t xml:space="preserve">, </w:t>
            </w:r>
            <w:proofErr w:type="spellStart"/>
            <w:r w:rsidR="00067381">
              <w:t>cv</w:t>
            </w:r>
            <w:proofErr w:type="spellEnd"/>
            <w:r w:rsidR="00067381">
              <w:t>. 1, 2</w:t>
            </w:r>
            <w:r>
              <w:t>, 3</w:t>
            </w:r>
          </w:p>
          <w:p w:rsidR="00DC24E1" w:rsidRDefault="002A42F7" w:rsidP="00DC24E1">
            <w:r>
              <w:t>Pracovní sešit str. 27 (kontrola)</w:t>
            </w:r>
          </w:p>
          <w:p w:rsidR="00DC24E1" w:rsidRDefault="00EA3EDA" w:rsidP="00DC24E1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DC24E1" w:rsidRDefault="002A42F7" w:rsidP="0063331E">
            <w:r>
              <w:t xml:space="preserve">Učebnice str. 88, </w:t>
            </w:r>
            <w:proofErr w:type="spellStart"/>
            <w:r>
              <w:t>cv</w:t>
            </w:r>
            <w:proofErr w:type="spellEnd"/>
            <w:r>
              <w:t>. 4, 5</w:t>
            </w:r>
          </w:p>
          <w:p w:rsidR="002A42F7" w:rsidRPr="00395C99" w:rsidRDefault="002A42F7" w:rsidP="0063331E">
            <w:r>
              <w:t>Pracovní sešit str. 29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 4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r w:rsidR="002A42F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5, 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>zaokrouhlování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A7210F" w:rsidRDefault="002A42F7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Státní svátek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7A04CB" w:rsidRDefault="002A42F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36, 37</w:t>
            </w:r>
          </w:p>
          <w:p w:rsidR="00E82680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A7210F" w:rsidRDefault="002A42F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38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DC24E1" w:rsidRDefault="002A42F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39</w:t>
            </w:r>
          </w:p>
          <w:p w:rsidR="007A04CB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A73559" w:rsidRPr="00C66A0C" w:rsidRDefault="002A42F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40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18392D" w:rsidRDefault="001024CF" w:rsidP="00B550AA">
            <w:pPr>
              <w:spacing w:beforeAutospacing="1" w:afterAutospacing="1"/>
              <w:rPr>
                <w:rFonts w:eastAsia="Times New Roman" w:cstheme="minorHAnsi"/>
                <w:color w:val="000000"/>
                <w:lang w:eastAsia="cs-CZ"/>
              </w:rPr>
            </w:pPr>
            <w:r>
              <w:rPr>
                <w:rStyle w:val="xcontentpasted0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Lekce 6: </w:t>
            </w:r>
            <w:proofErr w:type="spellStart"/>
            <w:r>
              <w:rPr>
                <w:rStyle w:val="xcontentpasted0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Summertime</w:t>
            </w:r>
            <w:proofErr w:type="spellEnd"/>
            <w:r>
              <w:rPr>
                <w:rStyle w:val="xcontentpasted0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: </w:t>
            </w:r>
            <w:r>
              <w:rPr>
                <w:rStyle w:val="xcontentpasted0"/>
                <w:rFonts w:ascii="inherit" w:hAnsi="inherit" w:cs="Calibri"/>
                <w:color w:val="000000"/>
                <w:bdr w:val="none" w:sz="0" w:space="0" w:color="auto" w:frame="1"/>
                <w:shd w:val="clear" w:color="auto" w:fill="FFFFFF"/>
              </w:rPr>
              <w:t>učebnice 52-53 a pracovní sešit 45-46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26C8B" w:rsidRDefault="00A21A73" w:rsidP="00455E74">
            <w:pPr>
              <w:tabs>
                <w:tab w:val="left" w:pos="1635"/>
              </w:tabs>
            </w:pPr>
            <w:r>
              <w:t>Lidé a společnost</w:t>
            </w:r>
          </w:p>
          <w:p w:rsidR="00A21A73" w:rsidRDefault="00A21A73" w:rsidP="00455E74">
            <w:pPr>
              <w:tabs>
                <w:tab w:val="left" w:pos="1635"/>
              </w:tabs>
            </w:pPr>
            <w:r>
              <w:t>PS str. 38</w:t>
            </w:r>
            <w:bookmarkStart w:id="0" w:name="_GoBack"/>
            <w:bookmarkEnd w:id="0"/>
          </w:p>
          <w:p w:rsidR="00A7210F" w:rsidRPr="0006562C" w:rsidRDefault="00A21A73" w:rsidP="00455E74">
            <w:pPr>
              <w:tabs>
                <w:tab w:val="left" w:pos="1635"/>
              </w:tabs>
            </w:pPr>
            <w:r>
              <w:t>Třídnická hodina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24CF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510D"/>
    <w:rsid w:val="001851E7"/>
    <w:rsid w:val="001900F8"/>
    <w:rsid w:val="001966F6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5C5E"/>
    <w:rsid w:val="008B14E7"/>
    <w:rsid w:val="008B2184"/>
    <w:rsid w:val="008B6B8B"/>
    <w:rsid w:val="008C06AA"/>
    <w:rsid w:val="008C27CB"/>
    <w:rsid w:val="008C50E0"/>
    <w:rsid w:val="008D0BC3"/>
    <w:rsid w:val="008D0C0B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CF4C96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D214F5-DAD7-4413-9A54-4AFD4FACA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3776</TotalTime>
  <Pages>1</Pages>
  <Words>106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396</cp:revision>
  <cp:lastPrinted>2022-12-18T14:57:00Z</cp:lastPrinted>
  <dcterms:created xsi:type="dcterms:W3CDTF">2020-03-11T10:32:00Z</dcterms:created>
  <dcterms:modified xsi:type="dcterms:W3CDTF">2023-04-29T16:48:00Z</dcterms:modified>
</cp:coreProperties>
</file>