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24B2834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124B2834" w:rsidRDefault="00CC7755" w14:paraId="672A6659" w14:textId="6755F6B4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124B2834" w:rsidR="5CC77475">
              <w:rPr>
                <w:i w:val="1"/>
                <w:iCs w:val="1"/>
                <w:sz w:val="36"/>
                <w:szCs w:val="36"/>
              </w:rPr>
              <w:t>13. - 17. 12. 2021</w:t>
            </w:r>
          </w:p>
        </w:tc>
      </w:tr>
      <w:tr w:rsidR="003640B0" w:rsidTr="124B2834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530BA6D0">
            <w:pPr>
              <w:rPr>
                <w:sz w:val="24"/>
                <w:szCs w:val="24"/>
              </w:rPr>
            </w:pPr>
            <w:r w:rsidRPr="124B2834" w:rsidR="003640B0">
              <w:rPr>
                <w:sz w:val="24"/>
                <w:szCs w:val="24"/>
              </w:rPr>
              <w:t>Třída:</w:t>
            </w:r>
            <w:r w:rsidRPr="124B2834" w:rsidR="376A0E6A">
              <w:rPr>
                <w:sz w:val="24"/>
                <w:szCs w:val="24"/>
              </w:rPr>
              <w:t xml:space="preserve">  </w:t>
            </w:r>
            <w:r w:rsidRPr="124B2834" w:rsidR="6BB86B9E">
              <w:rPr>
                <w:sz w:val="24"/>
                <w:szCs w:val="24"/>
              </w:rPr>
              <w:t>5.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6C7B2CB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4429984F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24B2834" w:rsidR="1A7C7EF6">
              <w:rPr>
                <w:rFonts w:ascii="Times New Roman" w:hAnsi="Times New Roman" w:eastAsia="Times New Roman" w:cs="Times New Roman"/>
                <w:sz w:val="24"/>
                <w:szCs w:val="24"/>
              </w:rPr>
              <w:t>Procvičování – skupiny</w:t>
            </w:r>
            <w:r w:rsidRPr="124B2834" w:rsidR="1A7C7EF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124B2834" w:rsidR="1A7C7EF6">
              <w:rPr>
                <w:rFonts w:ascii="Times New Roman" w:hAnsi="Times New Roman" w:eastAsia="Times New Roman" w:cs="Times New Roman"/>
                <w:sz w:val="24"/>
                <w:szCs w:val="24"/>
              </w:rPr>
              <w:t>bě</w:t>
            </w:r>
            <w:proofErr w:type="spellEnd"/>
            <w:r w:rsidRPr="124B2834" w:rsidR="1A7C7EF6">
              <w:rPr>
                <w:rFonts w:ascii="Times New Roman" w:hAnsi="Times New Roman" w:eastAsia="Times New Roman" w:cs="Times New Roman"/>
                <w:sz w:val="24"/>
                <w:szCs w:val="24"/>
              </w:rPr>
              <w:t>/</w:t>
            </w:r>
            <w:proofErr w:type="spellStart"/>
            <w:r w:rsidRPr="124B2834" w:rsidR="1A7C7EF6">
              <w:rPr>
                <w:rFonts w:ascii="Times New Roman" w:hAnsi="Times New Roman" w:eastAsia="Times New Roman" w:cs="Times New Roman"/>
                <w:sz w:val="24"/>
                <w:szCs w:val="24"/>
              </w:rPr>
              <w:t>bje</w:t>
            </w:r>
            <w:proofErr w:type="spellEnd"/>
            <w:r w:rsidRPr="124B2834" w:rsidR="1A7C7EF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124B2834" w:rsidR="1A7C7EF6">
              <w:rPr>
                <w:rFonts w:ascii="Times New Roman" w:hAnsi="Times New Roman" w:eastAsia="Times New Roman" w:cs="Times New Roman"/>
                <w:sz w:val="24"/>
                <w:szCs w:val="24"/>
              </w:rPr>
              <w:t>vě</w:t>
            </w:r>
            <w:proofErr w:type="spellEnd"/>
            <w:r w:rsidRPr="124B2834" w:rsidR="1A7C7EF6">
              <w:rPr>
                <w:rFonts w:ascii="Times New Roman" w:hAnsi="Times New Roman" w:eastAsia="Times New Roman" w:cs="Times New Roman"/>
                <w:sz w:val="24"/>
                <w:szCs w:val="24"/>
              </w:rPr>
              <w:t>/</w:t>
            </w:r>
            <w:proofErr w:type="spellStart"/>
            <w:r w:rsidRPr="124B2834" w:rsidR="1A7C7EF6">
              <w:rPr>
                <w:rFonts w:ascii="Times New Roman" w:hAnsi="Times New Roman" w:eastAsia="Times New Roman" w:cs="Times New Roman"/>
                <w:sz w:val="24"/>
                <w:szCs w:val="24"/>
              </w:rPr>
              <w:t>vje</w:t>
            </w:r>
            <w:proofErr w:type="spellEnd"/>
            <w:r w:rsidRPr="124B2834" w:rsidR="1A7C7EF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124B2834" w:rsidR="1A7C7EF6">
              <w:rPr>
                <w:rFonts w:ascii="Times New Roman" w:hAnsi="Times New Roman" w:eastAsia="Times New Roman" w:cs="Times New Roman"/>
                <w:sz w:val="24"/>
                <w:szCs w:val="24"/>
              </w:rPr>
              <w:t>pě</w:t>
            </w:r>
            <w:proofErr w:type="spellEnd"/>
            <w:r w:rsidRPr="124B2834" w:rsidR="1A7C7EF6">
              <w:rPr>
                <w:rFonts w:ascii="Times New Roman" w:hAnsi="Times New Roman" w:eastAsia="Times New Roman" w:cs="Times New Roman"/>
                <w:sz w:val="24"/>
                <w:szCs w:val="24"/>
              </w:rPr>
              <w:t>, mě/mně</w:t>
            </w:r>
          </w:p>
          <w:p w:rsidR="00A10DBC" w:rsidP="124B2834" w:rsidRDefault="00A10DBC" w14:paraId="65D9558D" w14:textId="48EEAA43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24B2834" w:rsidR="1A7C7EF6">
              <w:rPr>
                <w:rFonts w:ascii="Times New Roman" w:hAnsi="Times New Roman" w:eastAsia="Times New Roman" w:cs="Times New Roman"/>
                <w:sz w:val="24"/>
                <w:szCs w:val="24"/>
              </w:rPr>
              <w:t>UČ str. 42, 44</w:t>
            </w:r>
          </w:p>
          <w:p w:rsidR="00A10DBC" w:rsidP="124B2834" w:rsidRDefault="00A10DBC" w14:paraId="7EC12771" w14:textId="2153433F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sz w:val="24"/>
                <w:szCs w:val="24"/>
              </w:rPr>
            </w:pPr>
            <w:r w:rsidRPr="124B2834" w:rsidR="1A7C7EF6">
              <w:rPr>
                <w:rFonts w:ascii="Times New Roman" w:hAnsi="Times New Roman" w:eastAsia="Times New Roman" w:cs="Times New Roman"/>
                <w:sz w:val="24"/>
                <w:szCs w:val="24"/>
              </w:rPr>
              <w:t>PS str. 32-35</w:t>
            </w:r>
          </w:p>
          <w:p w:rsidR="00A10DBC" w:rsidP="124B2834" w:rsidRDefault="00A10DBC" w14:paraId="62853995" w14:textId="0552F34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24B2834" w:rsidR="1A7C7EF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Dělení slov na konci </w:t>
            </w:r>
            <w:r w:rsidRPr="124B2834" w:rsidR="1A7C7EF6">
              <w:rPr>
                <w:rFonts w:ascii="Times New Roman" w:hAnsi="Times New Roman" w:eastAsia="Times New Roman" w:cs="Times New Roman"/>
                <w:sz w:val="24"/>
                <w:szCs w:val="24"/>
              </w:rPr>
              <w:t>řádku – opakování</w:t>
            </w:r>
          </w:p>
          <w:p w:rsidR="00A10DBC" w:rsidP="124B2834" w:rsidRDefault="00A10DBC" w14:paraId="205E66D4" w14:textId="30A6833C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24B2834" w:rsidR="1A7C7EF6">
              <w:rPr>
                <w:rFonts w:ascii="Times New Roman" w:hAnsi="Times New Roman" w:eastAsia="Times New Roman" w:cs="Times New Roman"/>
                <w:sz w:val="24"/>
                <w:szCs w:val="24"/>
              </w:rPr>
              <w:t>UČ str. 43</w:t>
            </w:r>
          </w:p>
          <w:p w:rsidR="00A10DBC" w:rsidP="124B2834" w:rsidRDefault="00A10DBC" w14:paraId="59AE724F" w14:textId="36795394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sz w:val="24"/>
                <w:szCs w:val="24"/>
              </w:rPr>
            </w:pPr>
            <w:r w:rsidRPr="124B2834" w:rsidR="1A7C7EF6">
              <w:rPr>
                <w:rFonts w:ascii="Times New Roman" w:hAnsi="Times New Roman" w:eastAsia="Times New Roman" w:cs="Times New Roman"/>
                <w:sz w:val="24"/>
                <w:szCs w:val="24"/>
              </w:rPr>
              <w:t>PS str. 36</w:t>
            </w:r>
          </w:p>
          <w:p w:rsidR="00A10DBC" w:rsidP="124B2834" w:rsidRDefault="00A10DBC" w14:paraId="1F7CAB1A" w14:textId="3CB4D5E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24B2834" w:rsidR="1A7C7EF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Dílna </w:t>
            </w:r>
            <w:r w:rsidRPr="124B2834" w:rsidR="1A7C7EF6">
              <w:rPr>
                <w:rFonts w:ascii="Times New Roman" w:hAnsi="Times New Roman" w:eastAsia="Times New Roman" w:cs="Times New Roman"/>
                <w:sz w:val="24"/>
                <w:szCs w:val="24"/>
              </w:rPr>
              <w:t>čtení – četba</w:t>
            </w:r>
            <w:r w:rsidRPr="124B2834" w:rsidR="1A7C7EF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vlastní knihy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CE753E5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24B2834" w:rsidR="1A7C7EF6">
              <w:rPr>
                <w:rFonts w:ascii="Times New Roman" w:hAnsi="Times New Roman" w:eastAsia="Times New Roman" w:cs="Times New Roman"/>
                <w:sz w:val="24"/>
                <w:szCs w:val="24"/>
              </w:rPr>
              <w:t>Konkrétní učivo bude zapsáno po každé hodině v TK na Bakalářích.</w:t>
            </w:r>
          </w:p>
        </w:tc>
      </w:tr>
      <w:tr w:rsidR="003640B0" w:rsidTr="56C7B2CB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615EE96F" w:rsidRDefault="003640B0" w14:paraId="1001F56D" w14:textId="2608181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15EE96F" w:rsidR="49FE05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MIND</w:t>
            </w:r>
          </w:p>
          <w:p w:rsidR="003640B0" w:rsidP="615EE96F" w:rsidRDefault="003640B0" w14:paraId="7133172B" w14:textId="664FADF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15EE96F" w:rsidR="49FE05F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Konstrukční úlohy, početní operace</w:t>
            </w:r>
            <w:r w:rsidRPr="615EE96F" w:rsidR="49FE05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konkrétní učivo bude zapsáno po každé </w:t>
            </w:r>
            <w:proofErr w:type="gramStart"/>
            <w:r w:rsidRPr="615EE96F" w:rsidR="49FE05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hodině  v</w:t>
            </w:r>
            <w:proofErr w:type="gramEnd"/>
            <w:r w:rsidRPr="615EE96F" w:rsidR="49FE05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TK na Bakalářích + čísla stránek pracovních sešitů.</w:t>
            </w:r>
          </w:p>
          <w:p w:rsidR="003640B0" w:rsidP="615EE96F" w:rsidRDefault="003640B0" w14:paraId="2E9027D5" w14:textId="2D92514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15EE96F" w:rsidR="49FE05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Procvičování zlomky </w:t>
            </w:r>
            <w:r w:rsidRPr="615EE96F" w:rsidR="4A88AF2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a násobilka. </w:t>
            </w:r>
          </w:p>
          <w:p w:rsidR="003640B0" w:rsidP="124B2834" w:rsidRDefault="003640B0" w14:paraId="7538682F" w14:textId="3D7938D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24B2834" w:rsidR="49FE05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Test- </w:t>
            </w:r>
            <w:r w:rsidRPr="124B2834" w:rsidR="49FE05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Konstru</w:t>
            </w:r>
            <w:r w:rsidRPr="124B2834" w:rsidR="10A3CAE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</w:t>
            </w:r>
            <w:r w:rsidRPr="124B2834" w:rsidR="49FE05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ční</w:t>
            </w:r>
            <w:r w:rsidRPr="124B2834" w:rsidR="49FE05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úlohy- 17. 12. 2021- přesunuto, kvůli velk</w:t>
            </w:r>
            <w:r w:rsidRPr="124B2834" w:rsidR="000320F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é absenci žáků. </w:t>
            </w:r>
          </w:p>
          <w:p w:rsidR="003640B0" w:rsidP="615EE96F" w:rsidRDefault="003640B0" w14:paraId="72A3D3EC" w14:textId="10028024">
            <w:pPr>
              <w:pStyle w:val="Normln"/>
              <w:rPr>
                <w:sz w:val="24"/>
                <w:szCs w:val="24"/>
              </w:rPr>
            </w:pPr>
          </w:p>
          <w:p w:rsidR="00A10DBC" w:rsidP="4020981A" w:rsidRDefault="00A10DBC" w14:paraId="13E86F2A" w14:textId="2284E65E">
            <w:pPr>
              <w:rPr>
                <w:sz w:val="24"/>
                <w:szCs w:val="24"/>
              </w:rPr>
            </w:pPr>
            <w:r w:rsidRPr="4020981A" w:rsidR="1D1DF751">
              <w:rPr>
                <w:sz w:val="24"/>
                <w:szCs w:val="24"/>
              </w:rPr>
              <w:t xml:space="preserve">MN </w:t>
            </w:r>
          </w:p>
          <w:p w:rsidR="00A10DBC" w:rsidP="4020981A" w:rsidRDefault="00A10DBC" w14:paraId="313E87B7" w14:textId="6B11A55B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020981A" w:rsidR="1D1DF751">
              <w:rPr>
                <w:sz w:val="24"/>
                <w:szCs w:val="24"/>
              </w:rPr>
              <w:t>P</w:t>
            </w:r>
            <w:r w:rsidRPr="4020981A" w:rsidR="6272B5C1">
              <w:rPr>
                <w:sz w:val="24"/>
                <w:szCs w:val="24"/>
              </w:rPr>
              <w:t>o</w:t>
            </w:r>
            <w:r w:rsidRPr="4020981A" w:rsidR="1D1DF751">
              <w:rPr>
                <w:sz w:val="24"/>
                <w:szCs w:val="24"/>
              </w:rPr>
              <w:t>: Opakování na písemnou práci : početní operace s přirozenými čísly a základní geometrické útvary</w:t>
            </w:r>
          </w:p>
          <w:p w:rsidR="1D3535D5" w:rsidP="4020981A" w:rsidRDefault="1D3535D5" w14:paraId="0F559B5B" w14:textId="6B99BBCD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4020981A" w:rsidR="1D3535D5">
              <w:rPr>
                <w:sz w:val="24"/>
                <w:szCs w:val="24"/>
              </w:rPr>
              <w:t xml:space="preserve">Út: Písemná práce </w:t>
            </w:r>
          </w:p>
          <w:p w:rsidR="1D3535D5" w:rsidP="4020981A" w:rsidRDefault="1D3535D5" w14:paraId="7F36EA45" w14:textId="673639C5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4020981A" w:rsidR="1D3535D5">
              <w:rPr>
                <w:sz w:val="24"/>
                <w:szCs w:val="24"/>
              </w:rPr>
              <w:t>St - Pá: Zlomky</w:t>
            </w:r>
          </w:p>
          <w:p w:rsidRPr="003640B0" w:rsidR="003640B0" w:rsidP="4020981A" w:rsidRDefault="003640B0" w14:paraId="0D0B940D" w14:textId="42D23D8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6C7B2CB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2C8D929" w:rsidRDefault="003640B0" w14:paraId="3FADBEC8" w14:textId="7A645622">
            <w:pPr>
              <w:rPr>
                <w:b w:val="1"/>
                <w:bCs w:val="1"/>
                <w:color w:val="FF0000"/>
                <w:sz w:val="24"/>
                <w:szCs w:val="24"/>
              </w:rPr>
            </w:pPr>
            <w:r w:rsidRPr="02C8D929" w:rsidR="4DC308A9">
              <w:rPr>
                <w:b w:val="1"/>
                <w:bCs w:val="1"/>
                <w:color w:val="FF0000"/>
                <w:sz w:val="24"/>
                <w:szCs w:val="24"/>
              </w:rPr>
              <w:t xml:space="preserve">ST 15. 12. </w:t>
            </w:r>
            <w:r w:rsidRPr="02C8D929" w:rsidR="59190883">
              <w:rPr>
                <w:b w:val="1"/>
                <w:bCs w:val="1"/>
                <w:color w:val="FF0000"/>
                <w:sz w:val="24"/>
                <w:szCs w:val="24"/>
              </w:rPr>
              <w:t>p</w:t>
            </w:r>
            <w:r w:rsidRPr="02C8D929" w:rsidR="4DC308A9">
              <w:rPr>
                <w:b w:val="1"/>
                <w:bCs w:val="1"/>
                <w:color w:val="FF0000"/>
                <w:sz w:val="24"/>
                <w:szCs w:val="24"/>
              </w:rPr>
              <w:t>rocvičení Přivlastňování</w:t>
            </w:r>
          </w:p>
          <w:p w:rsidR="00A10DBC" w:rsidP="02C8D929" w:rsidRDefault="00A10DBC" w14:paraId="538A7560" w14:textId="28E77421">
            <w:pPr>
              <w:pStyle w:val="Normln"/>
              <w:rPr>
                <w:sz w:val="24"/>
                <w:szCs w:val="24"/>
              </w:rPr>
            </w:pPr>
            <w:r w:rsidRPr="02C8D929" w:rsidR="4DC308A9">
              <w:rPr>
                <w:sz w:val="24"/>
                <w:szCs w:val="24"/>
              </w:rPr>
              <w:t xml:space="preserve">PS: str. 15 – </w:t>
            </w:r>
            <w:proofErr w:type="spellStart"/>
            <w:r w:rsidRPr="02C8D929" w:rsidR="4DC308A9">
              <w:rPr>
                <w:sz w:val="24"/>
                <w:szCs w:val="24"/>
              </w:rPr>
              <w:t>cv</w:t>
            </w:r>
            <w:proofErr w:type="spellEnd"/>
            <w:r w:rsidRPr="02C8D929" w:rsidR="4DC308A9">
              <w:rPr>
                <w:sz w:val="24"/>
                <w:szCs w:val="24"/>
              </w:rPr>
              <w:t>. 6</w:t>
            </w:r>
          </w:p>
          <w:p w:rsidR="00A10DBC" w:rsidP="02C8D929" w:rsidRDefault="00A10DBC" w14:paraId="7F9ACDAA" w14:textId="00797AD3">
            <w:pPr>
              <w:pStyle w:val="Normln"/>
              <w:rPr>
                <w:sz w:val="24"/>
                <w:szCs w:val="24"/>
              </w:rPr>
            </w:pPr>
            <w:r w:rsidRPr="02C8D929" w:rsidR="4DC308A9">
              <w:rPr>
                <w:sz w:val="24"/>
                <w:szCs w:val="24"/>
              </w:rPr>
              <w:t xml:space="preserve">uč.: str. 20 – </w:t>
            </w:r>
            <w:proofErr w:type="spellStart"/>
            <w:r w:rsidRPr="02C8D929" w:rsidR="4DC308A9">
              <w:rPr>
                <w:sz w:val="24"/>
                <w:szCs w:val="24"/>
              </w:rPr>
              <w:t>Mickey</w:t>
            </w:r>
            <w:proofErr w:type="spellEnd"/>
            <w:r w:rsidRPr="02C8D929" w:rsidR="4DC308A9">
              <w:rPr>
                <w:sz w:val="24"/>
                <w:szCs w:val="24"/>
              </w:rPr>
              <w:t xml:space="preserve">, </w:t>
            </w:r>
            <w:proofErr w:type="spellStart"/>
            <w:r w:rsidRPr="02C8D929" w:rsidR="4DC308A9">
              <w:rPr>
                <w:sz w:val="24"/>
                <w:szCs w:val="24"/>
              </w:rPr>
              <w:t>Millie</w:t>
            </w:r>
            <w:proofErr w:type="spellEnd"/>
            <w:r w:rsidRPr="02C8D929" w:rsidR="4DC308A9">
              <w:rPr>
                <w:sz w:val="24"/>
                <w:szCs w:val="24"/>
              </w:rPr>
              <w:t xml:space="preserve"> and Mut</w:t>
            </w:r>
          </w:p>
          <w:p w:rsidR="00A10DBC" w:rsidP="02C8D929" w:rsidRDefault="00A10DBC" w14:paraId="5C64C7FA" w14:textId="2F21ABC3">
            <w:pPr>
              <w:pStyle w:val="Normln"/>
              <w:rPr>
                <w:sz w:val="24"/>
                <w:szCs w:val="24"/>
              </w:rPr>
            </w:pPr>
            <w:r w:rsidRPr="02C8D929" w:rsidR="4DC308A9">
              <w:rPr>
                <w:sz w:val="24"/>
                <w:szCs w:val="24"/>
              </w:rPr>
              <w:t>TO BE – otázky a krátké odpovědi, PS: str. 73</w:t>
            </w:r>
          </w:p>
          <w:p w:rsidR="00A10DBC" w:rsidP="00C30A0A" w:rsidRDefault="00A10DBC" w14:paraId="64157D7D" w14:textId="76E9FA0D">
            <w:pPr>
              <w:rPr>
                <w:sz w:val="24"/>
                <w:szCs w:val="24"/>
              </w:rPr>
            </w:pPr>
            <w:r w:rsidRPr="02C8D929" w:rsidR="060F9091">
              <w:rPr>
                <w:sz w:val="24"/>
                <w:szCs w:val="24"/>
              </w:rPr>
              <w:t xml:space="preserve">PS: str. 16 – </w:t>
            </w:r>
            <w:r w:rsidRPr="02C8D929" w:rsidR="060F9091">
              <w:rPr>
                <w:sz w:val="24"/>
                <w:szCs w:val="24"/>
              </w:rPr>
              <w:t>cv</w:t>
            </w:r>
            <w:r w:rsidRPr="02C8D929" w:rsidR="060F9091">
              <w:rPr>
                <w:sz w:val="24"/>
                <w:szCs w:val="24"/>
              </w:rPr>
              <w:t>. 1, 2, 3, 4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56C7B2CB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622D9CFD" w:rsidRDefault="003640B0" w14:paraId="5D2476FA" w14:textId="6166E769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CF6FDDE" w:rsidR="0FD4E4CF">
              <w:rPr>
                <w:b w:val="1"/>
                <w:bCs w:val="1"/>
                <w:sz w:val="24"/>
                <w:szCs w:val="24"/>
              </w:rPr>
              <w:t xml:space="preserve">PÁTEK </w:t>
            </w:r>
            <w:r w:rsidRPr="5CF6FDDE" w:rsidR="029E7163">
              <w:rPr>
                <w:b w:val="1"/>
                <w:bCs w:val="1"/>
                <w:sz w:val="24"/>
                <w:szCs w:val="24"/>
              </w:rPr>
              <w:t>1</w:t>
            </w:r>
            <w:r w:rsidRPr="5CF6FDDE" w:rsidR="110303C0">
              <w:rPr>
                <w:b w:val="1"/>
                <w:bCs w:val="1"/>
                <w:sz w:val="24"/>
                <w:szCs w:val="24"/>
              </w:rPr>
              <w:t>7</w:t>
            </w:r>
            <w:r w:rsidRPr="5CF6FDDE" w:rsidR="029E7163">
              <w:rPr>
                <w:b w:val="1"/>
                <w:bCs w:val="1"/>
                <w:sz w:val="24"/>
                <w:szCs w:val="24"/>
              </w:rPr>
              <w:t xml:space="preserve">.12.- klasifikované opakování - </w:t>
            </w:r>
            <w:r w:rsidRPr="5CF6FDDE" w:rsidR="029E7163">
              <w:rPr>
                <w:b w:val="1"/>
                <w:bCs w:val="1"/>
                <w:sz w:val="24"/>
                <w:szCs w:val="24"/>
              </w:rPr>
              <w:t>planety+Země</w:t>
            </w:r>
            <w:r w:rsidRPr="5CF6FDDE" w:rsidR="029E7163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5CF6FDDE" w:rsidR="029E7163">
              <w:rPr>
                <w:b w:val="0"/>
                <w:bCs w:val="0"/>
                <w:sz w:val="24"/>
                <w:szCs w:val="24"/>
              </w:rPr>
              <w:t xml:space="preserve">(učebnice, sešit, prezentace v </w:t>
            </w:r>
            <w:proofErr w:type="spellStart"/>
            <w:r w:rsidRPr="5CF6FDDE" w:rsidR="029E7163">
              <w:rPr>
                <w:b w:val="0"/>
                <w:bCs w:val="0"/>
                <w:sz w:val="24"/>
                <w:szCs w:val="24"/>
              </w:rPr>
              <w:t>Teamsech</w:t>
            </w:r>
            <w:proofErr w:type="spellEnd"/>
            <w:r w:rsidRPr="5CF6FDDE" w:rsidR="029E7163">
              <w:rPr>
                <w:b w:val="0"/>
                <w:bCs w:val="0"/>
                <w:sz w:val="24"/>
                <w:szCs w:val="24"/>
              </w:rPr>
              <w:t>)</w:t>
            </w:r>
          </w:p>
          <w:p w:rsidR="6E39DEA1" w:rsidP="622D9CFD" w:rsidRDefault="6E39DEA1" w14:paraId="4A0CBDCD" w14:textId="04E0E5B9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5CF6FDDE" w:rsidR="6E39DEA1">
              <w:rPr>
                <w:b w:val="0"/>
                <w:bCs w:val="0"/>
                <w:sz w:val="24"/>
                <w:szCs w:val="24"/>
              </w:rPr>
              <w:t>Nová látka:</w:t>
            </w:r>
            <w:r w:rsidRPr="5CF6FDDE" w:rsidR="1B1403E9">
              <w:rPr>
                <w:b w:val="0"/>
                <w:bCs w:val="0"/>
                <w:sz w:val="24"/>
                <w:szCs w:val="24"/>
              </w:rPr>
              <w:t>zEMĚ.</w:t>
            </w:r>
            <w:r w:rsidRPr="5CF6FDDE" w:rsidR="6E39DEA1">
              <w:rPr>
                <w:b w:val="0"/>
                <w:bCs w:val="0"/>
                <w:sz w:val="24"/>
                <w:szCs w:val="24"/>
              </w:rPr>
              <w:t xml:space="preserve"> Měsíc, kosmonautika</w:t>
            </w:r>
          </w:p>
          <w:p w:rsidRPr="003640B0" w:rsidR="00A10DBC" w:rsidP="56C7B2CB" w:rsidRDefault="00A10DBC" w14:paraId="3656B9AB" w14:noSpellErr="1" w14:textId="6F503316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</w:tc>
      </w:tr>
      <w:tr w:rsidR="003640B0" w:rsidTr="56C7B2CB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4D049709">
            <w:pPr>
              <w:rPr>
                <w:sz w:val="24"/>
                <w:szCs w:val="24"/>
              </w:rPr>
            </w:pPr>
            <w:r w:rsidRPr="115B83A8" w:rsidR="39BBE0D3">
              <w:rPr>
                <w:sz w:val="24"/>
                <w:szCs w:val="24"/>
              </w:rPr>
              <w:t>Moje rodinné muzeum - úkol  - úterý 14.12.</w:t>
            </w:r>
          </w:p>
          <w:p w:rsidR="39BBE0D3" w:rsidP="115B83A8" w:rsidRDefault="39BBE0D3" w14:paraId="2CEFA567" w14:textId="7F7BA6E4">
            <w:pPr>
              <w:pStyle w:val="Normln"/>
              <w:rPr>
                <w:sz w:val="24"/>
                <w:szCs w:val="24"/>
              </w:rPr>
            </w:pPr>
            <w:r w:rsidRPr="115B83A8" w:rsidR="39BBE0D3">
              <w:rPr>
                <w:sz w:val="24"/>
                <w:szCs w:val="24"/>
              </w:rPr>
              <w:t>Test Národní obrození a průmyslová revoluce - čtvrtek 16/12</w:t>
            </w:r>
          </w:p>
          <w:p w:rsidR="00A10DBC" w:rsidP="00C30A0A" w:rsidRDefault="00A10DBC" w14:paraId="6D773DF6" w14:textId="779A4704">
            <w:pPr>
              <w:rPr>
                <w:sz w:val="24"/>
                <w:szCs w:val="24"/>
              </w:rPr>
            </w:pPr>
            <w:r w:rsidRPr="115B83A8" w:rsidR="39BBE0D3">
              <w:rPr>
                <w:sz w:val="24"/>
                <w:szCs w:val="24"/>
              </w:rPr>
              <w:t xml:space="preserve">Kapitola 9 – Stroje ovládly život </w:t>
            </w:r>
          </w:p>
          <w:p w:rsidRPr="003640B0" w:rsidR="003640B0" w:rsidP="56C7B2CB" w:rsidRDefault="003640B0" w14:paraId="53128261" w14:textId="498C0DDC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6C7B2CB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3640B0" w:rsidP="56C7B2CB" w:rsidRDefault="003640B0" w14:paraId="07547A01" w14:textId="6B86D053">
            <w:pPr>
              <w:pStyle w:val="Normln"/>
            </w:pP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320F0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29E7163"/>
    <w:rsid w:val="02C8D929"/>
    <w:rsid w:val="060F9091"/>
    <w:rsid w:val="0640C3E1"/>
    <w:rsid w:val="06CB0C07"/>
    <w:rsid w:val="07B51077"/>
    <w:rsid w:val="0B2A6D00"/>
    <w:rsid w:val="0FD4E4CF"/>
    <w:rsid w:val="10A3CAEF"/>
    <w:rsid w:val="110303C0"/>
    <w:rsid w:val="115B83A8"/>
    <w:rsid w:val="124B2834"/>
    <w:rsid w:val="170A60A8"/>
    <w:rsid w:val="1A17E58A"/>
    <w:rsid w:val="1A7C7EF6"/>
    <w:rsid w:val="1B1403E9"/>
    <w:rsid w:val="1CE7CA38"/>
    <w:rsid w:val="1D1DF751"/>
    <w:rsid w:val="1D3535D5"/>
    <w:rsid w:val="1F99D945"/>
    <w:rsid w:val="20981A91"/>
    <w:rsid w:val="2099B9A5"/>
    <w:rsid w:val="21D610B5"/>
    <w:rsid w:val="2273458B"/>
    <w:rsid w:val="257DE40F"/>
    <w:rsid w:val="2815341A"/>
    <w:rsid w:val="28508B71"/>
    <w:rsid w:val="2CAB2682"/>
    <w:rsid w:val="376A0E6A"/>
    <w:rsid w:val="389721E6"/>
    <w:rsid w:val="389E06EE"/>
    <w:rsid w:val="39BBE0D3"/>
    <w:rsid w:val="3B315A4B"/>
    <w:rsid w:val="4020981A"/>
    <w:rsid w:val="452BC674"/>
    <w:rsid w:val="48D69049"/>
    <w:rsid w:val="49FE05FB"/>
    <w:rsid w:val="4A3B77B2"/>
    <w:rsid w:val="4A88AF25"/>
    <w:rsid w:val="4B465AFE"/>
    <w:rsid w:val="4DC308A9"/>
    <w:rsid w:val="4F5362DC"/>
    <w:rsid w:val="4FB9E481"/>
    <w:rsid w:val="55DF5F35"/>
    <w:rsid w:val="56C7B2CB"/>
    <w:rsid w:val="56D8E66C"/>
    <w:rsid w:val="58132732"/>
    <w:rsid w:val="59190883"/>
    <w:rsid w:val="5C217EA2"/>
    <w:rsid w:val="5C8EE2EE"/>
    <w:rsid w:val="5CC77475"/>
    <w:rsid w:val="5CF6FDDE"/>
    <w:rsid w:val="5D4F31D1"/>
    <w:rsid w:val="5D83A200"/>
    <w:rsid w:val="5FE9517F"/>
    <w:rsid w:val="615EE96F"/>
    <w:rsid w:val="622D9CFD"/>
    <w:rsid w:val="6272B5C1"/>
    <w:rsid w:val="67D5654E"/>
    <w:rsid w:val="6B68D944"/>
    <w:rsid w:val="6BB86B9E"/>
    <w:rsid w:val="6E39DEA1"/>
    <w:rsid w:val="725120AE"/>
    <w:rsid w:val="733F0391"/>
    <w:rsid w:val="7364465E"/>
    <w:rsid w:val="73CB5F96"/>
    <w:rsid w:val="74CB9159"/>
    <w:rsid w:val="7548FDD9"/>
    <w:rsid w:val="76FB4762"/>
    <w:rsid w:val="7C5447C0"/>
    <w:rsid w:val="7E4945D6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BEA3C08-1A0F-4698-A5A2-77BD6311F1EC}"/>
</file>

<file path=customXml/itemProps2.xml><?xml version="1.0" encoding="utf-8"?>
<ds:datastoreItem xmlns:ds="http://schemas.openxmlformats.org/officeDocument/2006/customXml" ds:itemID="{9A07C31B-DAE0-4537-86F4-9C2459E9C52F}"/>
</file>

<file path=customXml/itemProps3.xml><?xml version="1.0" encoding="utf-8"?>
<ds:datastoreItem xmlns:ds="http://schemas.openxmlformats.org/officeDocument/2006/customXml" ds:itemID="{E0ABD808-0AE0-4C8F-B5E1-6F614E333F3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Bayerová Petra</lastModifiedBy>
  <revision>13</revision>
  <lastPrinted>2020-03-11T10:20:00.0000000Z</lastPrinted>
  <dcterms:created xsi:type="dcterms:W3CDTF">2020-03-22T09:54:00.0000000Z</dcterms:created>
  <dcterms:modified xsi:type="dcterms:W3CDTF">2021-12-12T19:18:35.0040773Z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