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FAC99E3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73879593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1B42CD06" w:rsidR="24989FE4">
              <w:rPr>
                <w:b w:val="1"/>
                <w:bCs w:val="1"/>
                <w:sz w:val="36"/>
                <w:szCs w:val="36"/>
              </w:rPr>
              <w:t>2</w:t>
            </w:r>
            <w:r w:rsidRPr="1B42CD06" w:rsidR="00A10DBC">
              <w:rPr>
                <w:b w:val="1"/>
                <w:bCs w:val="1"/>
                <w:sz w:val="36"/>
                <w:szCs w:val="36"/>
              </w:rPr>
              <w:t>0.</w:t>
            </w:r>
            <w:r w:rsidRPr="1B42CD06" w:rsidR="3F6655FE">
              <w:rPr>
                <w:b w:val="1"/>
                <w:bCs w:val="1"/>
                <w:sz w:val="36"/>
                <w:szCs w:val="36"/>
              </w:rPr>
              <w:t xml:space="preserve"> 4</w:t>
            </w:r>
            <w:r w:rsidRPr="1B42CD06" w:rsidR="00A10DBC">
              <w:rPr>
                <w:b w:val="1"/>
                <w:bCs w:val="1"/>
                <w:sz w:val="36"/>
                <w:szCs w:val="36"/>
              </w:rPr>
              <w:t xml:space="preserve">. – </w:t>
            </w:r>
            <w:r w:rsidRPr="1B42CD06" w:rsidR="57418A9A">
              <w:rPr>
                <w:b w:val="1"/>
                <w:bCs w:val="1"/>
                <w:sz w:val="36"/>
                <w:szCs w:val="36"/>
              </w:rPr>
              <w:t>24</w:t>
            </w:r>
            <w:r w:rsidRPr="1B42CD06" w:rsidR="00A10DBC">
              <w:rPr>
                <w:b w:val="1"/>
                <w:bCs w:val="1"/>
                <w:sz w:val="36"/>
                <w:szCs w:val="36"/>
              </w:rPr>
              <w:t>.</w:t>
            </w:r>
            <w:r w:rsidRPr="1B42CD06" w:rsidR="1F3CFBA5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1B42CD06" w:rsidR="00A10DBC">
              <w:rPr>
                <w:b w:val="1"/>
                <w:bCs w:val="1"/>
                <w:sz w:val="36"/>
                <w:szCs w:val="36"/>
              </w:rPr>
              <w:t>4.</w:t>
            </w:r>
            <w:r w:rsidRPr="1B42CD06" w:rsidR="46FEFD69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1B42CD06" w:rsidR="00A10DBC">
              <w:rPr>
                <w:b w:val="1"/>
                <w:bCs w:val="1"/>
                <w:sz w:val="36"/>
                <w:szCs w:val="36"/>
              </w:rPr>
              <w:t>2020</w:t>
            </w:r>
          </w:p>
        </w:tc>
      </w:tr>
      <w:tr w:rsidR="003640B0" w:rsidTr="4FAC99E3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6B1BE995">
            <w:pPr>
              <w:rPr>
                <w:sz w:val="24"/>
                <w:szCs w:val="24"/>
              </w:rPr>
            </w:pPr>
            <w:r w:rsidRPr="4FAC99E3" w:rsidR="003640B0">
              <w:rPr>
                <w:sz w:val="24"/>
                <w:szCs w:val="24"/>
              </w:rPr>
              <w:t>Třída:</w:t>
            </w:r>
            <w:r w:rsidRPr="4FAC99E3" w:rsidR="376A0E6A">
              <w:rPr>
                <w:sz w:val="24"/>
                <w:szCs w:val="24"/>
              </w:rPr>
              <w:t xml:space="preserve">  </w:t>
            </w:r>
            <w:r w:rsidRPr="4FAC99E3" w:rsidR="73712AFE">
              <w:rPr>
                <w:sz w:val="24"/>
                <w:szCs w:val="24"/>
              </w:rPr>
              <w:t>9.C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FAC99E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22B9036D" w:rsidRDefault="00A10DBC" w14:paraId="5FB92B1A" w14:textId="3D83CA50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2B9036D" w:rsidR="7B698F2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Zkontrolovat si zadaná cvičení dle řešení, které jsem poslala ve Fredu.</w:t>
            </w:r>
          </w:p>
          <w:p w:rsidRPr="003640B0" w:rsidR="00A10DBC" w:rsidP="22B9036D" w:rsidRDefault="00A10DBC" w14:paraId="0CB784BD" w14:textId="4382A8B2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2B9036D" w:rsidR="7B698F2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Pokračovat v četbě a krátkých zápiscích o obsahu a vnímání přečteného díla.</w:t>
            </w:r>
          </w:p>
          <w:p w:rsidRPr="003640B0" w:rsidR="00A10DBC" w:rsidP="22B9036D" w:rsidRDefault="00A10DBC" w14:paraId="5A39BBE3" w14:textId="55683CCC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2B9036D" w:rsidR="7B698F2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Vypracovávat úkoly vyplývající z on-line hodin.</w:t>
            </w:r>
          </w:p>
        </w:tc>
      </w:tr>
      <w:tr w:rsidR="003640B0" w:rsidTr="4FAC99E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968320" w:rsidP="4FAC99E3" w:rsidRDefault="00968320" w14:paraId="003BDA68" w14:textId="761CE92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FAC99E3" w:rsidR="0096832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Lineární funkce, cvičení str. 22 – 24</w:t>
            </w:r>
          </w:p>
          <w:p w:rsidR="00968320" w:rsidP="4FAC99E3" w:rsidRDefault="00968320" w14:paraId="669A8AFC" w14:textId="11B8759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FAC99E3" w:rsidR="0096832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Rostoucí a klesající funkce – str.22 -24</w:t>
            </w:r>
          </w:p>
          <w:p w:rsidR="00968320" w:rsidP="4FAC99E3" w:rsidRDefault="00968320" w14:paraId="0652A590" w14:textId="257C032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FAC99E3" w:rsidR="0096832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Pro lepší porozumění si otevřete youtube - několik možností:</w:t>
            </w:r>
          </w:p>
          <w:p w:rsidR="00968320" w:rsidP="4FAC99E3" w:rsidRDefault="00968320" w14:paraId="1C04C5E2" w14:textId="4340E6F9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FAC99E3" w:rsidR="0096832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Matematika </w:t>
            </w:r>
            <w:r w:rsidRPr="4FAC99E3" w:rsidR="5A8643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I</w:t>
            </w:r>
            <w:r w:rsidRPr="4FAC99E3" w:rsidR="0096832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sibalo: Posuny grafu lineární funkce (vysvětlení)</w:t>
            </w:r>
          </w:p>
          <w:p w:rsidR="00968320" w:rsidP="4FAC99E3" w:rsidRDefault="00968320" w14:paraId="576864A2" w14:textId="7EA31B67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FAC99E3" w:rsidR="0096832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Lineární funkce – Marek Valášek</w:t>
            </w:r>
          </w:p>
          <w:p w:rsidR="00968320" w:rsidP="4FAC99E3" w:rsidRDefault="00968320" w14:paraId="3CC5571A" w14:textId="1741A0EA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FAC99E3" w:rsidR="0096832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Rostoucí a klesající funkce - stejné zdroje</w:t>
            </w:r>
          </w:p>
          <w:p w:rsidR="00968320" w:rsidP="4FAC99E3" w:rsidRDefault="00968320" w14:paraId="5FBEF4C9" w14:textId="1F3FAE8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FAC99E3" w:rsidR="0096832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Sledujte přípravu na zkoušky - ČT1, čtvrtek ve 14:00 hodin</w:t>
            </w:r>
          </w:p>
          <w:p w:rsidR="4FAC99E3" w:rsidP="4FAC99E3" w:rsidRDefault="4FAC99E3" w14:paraId="029D1375" w14:textId="4A360C9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4FAC99E3" w:rsidP="4FAC99E3" w:rsidRDefault="4FAC99E3" w14:paraId="58C42FDF" w14:textId="69F60520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4FAC99E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17A8234F" w:rsidP="592D3EB9" w:rsidRDefault="17A8234F" w14:paraId="5DA3332A" w14:textId="2AAB6BD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92D3EB9" w:rsidR="17A8234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1.skupina Eckertová</w:t>
            </w:r>
          </w:p>
          <w:p w:rsidR="17A8234F" w:rsidP="592D3EB9" w:rsidRDefault="17A8234F" w14:paraId="1FA67323" w14:textId="11E2E04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92D3EB9" w:rsidR="17A823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Uč.str.58 : An unusual place to stay - četba + slovní zásoba (naučit).</w:t>
            </w:r>
          </w:p>
          <w:p w:rsidR="17A8234F" w:rsidP="592D3EB9" w:rsidRDefault="17A8234F" w14:paraId="3165FC56" w14:textId="1BB617D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92D3EB9" w:rsidR="17A823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Grammar: Passive Voice – different tenses (prac. Sešit str. 71-72)</w:t>
            </w:r>
          </w:p>
          <w:p w:rsidR="17A8234F" w:rsidP="592D3EB9" w:rsidRDefault="17A8234F" w14:paraId="00513BE6" w14:textId="03A20EA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92D3EB9" w:rsidR="17A823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Homework: Nezapomeňte odevzdat cvičení ze zadání na TEAMS -</w:t>
            </w:r>
          </w:p>
          <w:p w:rsidR="17A8234F" w:rsidP="4FAC99E3" w:rsidRDefault="17A8234F" w14:paraId="5B20DCB7" w14:textId="173322B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FAC99E3" w:rsidR="17A823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            - </w:t>
            </w:r>
            <w:r w:rsidRPr="4FAC99E3" w:rsidR="17A8234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povinné</w:t>
            </w:r>
            <w:r w:rsidRPr="4FAC99E3" w:rsidR="17A823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, nejdéle do konce týdne.</w:t>
            </w:r>
          </w:p>
          <w:p w:rsidR="4FAC99E3" w:rsidP="4FAC99E3" w:rsidRDefault="4FAC99E3" w14:paraId="44ED1473" w14:textId="42CEB6C2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5510EF4C" w:rsidP="4FAC99E3" w:rsidRDefault="5510EF4C" w14:paraId="447146FE" w14:textId="333264F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FAC99E3" w:rsidR="5510EF4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2. skupina (Jeřichová)</w:t>
            </w:r>
          </w:p>
          <w:p w:rsidR="5510EF4C" w:rsidP="4FAC99E3" w:rsidRDefault="5510EF4C" w14:paraId="67BFB306" w14:textId="5C7D2D8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FAC99E3" w:rsidR="5510EF4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1) prepare yourselves for your </w:t>
            </w:r>
            <w:r w:rsidRPr="4FAC99E3" w:rsidR="5510EF4C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Murder at the Theatre </w:t>
            </w:r>
            <w:r w:rsidRPr="4FAC99E3" w:rsidR="5510EF4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performance </w:t>
            </w:r>
            <w:r w:rsidRPr="4FAC99E3" w:rsidR="5510EF4C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😊</w:t>
            </w:r>
          </w:p>
          <w:p w:rsidR="4FAC99E3" w:rsidP="4FAC99E3" w:rsidRDefault="4FAC99E3" w14:paraId="4B90909A" w14:textId="2210E6B2">
            <w:pPr>
              <w:pStyle w:val="Normln"/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u w:val="single"/>
                <w:lang w:val="cs-CZ"/>
              </w:rPr>
            </w:pPr>
          </w:p>
          <w:p w:rsidR="0366BA07" w:rsidP="4FAC99E3" w:rsidRDefault="0366BA07" w14:paraId="6DDB779E" w14:textId="30754713">
            <w:pPr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u w:val="single"/>
                <w:lang w:val="cs-CZ"/>
              </w:rPr>
            </w:pPr>
            <w:r w:rsidRPr="4FAC99E3" w:rsidR="0366BA07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u w:val="single"/>
                <w:lang w:val="cs-CZ"/>
              </w:rPr>
              <w:t xml:space="preserve">3. skupina AJ - </w:t>
            </w:r>
            <w:proofErr w:type="spellStart"/>
            <w:r w:rsidRPr="4FAC99E3" w:rsidR="0366BA07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u w:val="single"/>
                <w:lang w:val="cs-CZ"/>
              </w:rPr>
              <w:t>Jeřicha</w:t>
            </w:r>
            <w:proofErr w:type="spellEnd"/>
            <w:r w:rsidRPr="4FAC99E3" w:rsidR="0366BA07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u w:val="single"/>
                <w:lang w:val="cs-CZ"/>
              </w:rPr>
              <w:t>:</w:t>
            </w:r>
            <w:r w:rsidRPr="4FAC99E3" w:rsidR="0366BA07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366BA07" w:rsidRDefault="0366BA07" w14:paraId="7349F23C" w14:textId="004AB973">
            <w:r w:rsidRPr="4FAC99E3" w:rsidR="0366BA0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366BA07" w:rsidRDefault="0366BA07" w14:paraId="16B3CF6E" w14:textId="5B376702">
            <w:r w:rsidRPr="4FAC99E3" w:rsidR="0366BA0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  Oddíl 5A v učebnici i pracovním sešitě </w:t>
            </w:r>
          </w:p>
          <w:p w:rsidR="0366BA07" w:rsidRDefault="0366BA07" w14:paraId="0A27E25B" w14:textId="243BEC56">
            <w:r w:rsidRPr="4FAC99E3" w:rsidR="0366BA0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366BA07" w:rsidRDefault="0366BA07" w14:paraId="0AC94677" w14:textId="1EE66EAA">
            <w:r w:rsidRPr="4FAC99E3" w:rsidR="0366BA0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  Vybrat si historickou osobnost, nechat si ji schválit JM a vytvořit její životopis (následně vložit do MTeams do 26.4.) </w:t>
            </w:r>
          </w:p>
          <w:p w:rsidR="0366BA07" w:rsidRDefault="0366BA07" w14:paraId="753403E4" w14:textId="70E3FD91">
            <w:r w:rsidRPr="4FAC99E3" w:rsidR="0366BA0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366BA07" w:rsidRDefault="0366BA07" w14:paraId="13AD6B4C" w14:textId="4BA6B521">
            <w:r w:rsidRPr="4FAC99E3" w:rsidR="0366BA0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  DIY how?: </w:t>
            </w:r>
            <w:hyperlink r:id="R6cd04d0aafd34e98">
              <w:r w:rsidRPr="4FAC99E3" w:rsidR="0366BA07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https://www.helpforenglish.cz/article/2008122201-jak-napsat-anglicky-zivotopis</w:t>
              </w:r>
            </w:hyperlink>
            <w:r w:rsidRPr="4FAC99E3" w:rsidR="0366BA0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</w:t>
            </w:r>
          </w:p>
          <w:p w:rsidR="0366BA07" w:rsidRDefault="0366BA07" w14:paraId="0FB2D8CE" w14:textId="1F3483E6">
            <w:r w:rsidRPr="4FAC99E3" w:rsidR="0366BA0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366BA07" w:rsidP="4FAC99E3" w:rsidRDefault="0366BA07" w14:paraId="066D087E" w14:textId="1F0862C4">
            <w:pPr>
              <w:pStyle w:val="Normln"/>
              <w:spacing w:line="259" w:lineRule="auto"/>
            </w:pPr>
            <w:r w:rsidRPr="4FAC99E3" w:rsidR="0366BA0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  https://www.anglictina-bez-biflovani.cz/zivotopis-v-anglictine  </w:t>
            </w:r>
          </w:p>
          <w:p w:rsidR="592D3EB9" w:rsidP="592D3EB9" w:rsidRDefault="592D3EB9" w14:paraId="1DBB7DF9" w14:textId="7DD53101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4FAC99E3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A10DBC" w14:paraId="62E5F0A0" w14:textId="0F283F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Ruský j.</w:t>
            </w:r>
          </w:p>
        </w:tc>
        <w:tc>
          <w:tcPr>
            <w:tcW w:w="7366" w:type="dxa"/>
            <w:tcMar/>
          </w:tcPr>
          <w:p w:rsidR="00A10DBC" w:rsidP="1A7DD287" w:rsidRDefault="00A10DBC" w14:paraId="339D79B6" w14:textId="1DD2BA47">
            <w:pPr>
              <w:spacing w:line="257" w:lineRule="auto"/>
            </w:pPr>
            <w:r w:rsidRPr="1A7DD287" w:rsidR="4989DAB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Pokračujte v psaní deníku. Opište si časování slovesa vidět= voir ze strany 44, vše si vysvětlíme na hodině. Termín k odevzdání úkolu z března :  pondělí 20. 4. prostřednictvím Teams</w:t>
            </w:r>
          </w:p>
          <w:p w:rsidR="00A10DBC" w:rsidP="685EFC71" w:rsidRDefault="00A10DBC" w14:paraId="01A7BA0C" w14:textId="12B977F3">
            <w:pPr>
              <w:pStyle w:val="Normln"/>
              <w:rPr>
                <w:sz w:val="24"/>
                <w:szCs w:val="24"/>
              </w:rPr>
            </w:pPr>
            <w:r w:rsidRPr="685EFC71" w:rsidR="0DF03E02">
              <w:rPr>
                <w:b w:val="1"/>
                <w:bCs w:val="1"/>
                <w:sz w:val="24"/>
                <w:szCs w:val="24"/>
              </w:rPr>
              <w:t>Ruský jazyk</w:t>
            </w:r>
          </w:p>
          <w:p w:rsidR="00A10DBC" w:rsidP="685EFC71" w:rsidRDefault="00A10DBC" w14:paraId="0475A748" w14:textId="6D71143E">
            <w:pPr/>
            <w:r w:rsidRPr="685EFC71" w:rsidR="0DF03E0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Učebnice: str. 101, přečti si pohádku Těremok (Domku, domečku…), čti nahlas a přelož si do češtiny</w:t>
            </w:r>
          </w:p>
          <w:p w:rsidR="00A10DBC" w:rsidP="685EFC71" w:rsidRDefault="00A10DBC" w14:paraId="60D502EB" w14:textId="0FEFA664">
            <w:pPr/>
            <w:r w:rsidRPr="4FAC99E3" w:rsidR="0DF03E0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Pracovní: str. 95, </w:t>
            </w:r>
            <w:proofErr w:type="spellStart"/>
            <w:r w:rsidRPr="4FAC99E3" w:rsidR="0DF03E0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4FAC99E3" w:rsidR="0DF03E0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7,8</w:t>
            </w:r>
          </w:p>
          <w:p w:rsidR="00A10DBC" w:rsidP="4FAC99E3" w:rsidRDefault="00A10DBC" w14:paraId="3B482B46" w14:textId="4F50138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FAC99E3" w:rsidR="00355CB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Španělský jazyk</w:t>
            </w:r>
          </w:p>
          <w:p w:rsidR="00A10DBC" w:rsidP="4FAC99E3" w:rsidRDefault="00A10DBC" w14:paraId="65F5CCA7" w14:textId="3447C288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FAC99E3" w:rsidR="00355CB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Opakuj si učivo 5. lekce (rodina přivlastňovací zájmena, stupňování přídavných jmen)</w:t>
            </w:r>
          </w:p>
          <w:p w:rsidR="00A10DBC" w:rsidP="4FAC99E3" w:rsidRDefault="00A10DBC" w14:paraId="0D7886BA" w14:textId="4FAA1D15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FAC99E3" w:rsidR="00355CB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 Teams najdeš test a pracovní list. Vypracovaný list odevzdej do </w:t>
            </w:r>
            <w:proofErr w:type="spellStart"/>
            <w:r w:rsidRPr="4FAC99E3" w:rsidR="00355CBC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4FAC99E3" w:rsidR="00355CB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, práci ohodnotím.  Test mi neposílej, opravíme si ho společně na online hodině.</w:t>
            </w:r>
          </w:p>
          <w:p w:rsidR="00A10DBC" w:rsidP="4FAC99E3" w:rsidRDefault="00A10DBC" w14:paraId="137FD4D9" w14:textId="6DDF6FDF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4FAC99E3" w:rsidR="2191059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Německý jazyk</w:t>
            </w:r>
          </w:p>
          <w:p w:rsidR="00A10DBC" w:rsidP="4FAC99E3" w:rsidRDefault="00A10DBC" w14:paraId="35F21724" w14:textId="2BF85172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4FAC99E3" w:rsidR="219105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Moin, moin, meine Mitgefangenen,</w:t>
            </w:r>
          </w:p>
          <w:p w:rsidR="00A10DBC" w:rsidP="4FAC99E3" w:rsidRDefault="00A10DBC" w14:paraId="064FE893" w14:textId="0CC32AE7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4FAC99E3" w:rsidR="219105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Podívejte se prosím na látku ze sedmé lekce. Naučte se slovíčka v pracovním sešitě na straně 71. Počítejte s tím, že si uděláme opakovací test na stranách 69/70.</w:t>
            </w:r>
          </w:p>
          <w:p w:rsidR="00A10DBC" w:rsidP="4FAC99E3" w:rsidRDefault="00A10DBC" w14:paraId="7D6E234B" w14:textId="79F0AB41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4FAC99E3" w:rsidR="219105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Icke freu' mir (berlínským dialektem 'Ich freue mich')!</w:t>
            </w:r>
          </w:p>
          <w:p w:rsidR="00A10DBC" w:rsidP="4FAC99E3" w:rsidRDefault="00A10DBC" w14:paraId="2A4D0B75" w14:textId="0C028C85">
            <w:pPr>
              <w:pStyle w:val="Normln"/>
              <w:spacing w:line="259" w:lineRule="auto"/>
              <w:rPr>
                <w:b w:val="1"/>
                <w:bCs w:val="1"/>
                <w:sz w:val="24"/>
                <w:szCs w:val="24"/>
              </w:rPr>
            </w:pPr>
            <w:r w:rsidRPr="4FAC99E3" w:rsidR="0DF03E02">
              <w:rPr>
                <w:b w:val="1"/>
                <w:bCs w:val="1"/>
                <w:sz w:val="24"/>
                <w:szCs w:val="24"/>
              </w:rPr>
              <w:t xml:space="preserve"> </w:t>
            </w:r>
          </w:p>
        </w:tc>
      </w:tr>
      <w:tr w:rsidR="003640B0" w:rsidTr="4FAC99E3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2FF56664" w:rsidP="4FAC99E3" w:rsidRDefault="2FF56664" w14:paraId="320BFABB" w14:textId="7AC4090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FAC99E3" w:rsidR="2FF5666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Kapitola: Vnější geologické děje: činnost větru, vznik pouští, typy usazených hornin, písky, pískovce, štěrky, slepence, křemence, jílovce, str. 74 – 78</w:t>
            </w:r>
          </w:p>
          <w:p w:rsidR="2FF56664" w:rsidP="4FAC99E3" w:rsidRDefault="2FF56664" w14:paraId="0D26FF2A" w14:textId="64127224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hyperlink r:id="R83331c1c634e4ccc">
              <w:r w:rsidRPr="4FAC99E3" w:rsidR="2FF56664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https://www.slideserve.com/thora/usazen-horniny-sedimenty</w:t>
              </w:r>
            </w:hyperlink>
          </w:p>
          <w:p w:rsidR="2FF56664" w:rsidP="4FAC99E3" w:rsidRDefault="2FF56664" w14:paraId="18B5E99B" w14:textId="71894DE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hyperlink r:id="Rf51db6640c1d4eb7">
              <w:r w:rsidRPr="4FAC99E3" w:rsidR="2FF56664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https://www.zscernosice.cz/wp-admin/post.php?post=25380&amp;action=edit</w:t>
              </w:r>
            </w:hyperlink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4FAC99E3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Pr="003640B0" w:rsidR="003640B0" w:rsidP="4FAC99E3" w:rsidRDefault="003640B0" w14:paraId="051C50CC" w14:textId="03E18E9D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FAC99E3" w:rsidR="50C840A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Prezentace + virtuální hodina</w:t>
            </w:r>
          </w:p>
          <w:p w:rsidRPr="003640B0" w:rsidR="003640B0" w:rsidP="4FAC99E3" w:rsidRDefault="003640B0" w14:paraId="1C03ABFF" w14:textId="57B2FCC7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Pr="003640B0" w:rsidR="003640B0" w:rsidP="4FAC99E3" w:rsidRDefault="003640B0" w14:paraId="1365232A" w14:textId="4AB53539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Pr="003640B0" w:rsidR="003640B0" w:rsidP="4FAC99E3" w:rsidRDefault="003640B0" w14:paraId="52FAE606" w14:textId="67AB0D10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Pr="003640B0" w:rsidR="003640B0" w:rsidP="4FAC99E3" w:rsidRDefault="003640B0" w14:paraId="53128261" w14:textId="070959B6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</w:tc>
      </w:tr>
      <w:tr w:rsidR="003640B0" w:rsidTr="4FAC99E3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4FAC99E3" w:rsidRDefault="00A10DBC" w14:paraId="6589994E" w14:textId="2BF8363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gramStart"/>
            <w:r w:rsidRPr="4FAC99E3" w:rsidR="44A0436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Úvaha :</w:t>
            </w:r>
            <w:proofErr w:type="gramEnd"/>
            <w:r w:rsidRPr="4FAC99E3" w:rsidR="44A0436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4FAC99E3" w:rsidR="44A0436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Dopady požadavků Grety na naší společnost</w:t>
            </w:r>
            <w:r>
              <w:br/>
            </w:r>
            <w:r w:rsidRPr="4FAC99E3" w:rsidR="44A0436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další v přílohách</w:t>
            </w:r>
          </w:p>
          <w:p w:rsidRPr="003640B0" w:rsidR="00A10DBC" w:rsidP="4FAC99E3" w:rsidRDefault="00A10DBC" w14:paraId="4B99056E" w14:textId="56D5C5C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FAC99E3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42D2DFC1" w:rsidP="4C5A3879" w:rsidRDefault="42D2DFC1" w14:paraId="3EB6FC6B" w14:textId="29EAD2C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C5A3879" w:rsidR="42D2DFC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Jaderný reaktor, příloha</w:t>
            </w:r>
          </w:p>
          <w:p w:rsidR="4C5A3879" w:rsidP="4C5A3879" w:rsidRDefault="4C5A3879" w14:paraId="1AD33FCB" w14:textId="11DEFAE2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4FAC99E3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4FAC99E3" w:rsidRDefault="00A10DBC" w14:paraId="6CFA34BE" w14:textId="385B8493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FAC99E3" w:rsidR="5C95619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Kap.: Které látky nazýváme tuky? Str. 64 – 65</w:t>
            </w:r>
          </w:p>
          <w:p w:rsidR="00A10DBC" w:rsidP="4FAC99E3" w:rsidRDefault="00A10DBC" w14:paraId="27FD58E1" w14:textId="09A58365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FAC99E3" w:rsidR="5C95619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Klasifikace tuků, odkud je člověk získává, jak vznikají v organismech, význam pro tělo, ztužování tuků (důvod), výroba mýdla z tuků, mýdlo a povrchové napětí vody</w:t>
            </w:r>
          </w:p>
          <w:p w:rsidR="00A10DBC" w:rsidP="4FAC99E3" w:rsidRDefault="00A10DBC" w14:paraId="3AAC84E2" w14:textId="255A4DC5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c9e43d21ca554fc1">
              <w:r w:rsidRPr="4FAC99E3" w:rsidR="5C956198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https://www.slideserve.com/gerek/tuky</w:t>
              </w:r>
            </w:hyperlink>
          </w:p>
          <w:p w:rsidR="00A10DBC" w:rsidP="4FAC99E3" w:rsidRDefault="00A10DBC" w14:paraId="2139AE0A" w14:textId="42680D68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4db9caac039f477a">
              <w:r w:rsidRPr="4FAC99E3" w:rsidR="5C956198">
                <w:rPr>
                  <w:rStyle w:val="Hypertextovodkaz"/>
                  <w:rFonts w:ascii="Calibri" w:hAnsi="Calibri" w:eastAsia="Calibri" w:cs="Calibri"/>
                  <w:noProof w:val="0"/>
                  <w:sz w:val="22"/>
                  <w:szCs w:val="22"/>
                  <w:lang w:val="cs-CZ"/>
                </w:rPr>
                <w:t>https://www.zscernosice.cz/wp-admin/post.php?post=25381&amp;action=edit</w:t>
              </w:r>
            </w:hyperlink>
          </w:p>
          <w:p w:rsidR="00A10DBC" w:rsidP="4FAC99E3" w:rsidRDefault="00A10DBC" w14:paraId="66FE6B9E" w14:textId="7F3FD72C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proofErr w:type="spellStart"/>
            <w:r w:rsidRPr="4FAC99E3" w:rsidR="5C95619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d.ú</w:t>
            </w:r>
            <w:proofErr w:type="spellEnd"/>
            <w:r w:rsidRPr="4FAC99E3" w:rsidR="5C95619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. str.65/cv.8</w:t>
            </w:r>
          </w:p>
          <w:p w:rsidR="00A10DBC" w:rsidP="2CAB2682" w:rsidRDefault="00A10DBC" w14:paraId="1FC39945" w14:textId="0372D267"/>
        </w:tc>
      </w:tr>
      <w:tr w:rsidR="003640B0" w:rsidTr="4FAC99E3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4FAC99E3" w:rsidRDefault="004B177C" w14:paraId="7B78B51F" w14:textId="2CA59D68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FAC99E3" w:rsidR="7CE4687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OV</w:t>
            </w:r>
          </w:p>
          <w:p w:rsidR="004B177C" w:rsidP="4FAC99E3" w:rsidRDefault="004B177C" w14:paraId="611C84B6" w14:textId="19C6C8D2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FAC99E3" w:rsidR="7CE4687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Podívat se video:</w:t>
            </w:r>
          </w:p>
          <w:p w:rsidR="004B177C" w:rsidP="4FAC99E3" w:rsidRDefault="004B177C" w14:paraId="2A53845A" w14:textId="66FFFD3D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ac06690bbed7485d">
              <w:r w:rsidRPr="4FAC99E3" w:rsidR="7CE46878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https://www.youtube.com/watch?v=ozaS6yuO4oc</w:t>
              </w:r>
            </w:hyperlink>
          </w:p>
          <w:p w:rsidR="004B177C" w:rsidP="4FAC99E3" w:rsidRDefault="004B177C" w14:paraId="23342CE5" w14:textId="12404439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4FAC99E3" w:rsidR="734B333A">
              <w:rPr>
                <w:b w:val="1"/>
                <w:bCs w:val="1"/>
                <w:sz w:val="24"/>
                <w:szCs w:val="24"/>
              </w:rPr>
              <w:t>VV</w:t>
            </w:r>
          </w:p>
          <w:p w:rsidR="0E692607" w:rsidP="4FAC99E3" w:rsidRDefault="0E692607" w14:paraId="522C2186" w14:textId="7800DC78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4FAC99E3" w:rsidR="0E692607">
              <w:rPr>
                <w:b w:val="0"/>
                <w:bCs w:val="0"/>
                <w:sz w:val="24"/>
                <w:szCs w:val="24"/>
              </w:rPr>
              <w:t xml:space="preserve">Koncem týdne, nejpozději však v neděli, budu chtít od vás všech splněné buď první, nebo druhé zadání, které jste obdrželi. </w:t>
            </w:r>
            <w:r w:rsidRPr="4FAC99E3" w:rsidR="3A7543AF">
              <w:rPr>
                <w:b w:val="0"/>
                <w:bCs w:val="0"/>
                <w:sz w:val="24"/>
                <w:szCs w:val="24"/>
              </w:rPr>
              <w:t>Díky!</w:t>
            </w: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>
            <w:bookmarkStart w:name="_GoBack" w:id="0"/>
            <w:bookmarkEnd w:id="0"/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55CBC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68320"/>
    <w:rsid w:val="00A10DBC"/>
    <w:rsid w:val="00A30B25"/>
    <w:rsid w:val="00B61CB6"/>
    <w:rsid w:val="00B76E46"/>
    <w:rsid w:val="00C30A0A"/>
    <w:rsid w:val="00CE1E5A"/>
    <w:rsid w:val="00EB4DE9"/>
    <w:rsid w:val="017E0CAE"/>
    <w:rsid w:val="0281067F"/>
    <w:rsid w:val="0366BA07"/>
    <w:rsid w:val="0640C3E1"/>
    <w:rsid w:val="06CB0C07"/>
    <w:rsid w:val="0B2A6D00"/>
    <w:rsid w:val="0DF03E02"/>
    <w:rsid w:val="0E692607"/>
    <w:rsid w:val="14A37243"/>
    <w:rsid w:val="14AB02D4"/>
    <w:rsid w:val="151E8B22"/>
    <w:rsid w:val="15A20A3D"/>
    <w:rsid w:val="15B000E4"/>
    <w:rsid w:val="17A8234F"/>
    <w:rsid w:val="1A7DD287"/>
    <w:rsid w:val="1B42CD06"/>
    <w:rsid w:val="1F3CFBA5"/>
    <w:rsid w:val="2191059B"/>
    <w:rsid w:val="21D610B5"/>
    <w:rsid w:val="2273458B"/>
    <w:rsid w:val="22B9036D"/>
    <w:rsid w:val="237D4CAF"/>
    <w:rsid w:val="24989FE4"/>
    <w:rsid w:val="257DE40F"/>
    <w:rsid w:val="26BBF9B2"/>
    <w:rsid w:val="2797BF0A"/>
    <w:rsid w:val="2815341A"/>
    <w:rsid w:val="28508B71"/>
    <w:rsid w:val="2960B94C"/>
    <w:rsid w:val="2CAB2682"/>
    <w:rsid w:val="2D156DA9"/>
    <w:rsid w:val="2FF56664"/>
    <w:rsid w:val="376A0E6A"/>
    <w:rsid w:val="389E06EE"/>
    <w:rsid w:val="3A7543AF"/>
    <w:rsid w:val="3E2C27B3"/>
    <w:rsid w:val="3E353394"/>
    <w:rsid w:val="3F6655FE"/>
    <w:rsid w:val="3F76AAC5"/>
    <w:rsid w:val="42D2DFC1"/>
    <w:rsid w:val="44A0436F"/>
    <w:rsid w:val="452BC674"/>
    <w:rsid w:val="46FEFD69"/>
    <w:rsid w:val="4989DABA"/>
    <w:rsid w:val="4A3B77B2"/>
    <w:rsid w:val="4B465AFE"/>
    <w:rsid w:val="4C5A3879"/>
    <w:rsid w:val="4EA78A67"/>
    <w:rsid w:val="4F5362DC"/>
    <w:rsid w:val="4F71D076"/>
    <w:rsid w:val="4FAC99E3"/>
    <w:rsid w:val="4FB9E481"/>
    <w:rsid w:val="4FE1CB73"/>
    <w:rsid w:val="50C840AE"/>
    <w:rsid w:val="50D5DA57"/>
    <w:rsid w:val="51B61E3C"/>
    <w:rsid w:val="5510EF4C"/>
    <w:rsid w:val="56D8E66C"/>
    <w:rsid w:val="57418A9A"/>
    <w:rsid w:val="592D3EB9"/>
    <w:rsid w:val="5A8643BD"/>
    <w:rsid w:val="5C1E3B4C"/>
    <w:rsid w:val="5C217EA2"/>
    <w:rsid w:val="5C8EE2EE"/>
    <w:rsid w:val="5C956198"/>
    <w:rsid w:val="5D4F31D1"/>
    <w:rsid w:val="5D83A200"/>
    <w:rsid w:val="5DF91D04"/>
    <w:rsid w:val="5E9D3C54"/>
    <w:rsid w:val="67AB9033"/>
    <w:rsid w:val="67D5654E"/>
    <w:rsid w:val="67F8A8DC"/>
    <w:rsid w:val="685EFC71"/>
    <w:rsid w:val="68E23B69"/>
    <w:rsid w:val="725120AE"/>
    <w:rsid w:val="734B333A"/>
    <w:rsid w:val="73712AFE"/>
    <w:rsid w:val="73CB5F96"/>
    <w:rsid w:val="7548FDD9"/>
    <w:rsid w:val="76FB4762"/>
    <w:rsid w:val="7B698F20"/>
    <w:rsid w:val="7C5447C0"/>
    <w:rsid w:val="7CE46878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helpforenglish.cz/article/2008122201-jak-napsat-anglicky-zivotopis" TargetMode="External" Id="R6cd04d0aafd34e98" /><Relationship Type="http://schemas.openxmlformats.org/officeDocument/2006/relationships/hyperlink" Target="https://www.slideserve.com/thora/usazen-horniny-sedimenty" TargetMode="External" Id="R83331c1c634e4ccc" /><Relationship Type="http://schemas.openxmlformats.org/officeDocument/2006/relationships/hyperlink" Target="https://www.zscernosice.cz/wp-admin/post.php?post=25380&amp;action=edit" TargetMode="External" Id="Rf51db6640c1d4eb7" /><Relationship Type="http://schemas.openxmlformats.org/officeDocument/2006/relationships/hyperlink" Target="https://www.slideserve.com/gerek/tuky" TargetMode="External" Id="Rc9e43d21ca554fc1" /><Relationship Type="http://schemas.openxmlformats.org/officeDocument/2006/relationships/hyperlink" Target="https://www.zscernosice.cz/wp-admin/post.php?post=25381&amp;action=edit" TargetMode="External" Id="R4db9caac039f477a" /><Relationship Type="http://schemas.openxmlformats.org/officeDocument/2006/relationships/hyperlink" Target="https://www.youtube.com/watch?v=ozaS6yuO4oc" TargetMode="External" Id="Rac06690bbed7485d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Sacher Jan</lastModifiedBy>
  <revision>20</revision>
  <lastPrinted>2020-03-11T10:20:00.0000000Z</lastPrinted>
  <dcterms:created xsi:type="dcterms:W3CDTF">2020-03-11T10:31:00.0000000Z</dcterms:created>
  <dcterms:modified xsi:type="dcterms:W3CDTF">2020-04-19T19:51:51.9300486Z</dcterms:modified>
</coreProperties>
</file>