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116E00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3CD98B" w:rsidRDefault="00A10DBC" w14:paraId="672A6659" w14:textId="7C02AE9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3CD98B" w:rsidR="487610F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1116E00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BF03722">
            <w:pPr>
              <w:rPr>
                <w:sz w:val="24"/>
                <w:szCs w:val="24"/>
              </w:rPr>
            </w:pPr>
            <w:r w:rsidRPr="1116E00A" w:rsidR="003640B0">
              <w:rPr>
                <w:sz w:val="24"/>
                <w:szCs w:val="24"/>
              </w:rPr>
              <w:t>Třída:</w:t>
            </w:r>
            <w:r w:rsidRPr="1116E00A" w:rsidR="376A0E6A">
              <w:rPr>
                <w:sz w:val="24"/>
                <w:szCs w:val="24"/>
              </w:rPr>
              <w:t xml:space="preserve">  </w:t>
            </w:r>
            <w:r w:rsidRPr="1116E00A" w:rsidR="5759926D">
              <w:rPr>
                <w:sz w:val="24"/>
                <w:szCs w:val="24"/>
              </w:rPr>
              <w:t>6.</w:t>
            </w:r>
            <w:r w:rsidRPr="1116E00A" w:rsidR="61E48662">
              <w:rPr>
                <w:sz w:val="24"/>
                <w:szCs w:val="24"/>
              </w:rPr>
              <w:t>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06E4B8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3D3F9D8" w:rsidRDefault="00A10DBC" w14:paraId="4001A366" w14:textId="4F1A5AE7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Pr="003640B0" w:rsidR="00A10DBC" w:rsidP="63D3F9D8" w:rsidRDefault="00A10DBC" w14:paraId="1C127AC1" w14:textId="43A685EE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pondělí:</w:t>
            </w:r>
          </w:p>
          <w:p w:rsidRPr="003640B0" w:rsidR="00A10DBC" w:rsidP="63D3F9D8" w:rsidRDefault="00A10DBC" w14:paraId="06E0EFCC" w14:textId="4D4C21E2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28</w:t>
            </w:r>
          </w:p>
          <w:p w:rsidRPr="003640B0" w:rsidR="00A10DBC" w:rsidP="63D3F9D8" w:rsidRDefault="00A10DBC" w14:paraId="7CC5E9B6" w14:textId="1365DD3F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63D3F9D8" w:rsidRDefault="00A10DBC" w14:paraId="2622BE04" w14:textId="41C88F53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středa: </w:t>
            </w:r>
          </w:p>
          <w:p w:rsidRPr="003640B0" w:rsidR="00A10DBC" w:rsidP="63D3F9D8" w:rsidRDefault="00A10DBC" w14:paraId="16908575" w14:textId="1BE4CAD5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kopie SLOVESA (z minulého týdne)</w:t>
            </w:r>
          </w:p>
          <w:p w:rsidRPr="003640B0" w:rsidR="00A10DBC" w:rsidP="63D3F9D8" w:rsidRDefault="00A10DBC" w14:paraId="35871FEE" w14:textId="0DFBA531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110/6 do ŠS (z minulého týdne)</w:t>
            </w:r>
          </w:p>
          <w:p w:rsidRPr="003640B0" w:rsidR="00A10DBC" w:rsidP="63D3F9D8" w:rsidRDefault="00A10DBC" w14:paraId="53ECCE44" w14:textId="6C637BF2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63D3F9D8" w:rsidRDefault="00A10DBC" w14:paraId="0DD74758" w14:textId="34ADB302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D.Ú. </w:t>
            </w:r>
          </w:p>
          <w:p w:rsidRPr="003640B0" w:rsidR="00A10DBC" w:rsidP="63D3F9D8" w:rsidRDefault="00A10DBC" w14:paraId="375A2194" w14:textId="1C7FB9D9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UČ str. 111 do ŠS – odpovědi probereme společně, pokud něco nebudete vědět, udělejte si poznámku a otázku vynechte</w:t>
            </w:r>
          </w:p>
          <w:p w:rsidRPr="003640B0" w:rsidR="00A10DBC" w:rsidP="63D3F9D8" w:rsidRDefault="00A10DBC" w14:paraId="3062CF22" w14:textId="499F870E">
            <w:pPr>
              <w:spacing w:line="257" w:lineRule="auto"/>
            </w:pPr>
            <w:r w:rsidRPr="79C65547" w:rsidR="3CF2A6A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Na pondělí 11. května si připravte knihy, které jste v době karantény přečetli.</w:t>
            </w:r>
          </w:p>
          <w:p w:rsidRPr="003640B0" w:rsidR="00A10DBC" w:rsidP="79C65547" w:rsidRDefault="00A10DBC" w14:paraId="5A39BBE3" w14:textId="4C1C669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</w:pPr>
          </w:p>
        </w:tc>
      </w:tr>
      <w:tr w:rsidR="003640B0" w:rsidTr="506E4B8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86A36EB" w:rsidRDefault="003640B0" w14:paraId="04672A12" w14:textId="1F2D79D4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6A36EB" w:rsidR="04F8DC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Tento týden nás čeká:</w:t>
            </w:r>
          </w:p>
          <w:p w:rsidRPr="003640B0" w:rsidR="003640B0" w:rsidP="086A36EB" w:rsidRDefault="003640B0" w14:paraId="37C175CD" w14:textId="2BCD761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086A36EB" w:rsidR="04F8DC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 3</w:t>
            </w:r>
          </w:p>
          <w:p w:rsidRPr="003640B0" w:rsidR="003640B0" w:rsidP="086A36EB" w:rsidRDefault="003640B0" w14:paraId="1A19EAF6" w14:textId="21FD5A6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86A36EB" w:rsidR="04F8DC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– výšky v trojúhelníku (najdete v příloze i na TEAMS)</w:t>
            </w:r>
          </w:p>
          <w:p w:rsidRPr="003640B0" w:rsidR="003640B0" w:rsidP="086A36EB" w:rsidRDefault="003640B0" w14:paraId="51F80040" w14:textId="2E1D9F7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4BAEA757" w:rsidR="04F8DC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Geogebra</w:t>
            </w:r>
            <w:proofErr w:type="spellEnd"/>
            <w:r w:rsidRPr="4BAEA757" w:rsidR="04F8DC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hodina online ve středu</w:t>
            </w:r>
          </w:p>
          <w:p w:rsidRPr="003640B0" w:rsidR="003640B0" w:rsidP="4BAEA757" w:rsidRDefault="003640B0" w14:paraId="32D6EBFE" w14:textId="25371EDF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4BAEA757" w:rsidR="6C6497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kurz zlomky</w:t>
            </w:r>
            <w:r w:rsidRPr="4BAEA757" w:rsidR="30E927D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4BAEA757" w:rsidRDefault="003640B0" w14:paraId="0D0B940D" w14:textId="218640A2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BAEA757" w:rsidR="1D48A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(na </w:t>
            </w:r>
            <w:proofErr w:type="spellStart"/>
            <w:r w:rsidRPr="4BAEA757" w:rsidR="1D48A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BAEA757" w:rsidR="1D48A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je úkol z </w:t>
            </w:r>
            <w:r w:rsidRPr="4BAEA757" w:rsidR="1D48A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GeoGebry</w:t>
            </w:r>
            <w:r w:rsidRPr="4BAEA757" w:rsidR="1D48A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</w:p>
        </w:tc>
      </w:tr>
      <w:tr w:rsidR="003640B0" w:rsidTr="506E4B8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E4BC701" w:rsidRDefault="00A10DBC" w14:paraId="24806B5C" w14:textId="5DA4168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Před hodinou: procvič si slovíčka (4A), počitatelná a nepočitatelná </w:t>
            </w:r>
            <w:proofErr w:type="spellStart"/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pod.jména</w:t>
            </w:r>
            <w:proofErr w:type="spellEnd"/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s tím spojené užití neurčitého členu -&gt; </w:t>
            </w:r>
            <w:r w:rsidRPr="6E4BC701" w:rsidR="569A0C5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WB str. 34 - 35/cv.2, 3, 4, 5</w:t>
            </w:r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(shrnutí předešlého týdne)</w:t>
            </w:r>
          </w:p>
          <w:p w:rsidRPr="003640B0" w:rsidR="00A10DBC" w:rsidP="6E4BC701" w:rsidRDefault="00A10DBC" w14:paraId="7AFA42A8" w14:textId="08697D6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 čtvrtek na to bude online testík</w:t>
            </w:r>
          </w:p>
          <w:p w:rsidRPr="003640B0" w:rsidR="00A10DBC" w:rsidP="6E4BC701" w:rsidRDefault="00A10DBC" w14:paraId="2FE33291" w14:textId="402730E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Online - uč.str. 45</w:t>
            </w:r>
            <w:r w:rsidRPr="6E4BC701" w:rsidR="4C70E6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46</w:t>
            </w:r>
          </w:p>
          <w:p w:rsidRPr="003640B0" w:rsidR="00A10DBC" w:rsidP="6E4BC701" w:rsidRDefault="00A10DBC" w14:paraId="44EAFD9C" w14:textId="0178ABE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6E4BC701" w:rsidR="569A0C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Naučit slovíčka </w:t>
            </w:r>
            <w:proofErr w:type="gramStart"/>
            <w:r w:rsidRPr="6E4BC701" w:rsidR="569A0C5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4B</w:t>
            </w:r>
            <w:proofErr w:type="gramEnd"/>
          </w:p>
        </w:tc>
      </w:tr>
      <w:tr w:rsidR="003640B0" w:rsidTr="506E4B8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443D873" w:rsidRDefault="00A10DBC" w14:paraId="2BAEF111" w14:textId="427D1C2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43D873" w:rsidR="3A5A52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Přečtete si v učebnici strany 99-101 (blanokřídlí). Připravte si odpovědi na otázky ze stran 91, 95 a 98 - napište si odpovědi klidně do sešitu a zkuste si prosím všichni zprovoznit mikrofony na online hodinu, budu vyvolávat.</w:t>
            </w:r>
          </w:p>
          <w:p w:rsidRPr="003640B0" w:rsidR="00A10DBC" w:rsidP="0443D873" w:rsidRDefault="00A10DBC" w14:paraId="3656B9AB" w14:textId="3ECD864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06E4B8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300955A" w:rsidRDefault="00A10DBC" w14:paraId="6D773DF6" w14:textId="346BE93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00955A" w:rsidR="18ED0E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Řím dobytí “Itálie”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06E4B8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ED9117A" w:rsidRDefault="00A10DBC" w14:paraId="504CCD29" w14:textId="2349759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D9117A" w:rsidR="5E8FA1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práci stát Afriky dle osnovy, poslat do 16.května, více příloha</w:t>
            </w:r>
          </w:p>
          <w:p w:rsidRPr="003640B0" w:rsidR="00A10DBC" w:rsidP="6ED9117A" w:rsidRDefault="00A10DBC" w14:paraId="4B99056E" w14:textId="785DECE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06E4B8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86A36EB" w:rsidRDefault="003640B0" w14:paraId="7DDAD00A" w14:textId="4F4FF93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6A36EB" w:rsidR="1D01E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Objem (zápis už určitě máte hotový, je na TEAMS)</w:t>
            </w:r>
          </w:p>
          <w:p w:rsidRPr="003640B0" w:rsidR="003640B0" w:rsidP="086A36EB" w:rsidRDefault="003640B0" w14:paraId="1FFB8338" w14:textId="00B5217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86A36EB" w:rsidR="1D01E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cvičení v pracovním sešitě – dotazy na online hodině</w:t>
            </w:r>
          </w:p>
          <w:p w:rsidRPr="003640B0" w:rsidR="003640B0" w:rsidP="086A36EB" w:rsidRDefault="003640B0" w14:paraId="4CE27D50" w14:textId="1E6FD49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86A36EB" w:rsidR="1D01E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učebnici str. </w:t>
            </w:r>
            <w:proofErr w:type="gramStart"/>
            <w:r w:rsidRPr="086A36EB" w:rsidR="1D01E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74 – 77</w:t>
            </w:r>
            <w:proofErr w:type="gramEnd"/>
          </w:p>
          <w:p w:rsidRPr="003640B0" w:rsidR="003640B0" w:rsidP="63D3F9D8" w:rsidRDefault="003640B0" w14:paraId="3461D779" w14:textId="1F60F19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86A36EB" w:rsidR="1D01E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trénujte převody jednotek (délka, obsah, objem)</w:t>
            </w:r>
          </w:p>
        </w:tc>
      </w:tr>
      <w:tr w:rsidR="003640B0" w:rsidTr="506E4B8F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7791F5E5" w:rsidRDefault="003640B0" w14:paraId="58A9F6EC" w14:textId="1B677176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7791F5E5" w:rsidR="43F0DE3D">
              <w:rPr>
                <w:b w:val="1"/>
                <w:bCs w:val="1"/>
                <w:sz w:val="24"/>
                <w:szCs w:val="24"/>
                <w:u w:val="single"/>
              </w:rPr>
              <w:t>OV</w:t>
            </w:r>
          </w:p>
          <w:p w:rsidR="43F0DE3D" w:rsidP="5F8C663B" w:rsidRDefault="43F0DE3D" w14:paraId="013C103F" w14:textId="38834186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F8C663B" w:rsidR="43F0DE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Připomenutí dalšího státního svátku – 8. 5. (1945) –Den vítezství, konec 2. </w:t>
            </w:r>
            <w:proofErr w:type="spellStart"/>
            <w:r w:rsidRPr="5F8C663B" w:rsidR="43F0DE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svět.války</w:t>
            </w:r>
            <w:proofErr w:type="spellEnd"/>
            <w:r w:rsidRPr="5F8C663B" w:rsidR="7ACDDA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Evropě.</w:t>
            </w:r>
          </w:p>
          <w:p w:rsidR="43F0DE3D" w:rsidRDefault="43F0DE3D" w14:paraId="63B3DAC2" w14:textId="65583AFB">
            <w:r w:rsidRPr="7791F5E5" w:rsidR="43F0DE3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Dvě strany mince</w:t>
            </w:r>
            <w:r w:rsidRPr="7791F5E5" w:rsidR="43F0DE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přečti si text a prohlédni obrázky na str. 90-91. Přepiš a doplň zápis v příloze do sešitu.</w:t>
            </w:r>
          </w:p>
          <w:p w:rsidR="7791F5E5" w:rsidP="7791F5E5" w:rsidRDefault="7791F5E5" w14:paraId="6A7BF3F8" w14:textId="74744CF1">
            <w:pPr>
              <w:pStyle w:val="Normln"/>
              <w:rPr>
                <w:sz w:val="24"/>
                <w:szCs w:val="24"/>
              </w:rPr>
            </w:pPr>
          </w:p>
          <w:p w:rsidR="521D0F54" w:rsidP="6ED9117A" w:rsidRDefault="521D0F54" w14:paraId="3DF9A545" w14:textId="69859DD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ED9117A" w:rsidR="521D0F5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="521D0F54" w:rsidP="6ED9117A" w:rsidRDefault="521D0F54" w14:paraId="334C49DA" w14:textId="2AB5DE4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ED9117A" w:rsidR="521D0F5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cb04b19997b94bc7">
              <w:r w:rsidRPr="6ED9117A" w:rsidR="521D0F54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="521D0F54" w:rsidP="6ED9117A" w:rsidRDefault="521D0F54" w14:paraId="750D598F" w14:textId="233628B8">
            <w:pPr>
              <w:spacing w:line="257" w:lineRule="auto"/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</w:pPr>
            <w:r w:rsidRPr="6ED9117A" w:rsidR="521D0F5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6ED9117A" w:rsidR="521D0F54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="6ED9117A" w:rsidP="506E4B8F" w:rsidRDefault="6ED9117A" w14:paraId="7FA24CA7" w14:textId="2A1F2C9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06E4B8F" w:rsidR="78B5DC8E">
              <w:rPr>
                <w:b w:val="1"/>
                <w:bCs w:val="1"/>
                <w:sz w:val="24"/>
                <w:szCs w:val="24"/>
              </w:rPr>
              <w:t>RV</w:t>
            </w:r>
          </w:p>
          <w:p w:rsidRPr="003640B0" w:rsidR="004B177C" w:rsidP="506E4B8F" w:rsidRDefault="004B177C" w14:paraId="171787B4" w14:textId="0B481809">
            <w:pPr>
              <w:rPr>
                <w:sz w:val="24"/>
                <w:szCs w:val="24"/>
              </w:rPr>
            </w:pPr>
            <w:r w:rsidRPr="506E4B8F" w:rsidR="78B5DC8E">
              <w:rPr>
                <w:sz w:val="24"/>
                <w:szCs w:val="24"/>
              </w:rPr>
              <w:t>Přečti si v učebnici kapitolu o stresu – str.</w:t>
            </w:r>
            <w:r w:rsidRPr="506E4B8F" w:rsidR="0EDBCC5F">
              <w:rPr>
                <w:sz w:val="24"/>
                <w:szCs w:val="24"/>
              </w:rPr>
              <w:t>21-23. Do sešitu si zapiš alespon</w:t>
            </w:r>
          </w:p>
          <w:p w:rsidRPr="003640B0" w:rsidR="004B177C" w:rsidP="506E4B8F" w:rsidRDefault="004B177C" w14:paraId="6BB9E253" w14:textId="43CB76AB">
            <w:pPr>
              <w:pStyle w:val="Normln"/>
              <w:rPr>
                <w:sz w:val="24"/>
                <w:szCs w:val="24"/>
              </w:rPr>
            </w:pPr>
            <w:r w:rsidRPr="506E4B8F" w:rsidR="0EDBCC5F">
              <w:rPr>
                <w:sz w:val="24"/>
                <w:szCs w:val="24"/>
              </w:rPr>
              <w:t>5 vět z odstavce, jak se vyvarovat stresu</w:t>
            </w:r>
            <w:r w:rsidRPr="506E4B8F" w:rsidR="307B4525">
              <w:rPr>
                <w:sz w:val="24"/>
                <w:szCs w:val="24"/>
              </w:rPr>
              <w:t xml:space="preserve"> – </w:t>
            </w:r>
            <w:r w:rsidRPr="506E4B8F" w:rsidR="0EDBCC5F">
              <w:rPr>
                <w:sz w:val="24"/>
                <w:szCs w:val="24"/>
              </w:rPr>
              <w:t>str</w:t>
            </w:r>
            <w:r w:rsidRPr="506E4B8F" w:rsidR="307B4525">
              <w:rPr>
                <w:sz w:val="24"/>
                <w:szCs w:val="24"/>
              </w:rPr>
              <w:t>.23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2F4B0"/>
    <w:rsid w:val="00EB4DE9"/>
    <w:rsid w:val="0281067F"/>
    <w:rsid w:val="0300955A"/>
    <w:rsid w:val="03ADBA80"/>
    <w:rsid w:val="0409A300"/>
    <w:rsid w:val="0443D873"/>
    <w:rsid w:val="04F8DC86"/>
    <w:rsid w:val="0640C3E1"/>
    <w:rsid w:val="06CB0C07"/>
    <w:rsid w:val="086A36EB"/>
    <w:rsid w:val="0B2A6D00"/>
    <w:rsid w:val="0EDBCC5F"/>
    <w:rsid w:val="1116E00A"/>
    <w:rsid w:val="12B1C952"/>
    <w:rsid w:val="1757048B"/>
    <w:rsid w:val="18ED0E93"/>
    <w:rsid w:val="1D01EFA5"/>
    <w:rsid w:val="1D48A064"/>
    <w:rsid w:val="21D610B5"/>
    <w:rsid w:val="2273458B"/>
    <w:rsid w:val="22870C6B"/>
    <w:rsid w:val="257DE40F"/>
    <w:rsid w:val="2815341A"/>
    <w:rsid w:val="28508B71"/>
    <w:rsid w:val="2954C030"/>
    <w:rsid w:val="2C3F8E8B"/>
    <w:rsid w:val="2CAB2682"/>
    <w:rsid w:val="307B4525"/>
    <w:rsid w:val="30E927D2"/>
    <w:rsid w:val="376A0E6A"/>
    <w:rsid w:val="389E06EE"/>
    <w:rsid w:val="3A5A52CC"/>
    <w:rsid w:val="3CF2A6A7"/>
    <w:rsid w:val="43F0DE3D"/>
    <w:rsid w:val="44DC6441"/>
    <w:rsid w:val="452BC674"/>
    <w:rsid w:val="486B776B"/>
    <w:rsid w:val="487610FC"/>
    <w:rsid w:val="4929CC4A"/>
    <w:rsid w:val="4A3B77B2"/>
    <w:rsid w:val="4A64EC89"/>
    <w:rsid w:val="4B465AFE"/>
    <w:rsid w:val="4BAEA757"/>
    <w:rsid w:val="4C70E63C"/>
    <w:rsid w:val="4F5362DC"/>
    <w:rsid w:val="4FB9E481"/>
    <w:rsid w:val="506E4B8F"/>
    <w:rsid w:val="521D0F54"/>
    <w:rsid w:val="5536A8E0"/>
    <w:rsid w:val="569A0C54"/>
    <w:rsid w:val="56D8E66C"/>
    <w:rsid w:val="5759926D"/>
    <w:rsid w:val="59D6C090"/>
    <w:rsid w:val="5C217EA2"/>
    <w:rsid w:val="5C8EE2EE"/>
    <w:rsid w:val="5D3CD98B"/>
    <w:rsid w:val="5D4F31D1"/>
    <w:rsid w:val="5D83A200"/>
    <w:rsid w:val="5E8FA15C"/>
    <w:rsid w:val="5F8C663B"/>
    <w:rsid w:val="61E48662"/>
    <w:rsid w:val="63D3F9D8"/>
    <w:rsid w:val="67D5654E"/>
    <w:rsid w:val="6A54F73D"/>
    <w:rsid w:val="6C649728"/>
    <w:rsid w:val="6E4BC701"/>
    <w:rsid w:val="6ED9117A"/>
    <w:rsid w:val="725120AE"/>
    <w:rsid w:val="73CB5F96"/>
    <w:rsid w:val="7548FDD9"/>
    <w:rsid w:val="76FB4762"/>
    <w:rsid w:val="777BB7A9"/>
    <w:rsid w:val="7791F5E5"/>
    <w:rsid w:val="78B5DC8E"/>
    <w:rsid w:val="79C65547"/>
    <w:rsid w:val="7A3827FF"/>
    <w:rsid w:val="7ACDDAF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z.pinterest.com/jitkarychlikova/moms-day/" TargetMode="External" Id="Rcb04b19997b94bc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34</revision>
  <lastPrinted>2020-03-11T10:20:00.0000000Z</lastPrinted>
  <dcterms:created xsi:type="dcterms:W3CDTF">2020-03-11T10:31:00.0000000Z</dcterms:created>
  <dcterms:modified xsi:type="dcterms:W3CDTF">2020-05-04T05:09:23.8787178Z</dcterms:modified>
</coreProperties>
</file>