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ABDB6D7" w:rsidR="0058497D" w:rsidRPr="00C507CE" w:rsidRDefault="00C507CE" w:rsidP="00C507CE">
            <w:pPr>
              <w:pStyle w:val="Odstavecseseznamem"/>
              <w:numPr>
                <w:ilvl w:val="0"/>
                <w:numId w:val="5"/>
              </w:num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– 5.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03A5DD23" w:rsidR="008D5CD0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 diktát: Taje sníh i poslední rampouchy ze střechy. Na pastvě se pase stádo krav. Na rybník přiletí labuť. Dáme si chléb s máslem.</w:t>
            </w:r>
          </w:p>
          <w:p w14:paraId="0D212B89" w14:textId="748A50B4" w:rsidR="00ED5444" w:rsidRDefault="00ED544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str.15/</w:t>
            </w:r>
            <w:proofErr w:type="spellStart"/>
            <w:r>
              <w:rPr>
                <w:b/>
                <w:sz w:val="24"/>
                <w:szCs w:val="24"/>
              </w:rPr>
              <w:t>cv</w:t>
            </w:r>
            <w:proofErr w:type="spellEnd"/>
            <w:r>
              <w:rPr>
                <w:b/>
                <w:sz w:val="24"/>
                <w:szCs w:val="24"/>
              </w:rPr>
              <w:t>. 4, 5</w:t>
            </w:r>
          </w:p>
          <w:p w14:paraId="00BCF251" w14:textId="7946F908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Úterý – diktát: Na větev stromu se posadil pár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pěnkav.Vzduch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má vůni jara. Jaro už je tady. Chlapci i dívky se těší na jarní prázdniny.</w:t>
            </w:r>
          </w:p>
          <w:p w14:paraId="32CC9A9F" w14:textId="346CC078" w:rsidR="00ED5444" w:rsidRDefault="00ED544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16/2, 4</w:t>
            </w:r>
          </w:p>
          <w:p w14:paraId="52074D5A" w14:textId="411E2FE6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875B05">
              <w:rPr>
                <w:b/>
                <w:sz w:val="24"/>
                <w:szCs w:val="24"/>
              </w:rPr>
              <w:t xml:space="preserve">Všude voní do dálky sněženky. Včelky bzučí u úlu. Hříbátko běží po louce. Chlapci skotačí na hřišti. </w:t>
            </w:r>
          </w:p>
          <w:p w14:paraId="3E204F44" w14:textId="1CC46DDA" w:rsidR="00ED5444" w:rsidRDefault="00ED544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17/1, 2</w:t>
            </w:r>
          </w:p>
          <w:p w14:paraId="040B744D" w14:textId="1EECDAB8" w:rsidR="00875B05" w:rsidRDefault="00875B05" w:rsidP="5FD8F5F4">
            <w:pPr>
              <w:rPr>
                <w:b/>
                <w:sz w:val="24"/>
                <w:szCs w:val="24"/>
              </w:rPr>
            </w:pPr>
            <w:r w:rsidRPr="00EF4445">
              <w:rPr>
                <w:b/>
                <w:sz w:val="24"/>
                <w:szCs w:val="24"/>
              </w:rPr>
              <w:t xml:space="preserve">Čtvrtek – diktát: V noci září na obloze měsíc. Právě je v úplňku. Hvězdy jsou poseté na noční obloze. Vlci si hrají v lese. </w:t>
            </w:r>
          </w:p>
          <w:p w14:paraId="7F8F8CEC" w14:textId="12659ED9" w:rsidR="00ED5444" w:rsidRPr="00EF4445" w:rsidRDefault="00ED544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18/ 1, 2</w:t>
            </w:r>
          </w:p>
          <w:p w14:paraId="45E8149B" w14:textId="365C50BA" w:rsidR="00875B05" w:rsidRDefault="00875B05" w:rsidP="5FD8F5F4">
            <w:pPr>
              <w:rPr>
                <w:b/>
                <w:sz w:val="24"/>
                <w:szCs w:val="24"/>
              </w:rPr>
            </w:pPr>
            <w:r w:rsidRPr="00EF4445">
              <w:rPr>
                <w:b/>
                <w:sz w:val="24"/>
                <w:szCs w:val="24"/>
              </w:rPr>
              <w:t>Pátek – diktát: Jakub spatřil ptačí hnízdo</w:t>
            </w:r>
            <w:r w:rsidR="00EF4445" w:rsidRPr="00EF4445">
              <w:rPr>
                <w:b/>
                <w:sz w:val="24"/>
                <w:szCs w:val="24"/>
              </w:rPr>
              <w:t>. Mládě holuba je holoubě. Za loďkou je dlouhý řetěz. Práh u dveří je odřený.</w:t>
            </w:r>
          </w:p>
          <w:p w14:paraId="0E91B003" w14:textId="4996D39D" w:rsidR="00EF4445" w:rsidRDefault="00ED544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str.19/1, 2, 3, 4, (</w:t>
            </w:r>
            <w:proofErr w:type="spellStart"/>
            <w:r>
              <w:rPr>
                <w:b/>
                <w:sz w:val="24"/>
                <w:szCs w:val="24"/>
              </w:rPr>
              <w:t>cv</w:t>
            </w:r>
            <w:proofErr w:type="spellEnd"/>
            <w:r>
              <w:rPr>
                <w:b/>
                <w:sz w:val="24"/>
                <w:szCs w:val="24"/>
              </w:rPr>
              <w:t>. 5 – dobrovolné)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39050798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7DA13F78" w:rsidR="00712509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Pondělí -PS – str. 19</w:t>
            </w:r>
          </w:p>
          <w:p w14:paraId="2E0CD44F" w14:textId="5F7964E8" w:rsidR="00712509" w:rsidRPr="00873EF3" w:rsidRDefault="00712509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Úterý – PS- str. 20</w:t>
            </w:r>
          </w:p>
          <w:p w14:paraId="13767AE7" w14:textId="6EFE2F98" w:rsidR="00B14E7C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Středa – PS – str. 10, 11</w:t>
            </w:r>
          </w:p>
          <w:p w14:paraId="2874CD3C" w14:textId="406377B8" w:rsidR="00712509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Čtvrtek – PS – str. </w:t>
            </w:r>
            <w:r w:rsidR="00E26C03">
              <w:rPr>
                <w:sz w:val="24"/>
                <w:szCs w:val="24"/>
              </w:rPr>
              <w:t>15, 16, 17</w:t>
            </w:r>
          </w:p>
          <w:p w14:paraId="42F4A270" w14:textId="750721BA" w:rsidR="00E26C03" w:rsidRDefault="00E26C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 – PS- str. 23/ 4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5EFF8C59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1C1C51">
              <w:rPr>
                <w:sz w:val="24"/>
                <w:szCs w:val="24"/>
              </w:rPr>
              <w:t>My house</w:t>
            </w:r>
            <w:r w:rsidR="00712509">
              <w:rPr>
                <w:sz w:val="24"/>
                <w:szCs w:val="24"/>
              </w:rPr>
              <w:t xml:space="preserve">, </w:t>
            </w:r>
          </w:p>
          <w:p w14:paraId="0CB81038" w14:textId="402BEC78" w:rsidR="00712509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= str. 38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53CB27FE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E26C03">
              <w:rPr>
                <w:sz w:val="24"/>
                <w:szCs w:val="24"/>
              </w:rPr>
              <w:t>, PS- str. 33, 34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44986"/>
    <w:rsid w:val="000632E2"/>
    <w:rsid w:val="000B610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652E"/>
    <w:rsid w:val="0058497D"/>
    <w:rsid w:val="005D70E1"/>
    <w:rsid w:val="005F3A6A"/>
    <w:rsid w:val="00682BAB"/>
    <w:rsid w:val="006B2EE8"/>
    <w:rsid w:val="00712509"/>
    <w:rsid w:val="007A3DA8"/>
    <w:rsid w:val="00873EF3"/>
    <w:rsid w:val="00875AA9"/>
    <w:rsid w:val="00875B05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30B25"/>
    <w:rsid w:val="00B132CE"/>
    <w:rsid w:val="00B14E7C"/>
    <w:rsid w:val="00B23B7E"/>
    <w:rsid w:val="00B52CDF"/>
    <w:rsid w:val="00B76E46"/>
    <w:rsid w:val="00C24AB3"/>
    <w:rsid w:val="00C30A0A"/>
    <w:rsid w:val="00C507CE"/>
    <w:rsid w:val="00C72A09"/>
    <w:rsid w:val="00C74B20"/>
    <w:rsid w:val="00CC621D"/>
    <w:rsid w:val="00CE1E5A"/>
    <w:rsid w:val="00D759F8"/>
    <w:rsid w:val="00E26C03"/>
    <w:rsid w:val="00EB4DE9"/>
    <w:rsid w:val="00ED5444"/>
    <w:rsid w:val="00EE56E4"/>
    <w:rsid w:val="00EF4445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2021-02-26T06:57:00Z</dcterms:created>
  <dcterms:modified xsi:type="dcterms:W3CDTF">2021-02-26T12:12:00Z</dcterms:modified>
</cp:coreProperties>
</file>