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CBDA31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284F5B0" w:rsidR="00557993" w:rsidRPr="00CC7755" w:rsidRDefault="241DB02D" w:rsidP="0CBDA31B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0CBDA31B">
              <w:rPr>
                <w:i/>
                <w:iCs/>
                <w:sz w:val="36"/>
                <w:szCs w:val="36"/>
              </w:rPr>
              <w:t>18.10.-22.10</w:t>
            </w:r>
            <w:proofErr w:type="gramEnd"/>
            <w:r w:rsidRPr="0CBDA31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0CBDA31B">
        <w:tc>
          <w:tcPr>
            <w:tcW w:w="9062" w:type="dxa"/>
            <w:gridSpan w:val="2"/>
          </w:tcPr>
          <w:p w14:paraId="4B991D1C" w14:textId="60246579" w:rsidR="003640B0" w:rsidRDefault="003640B0" w:rsidP="0CBDA31B">
            <w:pPr>
              <w:rPr>
                <w:i/>
                <w:iCs/>
                <w:sz w:val="24"/>
                <w:szCs w:val="24"/>
              </w:rPr>
            </w:pPr>
            <w:r w:rsidRPr="0CBDA31B">
              <w:rPr>
                <w:sz w:val="24"/>
                <w:szCs w:val="24"/>
              </w:rPr>
              <w:t>Tří</w:t>
            </w:r>
            <w:r w:rsidR="2FC89F0E" w:rsidRPr="0CBDA31B">
              <w:rPr>
                <w:sz w:val="24"/>
                <w:szCs w:val="24"/>
              </w:rPr>
              <w:t xml:space="preserve">da: </w:t>
            </w:r>
            <w:proofErr w:type="gramStart"/>
            <w:r w:rsidR="2FC89F0E" w:rsidRPr="0CBDA31B">
              <w:rPr>
                <w:sz w:val="24"/>
                <w:szCs w:val="24"/>
              </w:rPr>
              <w:t>5.D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993A89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9CFCECA" w14:textId="01992D30" w:rsidR="0CBDA31B" w:rsidRDefault="0CBDA31B" w:rsidP="0CBDA31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1B98BEA" w14:textId="21E77158" w:rsidR="003640B0" w:rsidRDefault="248C78D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Změny při odvozování slov, Souhláskové skupiny na rozhraní předpony a kořene</w:t>
            </w:r>
          </w:p>
          <w:p w14:paraId="6DE94ED0" w14:textId="5583BDE5" w:rsidR="00A10DBC" w:rsidRPr="003640B0" w:rsidRDefault="248C78D7" w:rsidP="0CBDA31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Průběžné zkoušení z procvičené látky a pravopisných jevů.</w:t>
            </w:r>
          </w:p>
          <w:p w14:paraId="62138E8D" w14:textId="6F2B212B" w:rsidR="00A10DBC" w:rsidRPr="003640B0" w:rsidRDefault="248C78D7" w:rsidP="0CBDA31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r w:rsidR="27B8A77C"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tr. 19</w:t>
            </w:r>
            <w:r w:rsidR="30F8C516"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</w:t>
            </w: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  <w:r w:rsidR="30F8C516"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PS1 </w:t>
            </w:r>
            <w:proofErr w:type="gramStart"/>
            <w:r w:rsidR="30F8C516"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str.11,12</w:t>
            </w:r>
            <w:proofErr w:type="gramEnd"/>
          </w:p>
          <w:p w14:paraId="0DEC89BC" w14:textId="6C8F5DDF" w:rsidR="00A10DBC" w:rsidRPr="003640B0" w:rsidRDefault="30F8C516" w:rsidP="0CBDA31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Popis předmětu:  PS1 </w:t>
            </w:r>
            <w:proofErr w:type="gramStart"/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str.13</w:t>
            </w:r>
            <w:proofErr w:type="gramEnd"/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Uč. </w:t>
            </w:r>
            <w:r w:rsidR="1E9BDB7B"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tr.</w:t>
            </w:r>
            <w:r w:rsidR="10086BFE"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21</w:t>
            </w:r>
            <w:r w:rsidR="5B842A6F"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, metody RWCT, pisatelství</w:t>
            </w:r>
          </w:p>
          <w:p w14:paraId="3C47E30D" w14:textId="0E0EE3EF" w:rsidR="00A10DBC" w:rsidRPr="003640B0" w:rsidRDefault="5B842A6F" w:rsidP="0CBDA31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Dobrodružný příběh, Dílna čtení - grafický organizér, D. </w:t>
            </w:r>
            <w:proofErr w:type="spellStart"/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Defoe</w:t>
            </w:r>
            <w:proofErr w:type="spellEnd"/>
            <w:r w:rsidRPr="0CBDA31B">
              <w:rPr>
                <w:rFonts w:ascii="Times New Roman" w:eastAsia="Times New Roman" w:hAnsi="Times New Roman" w:cs="Times New Roman"/>
                <w:sz w:val="24"/>
                <w:szCs w:val="24"/>
              </w:rPr>
              <w:t>, J. Verne</w:t>
            </w:r>
          </w:p>
          <w:p w14:paraId="5A39BBE3" w14:textId="480CEA18" w:rsidR="00A10DBC" w:rsidRPr="003640B0" w:rsidRDefault="00A10DBC" w:rsidP="0CBDA31B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993A89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044C61C" w14:textId="173FAD0B" w:rsidR="003640B0" w:rsidRPr="003640B0" w:rsidRDefault="7DFBDDC0" w:rsidP="6B80D5E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B80D5E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Opakování na písemnou práci (početní operace s přirozenými čísly, základní geometrické útvary)</w:t>
            </w:r>
          </w:p>
          <w:p w14:paraId="7C69E588" w14:textId="57FE0B18" w:rsidR="003640B0" w:rsidRPr="003640B0" w:rsidRDefault="7DFBDDC0" w:rsidP="6B80D5E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B80D5E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St: Písemná práce </w:t>
            </w:r>
          </w:p>
          <w:p w14:paraId="0D0B940D" w14:textId="1F387624" w:rsidR="003640B0" w:rsidRPr="003640B0" w:rsidRDefault="7DFBDDC0" w:rsidP="6B80D5EF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B80D5E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převody jednotek délky</w:t>
            </w:r>
          </w:p>
        </w:tc>
      </w:tr>
      <w:tr w:rsidR="003640B0" w14:paraId="6CB806B8" w14:textId="77777777" w:rsidTr="1993A89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E042D10" w14:textId="01654CAE" w:rsidR="003640B0" w:rsidRDefault="30CF116C" w:rsidP="4AAB769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ABECEDA, THERE IS/ARE</w:t>
            </w:r>
          </w:p>
          <w:p w14:paraId="237970C6" w14:textId="4F8817BB" w:rsidR="003640B0" w:rsidRDefault="30CF116C" w:rsidP="4AAB769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Průběžné zkoušení z abecedy, kdo ještě potřebuje trénovat, ať si zpívá s myškou </w:t>
            </w:r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ABC SONG </w:t>
            </w:r>
            <w:proofErr w:type="spellStart"/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with</w:t>
            </w:r>
            <w:proofErr w:type="spellEnd"/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Eep</w:t>
            </w:r>
            <w:proofErr w:type="spellEnd"/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the</w:t>
            </w:r>
            <w:proofErr w:type="spellEnd"/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4AAB769A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mouse</w:t>
            </w:r>
            <w:proofErr w:type="spellEnd"/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</w:t>
            </w:r>
          </w:p>
          <w:p w14:paraId="6606D9E4" w14:textId="7EF34575" w:rsidR="003640B0" w:rsidRDefault="006D409A" w:rsidP="4AAB769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hyperlink r:id="rId8">
              <w:r w:rsidR="30CF116C" w:rsidRPr="4AAB769A">
                <w:rPr>
                  <w:rStyle w:val="Hypertextovodkaz"/>
                  <w:rFonts w:ascii="Calibri" w:eastAsia="Calibri" w:hAnsi="Calibri" w:cs="Calibri"/>
                  <w:sz w:val="24"/>
                  <w:szCs w:val="24"/>
                </w:rPr>
                <w:t>https://www.youtube.com/watch?v=G_WG6ZfgSSk</w:t>
              </w:r>
            </w:hyperlink>
          </w:p>
          <w:p w14:paraId="2D579407" w14:textId="6D7077C1" w:rsidR="003640B0" w:rsidRDefault="003640B0" w:rsidP="4AAB769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2C2956B4" w14:textId="26C388D7" w:rsidR="003640B0" w:rsidRDefault="30CF116C" w:rsidP="4AAB769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Uč.: str. 10–11 – </w:t>
            </w:r>
            <w:proofErr w:type="spellStart"/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7, 8, 9, 10</w:t>
            </w:r>
          </w:p>
          <w:p w14:paraId="360B7164" w14:textId="6D6D7CC0" w:rsidR="003640B0" w:rsidRDefault="30CF116C" w:rsidP="4AAB769A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PS: str. 8–9 – </w:t>
            </w:r>
            <w:proofErr w:type="spellStart"/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Pr="4AAB769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2, 3, 4, 5, 6</w:t>
            </w:r>
          </w:p>
          <w:p w14:paraId="3FADBEC8" w14:textId="40052EC4" w:rsidR="003640B0" w:rsidRDefault="003640B0" w:rsidP="4AAB769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993A89B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02454B39" w14:textId="659D0177" w:rsidR="7E6EE00D" w:rsidRDefault="7E6EE00D" w:rsidP="1993A8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93A8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Rudy, drahé </w:t>
            </w:r>
            <w:proofErr w:type="gramStart"/>
            <w:r w:rsidRPr="1993A8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kovy....nová</w:t>
            </w:r>
            <w:proofErr w:type="gramEnd"/>
            <w:r w:rsidRPr="1993A8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látka</w:t>
            </w:r>
          </w:p>
          <w:p w14:paraId="680DD064" w14:textId="08835C04" w:rsidR="7E6EE00D" w:rsidRDefault="7E6EE00D" w:rsidP="1993A89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993A8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Úterý -kvíz kras – do </w:t>
            </w:r>
            <w:proofErr w:type="spellStart"/>
            <w:r w:rsidRPr="1993A8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žk</w:t>
            </w:r>
            <w:proofErr w:type="spellEnd"/>
            <w:r w:rsidRPr="1993A89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jen povedené (1)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993A89B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4446B9E8" w14:textId="4494A118" w:rsidR="00A10DBC" w:rsidRDefault="1E27EF8D" w:rsidP="32028E6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028E6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JAN ÁMOS KOMENSKÝ – KAPITOLA 3 – STRANY 14–15, DOKONČENÍ BAROKA</w:t>
            </w:r>
          </w:p>
          <w:p w14:paraId="56D1CEDA" w14:textId="51DC576B" w:rsidR="00A10DBC" w:rsidRDefault="1E27EF8D" w:rsidP="32028E6B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2028E6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OPAKOVACÍ TEST V PÁTEK</w:t>
            </w:r>
          </w:p>
          <w:p w14:paraId="53B5CCF2" w14:textId="7848F469" w:rsidR="00A10DBC" w:rsidRDefault="00A10DBC" w:rsidP="32028E6B">
            <w:pPr>
              <w:rPr>
                <w:sz w:val="24"/>
                <w:szCs w:val="24"/>
              </w:rPr>
            </w:pP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AC6EAF"/>
    <w:multiLevelType w:val="hybridMultilevel"/>
    <w:tmpl w:val="124EBD1E"/>
    <w:lvl w:ilvl="0" w:tplc="B4C680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0AA04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5346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E03B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EE36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C67F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C274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ECE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00A1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6D409A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AA2303"/>
    <w:rsid w:val="06CB0C07"/>
    <w:rsid w:val="0B2A6D00"/>
    <w:rsid w:val="0CBDA31B"/>
    <w:rsid w:val="10086BFE"/>
    <w:rsid w:val="1993A89B"/>
    <w:rsid w:val="1E27EF8D"/>
    <w:rsid w:val="1E9BDB7B"/>
    <w:rsid w:val="2194CE41"/>
    <w:rsid w:val="21D610B5"/>
    <w:rsid w:val="2273458B"/>
    <w:rsid w:val="238D8EFE"/>
    <w:rsid w:val="241DB02D"/>
    <w:rsid w:val="248C78D7"/>
    <w:rsid w:val="257DE40F"/>
    <w:rsid w:val="27B8A77C"/>
    <w:rsid w:val="2815341A"/>
    <w:rsid w:val="28508B71"/>
    <w:rsid w:val="2B98A0E3"/>
    <w:rsid w:val="2CAB2682"/>
    <w:rsid w:val="2FC89F0E"/>
    <w:rsid w:val="30CF116C"/>
    <w:rsid w:val="30F8C516"/>
    <w:rsid w:val="32028E6B"/>
    <w:rsid w:val="376A0E6A"/>
    <w:rsid w:val="389E06EE"/>
    <w:rsid w:val="3AED8EE2"/>
    <w:rsid w:val="3B06B73F"/>
    <w:rsid w:val="3E822000"/>
    <w:rsid w:val="452BC674"/>
    <w:rsid w:val="4A3B77B2"/>
    <w:rsid w:val="4AAB769A"/>
    <w:rsid w:val="4B465AFE"/>
    <w:rsid w:val="4F5362DC"/>
    <w:rsid w:val="4FB9E481"/>
    <w:rsid w:val="5316B217"/>
    <w:rsid w:val="564E52D9"/>
    <w:rsid w:val="56D8E66C"/>
    <w:rsid w:val="57D0FADD"/>
    <w:rsid w:val="5B842A6F"/>
    <w:rsid w:val="5C217EA2"/>
    <w:rsid w:val="5C8EE2EE"/>
    <w:rsid w:val="5D4F31D1"/>
    <w:rsid w:val="5D83A200"/>
    <w:rsid w:val="67D5654E"/>
    <w:rsid w:val="6B80D5EF"/>
    <w:rsid w:val="725120AE"/>
    <w:rsid w:val="73CB5F96"/>
    <w:rsid w:val="7548FDD9"/>
    <w:rsid w:val="76FB4762"/>
    <w:rsid w:val="791BA506"/>
    <w:rsid w:val="7C5447C0"/>
    <w:rsid w:val="7DFBDDC0"/>
    <w:rsid w:val="7E6EE00D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G_WG6ZfgSS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C3F9C3-ADD4-4994-B246-F82886A6546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A231F0-37A8-464D-A5EC-7A74CB7C61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2F7C60-6494-4E05-B56A-EAE0D5E403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2</cp:revision>
  <cp:lastPrinted>2020-03-11T10:20:00Z</cp:lastPrinted>
  <dcterms:created xsi:type="dcterms:W3CDTF">2021-10-17T18:27:00Z</dcterms:created>
  <dcterms:modified xsi:type="dcterms:W3CDTF">2021-10-17T18:27:00Z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