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12E0" w14:paraId="75252D48" w14:textId="77777777" w:rsidTr="008812E0">
        <w:tc>
          <w:tcPr>
            <w:tcW w:w="9062" w:type="dxa"/>
          </w:tcPr>
          <w:p w14:paraId="4CD727F8" w14:textId="1DF2D7FF" w:rsidR="008812E0" w:rsidRDefault="008812E0" w:rsidP="008812E0">
            <w:pPr>
              <w:jc w:val="center"/>
            </w:pPr>
            <w:r>
              <w:t>OKRASNÉ ROSTLINY V ZAHRADÁCH</w:t>
            </w:r>
          </w:p>
        </w:tc>
      </w:tr>
    </w:tbl>
    <w:p w14:paraId="7EEE3F20" w14:textId="2CAFC91F" w:rsidR="008812E0" w:rsidRDefault="008812E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812E0" w14:paraId="3C57E30D" w14:textId="77777777" w:rsidTr="008812E0">
        <w:trPr>
          <w:trHeight w:val="2835"/>
        </w:trPr>
        <w:tc>
          <w:tcPr>
            <w:tcW w:w="4531" w:type="dxa"/>
            <w:vAlign w:val="center"/>
          </w:tcPr>
          <w:p w14:paraId="66979DEA" w14:textId="1038DC7B" w:rsidR="008812E0" w:rsidRDefault="008812E0" w:rsidP="008812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6F1D38" wp14:editId="69178C85">
                  <wp:extent cx="1798320" cy="1798320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1798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619215B6" w14:textId="7528C268" w:rsidR="008812E0" w:rsidRDefault="008812E0" w:rsidP="008812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942808" wp14:editId="49F272BE">
                  <wp:extent cx="2468880" cy="1851660"/>
                  <wp:effectExtent l="0" t="0" r="7620" b="0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2E0" w14:paraId="7534F4A4" w14:textId="77777777" w:rsidTr="008812E0">
        <w:trPr>
          <w:trHeight w:val="2835"/>
        </w:trPr>
        <w:tc>
          <w:tcPr>
            <w:tcW w:w="4531" w:type="dxa"/>
            <w:vAlign w:val="center"/>
          </w:tcPr>
          <w:p w14:paraId="12AE2DD6" w14:textId="2A72BAA3" w:rsidR="008812E0" w:rsidRDefault="008812E0" w:rsidP="008812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831CB1" wp14:editId="2221497F">
                  <wp:extent cx="1676400" cy="1676400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3F21227D" w14:textId="0470BBC6" w:rsidR="008812E0" w:rsidRDefault="008812E0" w:rsidP="008812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69BB3C" wp14:editId="5AF1AC6D">
                  <wp:extent cx="2628900" cy="1744980"/>
                  <wp:effectExtent l="0" t="0" r="0" b="762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74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2E0" w14:paraId="1A5C3631" w14:textId="77777777" w:rsidTr="008812E0">
        <w:trPr>
          <w:trHeight w:val="2835"/>
        </w:trPr>
        <w:tc>
          <w:tcPr>
            <w:tcW w:w="4531" w:type="dxa"/>
            <w:vAlign w:val="center"/>
          </w:tcPr>
          <w:p w14:paraId="0B9A329D" w14:textId="4898D886" w:rsidR="008812E0" w:rsidRDefault="008812E0" w:rsidP="008812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39AF7B7" wp14:editId="0C58E012">
                  <wp:extent cx="2468880" cy="1851660"/>
                  <wp:effectExtent l="0" t="0" r="762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35946E67" w14:textId="3DAE3813" w:rsidR="008812E0" w:rsidRDefault="008812E0" w:rsidP="008812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386501" wp14:editId="098490A8">
                  <wp:extent cx="2468880" cy="1851660"/>
                  <wp:effectExtent l="0" t="0" r="7620" b="0"/>
                  <wp:docPr id="7" name="Obrázek 7" descr="Tulipán - Couleur cardinal - Narcisy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ulipán - Couleur cardinal - Narcisy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2E0" w14:paraId="17BA1F5B" w14:textId="77777777" w:rsidTr="008812E0">
        <w:trPr>
          <w:trHeight w:val="2835"/>
        </w:trPr>
        <w:tc>
          <w:tcPr>
            <w:tcW w:w="4531" w:type="dxa"/>
            <w:vAlign w:val="center"/>
          </w:tcPr>
          <w:p w14:paraId="5E97C84C" w14:textId="470E3050" w:rsidR="008812E0" w:rsidRDefault="008812E0" w:rsidP="008812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978DEB" wp14:editId="35CAFB0F">
                  <wp:extent cx="2133600" cy="214122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600" cy="214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7FEBE4EC" w14:textId="7EF321F8" w:rsidR="008812E0" w:rsidRDefault="008812E0" w:rsidP="008812E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9F6BA8" wp14:editId="36966566">
                  <wp:extent cx="1744980" cy="2278380"/>
                  <wp:effectExtent l="0" t="0" r="7620" b="762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3081"/>
                          <a:stretch/>
                        </pic:blipFill>
                        <pic:spPr bwMode="auto">
                          <a:xfrm>
                            <a:off x="0" y="0"/>
                            <a:ext cx="1744980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586D" w14:paraId="4572C452" w14:textId="77777777" w:rsidTr="002C70A8">
        <w:trPr>
          <w:trHeight w:val="2835"/>
        </w:trPr>
        <w:tc>
          <w:tcPr>
            <w:tcW w:w="4531" w:type="dxa"/>
            <w:vAlign w:val="center"/>
          </w:tcPr>
          <w:p w14:paraId="77DCFB3E" w14:textId="23C3BD00" w:rsidR="00CD586D" w:rsidRDefault="00CD586D" w:rsidP="008812E0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7FC7900" wp14:editId="4D2872AA">
                  <wp:extent cx="1645920" cy="2202180"/>
                  <wp:effectExtent l="0" t="0" r="0" b="762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739F6857" w14:textId="67E387DF" w:rsidR="00CD586D" w:rsidRDefault="00CD586D" w:rsidP="008812E0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267EB44" wp14:editId="6A3F21D1">
                  <wp:extent cx="1851660" cy="2247900"/>
                  <wp:effectExtent l="0" t="0" r="0" b="0"/>
                  <wp:docPr id="11" name="Obrázek 11" descr="Růžová růže trsová ODILIA 50cm/4+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ůžová růže trsová ODILIA 50cm/4+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51"/>
                          <a:stretch/>
                        </pic:blipFill>
                        <pic:spPr bwMode="auto">
                          <a:xfrm>
                            <a:off x="0" y="0"/>
                            <a:ext cx="185166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2E0" w14:paraId="68FC6CE4" w14:textId="77777777" w:rsidTr="002C70A8">
        <w:trPr>
          <w:trHeight w:val="2835"/>
        </w:trPr>
        <w:tc>
          <w:tcPr>
            <w:tcW w:w="4531" w:type="dxa"/>
            <w:vAlign w:val="center"/>
          </w:tcPr>
          <w:p w14:paraId="5A51B601" w14:textId="44E9C23D" w:rsidR="008812E0" w:rsidRDefault="00CD586D">
            <w:r>
              <w:rPr>
                <w:noProof/>
              </w:rPr>
              <w:drawing>
                <wp:inline distT="0" distB="0" distL="0" distR="0" wp14:anchorId="731C6CB6" wp14:editId="5ED5A362">
                  <wp:extent cx="2141220" cy="2141220"/>
                  <wp:effectExtent l="0" t="0" r="0" b="0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214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0BC03D4D" w14:textId="368D93BC" w:rsidR="008812E0" w:rsidRDefault="00CD586D">
            <w:r>
              <w:rPr>
                <w:noProof/>
              </w:rPr>
              <w:drawing>
                <wp:inline distT="0" distB="0" distL="0" distR="0" wp14:anchorId="3AF7826C" wp14:editId="6E11A902">
                  <wp:extent cx="2628900" cy="1744980"/>
                  <wp:effectExtent l="0" t="0" r="0" b="7620"/>
                  <wp:docPr id="13" name="Obráze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74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2E0" w14:paraId="0391054A" w14:textId="77777777" w:rsidTr="002C70A8">
        <w:trPr>
          <w:trHeight w:val="2835"/>
        </w:trPr>
        <w:tc>
          <w:tcPr>
            <w:tcW w:w="4531" w:type="dxa"/>
            <w:vAlign w:val="center"/>
          </w:tcPr>
          <w:p w14:paraId="36EA5054" w14:textId="7A9A316F" w:rsidR="008812E0" w:rsidRDefault="00CD586D">
            <w:r>
              <w:rPr>
                <w:noProof/>
              </w:rPr>
              <w:drawing>
                <wp:inline distT="0" distB="0" distL="0" distR="0" wp14:anchorId="2F954078" wp14:editId="14F79EF7">
                  <wp:extent cx="2468880" cy="1851660"/>
                  <wp:effectExtent l="0" t="0" r="7620" b="0"/>
                  <wp:docPr id="14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561876C3" w14:textId="7FF9587B" w:rsidR="008812E0" w:rsidRDefault="002C70A8">
            <w:r>
              <w:rPr>
                <w:noProof/>
              </w:rPr>
              <w:drawing>
                <wp:inline distT="0" distB="0" distL="0" distR="0" wp14:anchorId="357B9403" wp14:editId="76FDC19B">
                  <wp:extent cx="2621280" cy="1744980"/>
                  <wp:effectExtent l="0" t="0" r="7620" b="7620"/>
                  <wp:docPr id="15" name="Obráze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1280" cy="1744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2E0" w14:paraId="366E06C3" w14:textId="77777777" w:rsidTr="002C70A8">
        <w:trPr>
          <w:trHeight w:val="2835"/>
        </w:trPr>
        <w:tc>
          <w:tcPr>
            <w:tcW w:w="4531" w:type="dxa"/>
            <w:vAlign w:val="center"/>
          </w:tcPr>
          <w:p w14:paraId="6D849151" w14:textId="677E71A2" w:rsidR="008812E0" w:rsidRDefault="002C70A8">
            <w:r>
              <w:rPr>
                <w:noProof/>
              </w:rPr>
              <w:drawing>
                <wp:inline distT="0" distB="0" distL="0" distR="0" wp14:anchorId="4D08C156" wp14:editId="0D8FFA35">
                  <wp:extent cx="1760220" cy="2598420"/>
                  <wp:effectExtent l="0" t="0" r="0" b="0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259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11C7BB6D" w14:textId="28920FC2" w:rsidR="008812E0" w:rsidRDefault="002C70A8">
            <w:r>
              <w:rPr>
                <w:noProof/>
              </w:rPr>
              <w:drawing>
                <wp:inline distT="0" distB="0" distL="0" distR="0" wp14:anchorId="62C6BA72" wp14:editId="46EDB6FE">
                  <wp:extent cx="2468880" cy="1851660"/>
                  <wp:effectExtent l="0" t="0" r="7620" b="0"/>
                  <wp:docPr id="17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203CE7" w14:textId="00CD4EB3" w:rsidR="002C70A8" w:rsidRDefault="002C70A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C70A8" w14:paraId="41A6817F" w14:textId="77777777" w:rsidTr="002C70A8">
        <w:tc>
          <w:tcPr>
            <w:tcW w:w="9062" w:type="dxa"/>
          </w:tcPr>
          <w:p w14:paraId="351A0109" w14:textId="442EA972" w:rsidR="002C70A8" w:rsidRPr="002C70A8" w:rsidRDefault="002C70A8" w:rsidP="002C70A8">
            <w:pPr>
              <w:jc w:val="center"/>
              <w:rPr>
                <w:b/>
                <w:bCs/>
              </w:rPr>
            </w:pPr>
            <w:r w:rsidRPr="002C70A8">
              <w:rPr>
                <w:b/>
                <w:bCs/>
              </w:rPr>
              <w:lastRenderedPageBreak/>
              <w:t>ROSTLINY</w:t>
            </w:r>
            <w:r w:rsidR="002D1048">
              <w:rPr>
                <w:b/>
                <w:bCs/>
              </w:rPr>
              <w:t xml:space="preserve"> V NÁDOBÁCH</w:t>
            </w:r>
          </w:p>
        </w:tc>
      </w:tr>
    </w:tbl>
    <w:p w14:paraId="5F50E844" w14:textId="78D3BDE2" w:rsidR="002C70A8" w:rsidRDefault="002C70A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11"/>
        <w:gridCol w:w="4651"/>
      </w:tblGrid>
      <w:tr w:rsidR="002C70A8" w14:paraId="362C074B" w14:textId="77777777" w:rsidTr="002D1048">
        <w:trPr>
          <w:trHeight w:val="2835"/>
        </w:trPr>
        <w:tc>
          <w:tcPr>
            <w:tcW w:w="4531" w:type="dxa"/>
            <w:vAlign w:val="center"/>
          </w:tcPr>
          <w:p w14:paraId="7D983430" w14:textId="1BC3AD33" w:rsidR="002C70A8" w:rsidRDefault="002C70A8">
            <w:r>
              <w:rPr>
                <w:noProof/>
              </w:rPr>
              <w:drawing>
                <wp:inline distT="0" distB="0" distL="0" distR="0" wp14:anchorId="04B1297A" wp14:editId="7F2DD14F">
                  <wp:extent cx="2857500" cy="1600200"/>
                  <wp:effectExtent l="0" t="0" r="0" b="0"/>
                  <wp:docPr id="18" name="Obráze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53170BC9" w14:textId="6736EB21" w:rsidR="002C70A8" w:rsidRDefault="002C70A8">
            <w:r>
              <w:rPr>
                <w:noProof/>
              </w:rPr>
              <w:drawing>
                <wp:inline distT="0" distB="0" distL="0" distR="0" wp14:anchorId="4FD4A3B3" wp14:editId="7ED7D58E">
                  <wp:extent cx="1912620" cy="2019300"/>
                  <wp:effectExtent l="0" t="0" r="0" b="0"/>
                  <wp:docPr id="19" name="Obráze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70A8" w14:paraId="00697CAC" w14:textId="77777777" w:rsidTr="002D1048">
        <w:trPr>
          <w:trHeight w:val="2835"/>
        </w:trPr>
        <w:tc>
          <w:tcPr>
            <w:tcW w:w="4531" w:type="dxa"/>
            <w:vAlign w:val="center"/>
          </w:tcPr>
          <w:p w14:paraId="5220A9F4" w14:textId="425F8B00" w:rsidR="002C70A8" w:rsidRDefault="002D1048">
            <w:r>
              <w:rPr>
                <w:noProof/>
              </w:rPr>
              <w:drawing>
                <wp:inline distT="0" distB="0" distL="0" distR="0" wp14:anchorId="24C52E84" wp14:editId="2FD838B6">
                  <wp:extent cx="1874520" cy="2042160"/>
                  <wp:effectExtent l="0" t="0" r="0" b="0"/>
                  <wp:docPr id="20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965"/>
                          <a:stretch/>
                        </pic:blipFill>
                        <pic:spPr bwMode="auto">
                          <a:xfrm>
                            <a:off x="0" y="0"/>
                            <a:ext cx="1874520" cy="204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4A24CA16" w14:textId="17F97EC6" w:rsidR="002C70A8" w:rsidRDefault="002D1048">
            <w:r>
              <w:rPr>
                <w:noProof/>
              </w:rPr>
              <w:drawing>
                <wp:inline distT="0" distB="0" distL="0" distR="0" wp14:anchorId="773A5B1E" wp14:editId="01CC5C31">
                  <wp:extent cx="3093720" cy="1478280"/>
                  <wp:effectExtent l="0" t="0" r="0" b="7620"/>
                  <wp:docPr id="21" name="Obrázek 21" descr="Kaktus | Aloe vera | Vánoční kaktus | Pěstování kaktusů | | Český Kakt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Kaktus | Aloe vera | Vánoční kaktus | Pěstování kaktusů | | Český Kakt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372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70A8" w14:paraId="4F7FAAEF" w14:textId="77777777" w:rsidTr="002D1048">
        <w:trPr>
          <w:trHeight w:val="2835"/>
        </w:trPr>
        <w:tc>
          <w:tcPr>
            <w:tcW w:w="4531" w:type="dxa"/>
            <w:vAlign w:val="center"/>
          </w:tcPr>
          <w:p w14:paraId="69E07B51" w14:textId="7FCEC165" w:rsidR="002C70A8" w:rsidRDefault="002D1048">
            <w:r>
              <w:rPr>
                <w:noProof/>
              </w:rPr>
              <w:drawing>
                <wp:inline distT="0" distB="0" distL="0" distR="0" wp14:anchorId="2D6DE348" wp14:editId="777FE05A">
                  <wp:extent cx="2468880" cy="1851660"/>
                  <wp:effectExtent l="0" t="0" r="7620" b="0"/>
                  <wp:docPr id="22" name="Obrázek 22" descr="Rýmovník - Mexický eukalypt:Sazenice | rostliny-prozdravi.c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ýmovník - Mexický eukalypt:Sazenice | rostliny-prozdravi.c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63E7D267" w14:textId="032674EF" w:rsidR="002C70A8" w:rsidRDefault="002D1048">
            <w:r>
              <w:rPr>
                <w:noProof/>
              </w:rPr>
              <w:drawing>
                <wp:inline distT="0" distB="0" distL="0" distR="0" wp14:anchorId="0D63116D" wp14:editId="79D1DD5F">
                  <wp:extent cx="2697480" cy="1699260"/>
                  <wp:effectExtent l="0" t="0" r="7620" b="0"/>
                  <wp:docPr id="2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7480" cy="1699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70A8" w14:paraId="184FAC0B" w14:textId="77777777" w:rsidTr="002D1048">
        <w:trPr>
          <w:trHeight w:val="2835"/>
        </w:trPr>
        <w:tc>
          <w:tcPr>
            <w:tcW w:w="4531" w:type="dxa"/>
            <w:vAlign w:val="center"/>
          </w:tcPr>
          <w:p w14:paraId="6FCD73C7" w14:textId="59266C8E" w:rsidR="002C70A8" w:rsidRDefault="002D1048">
            <w:r>
              <w:rPr>
                <w:noProof/>
              </w:rPr>
              <w:drawing>
                <wp:inline distT="0" distB="0" distL="0" distR="0" wp14:anchorId="4BF36411" wp14:editId="3D39455A">
                  <wp:extent cx="2857500" cy="1600200"/>
                  <wp:effectExtent l="0" t="0" r="0" b="0"/>
                  <wp:docPr id="24" name="Obráze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37DF9B25" w14:textId="2CF0CFD8" w:rsidR="002C70A8" w:rsidRDefault="002D1048">
            <w:r>
              <w:rPr>
                <w:noProof/>
              </w:rPr>
              <w:drawing>
                <wp:inline distT="0" distB="0" distL="0" distR="0" wp14:anchorId="631F7568" wp14:editId="777C103B">
                  <wp:extent cx="1731645" cy="2308860"/>
                  <wp:effectExtent l="0" t="0" r="1905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1645" cy="2308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70A8" w14:paraId="21218AB4" w14:textId="77777777" w:rsidTr="002D1048">
        <w:trPr>
          <w:trHeight w:val="2835"/>
        </w:trPr>
        <w:tc>
          <w:tcPr>
            <w:tcW w:w="4531" w:type="dxa"/>
            <w:vAlign w:val="center"/>
          </w:tcPr>
          <w:p w14:paraId="4387CE0E" w14:textId="40BE29AC" w:rsidR="002C70A8" w:rsidRDefault="002D1048">
            <w:r>
              <w:rPr>
                <w:noProof/>
              </w:rPr>
              <w:lastRenderedPageBreak/>
              <w:drawing>
                <wp:inline distT="0" distB="0" distL="0" distR="0" wp14:anchorId="13C20C9C" wp14:editId="30B59266">
                  <wp:extent cx="2857500" cy="1600200"/>
                  <wp:effectExtent l="0" t="0" r="0" b="0"/>
                  <wp:docPr id="26" name="Obrázek 26" descr="Chlorophytum comosum - Zelenec chocholat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hlorophytum comosum - Zelenec chocholat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4BF8C16F" w14:textId="774D4783" w:rsidR="002C70A8" w:rsidRDefault="002D1048">
            <w:r>
              <w:rPr>
                <w:noProof/>
              </w:rPr>
              <w:drawing>
                <wp:inline distT="0" distB="0" distL="0" distR="0" wp14:anchorId="5A8E5EE1" wp14:editId="65D6AA39">
                  <wp:extent cx="3108960" cy="1478280"/>
                  <wp:effectExtent l="0" t="0" r="0" b="7620"/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96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048" w14:paraId="2DA0D3AC" w14:textId="77777777" w:rsidTr="002D1048">
        <w:trPr>
          <w:trHeight w:val="2835"/>
        </w:trPr>
        <w:tc>
          <w:tcPr>
            <w:tcW w:w="4531" w:type="dxa"/>
            <w:vAlign w:val="center"/>
          </w:tcPr>
          <w:p w14:paraId="715FF54A" w14:textId="1AE32521" w:rsidR="002D1048" w:rsidRDefault="002D104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91F1E5D" wp14:editId="2E520052">
                  <wp:extent cx="2141220" cy="2141220"/>
                  <wp:effectExtent l="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214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0952194A" w14:textId="09D9DE7D" w:rsidR="002D1048" w:rsidRDefault="002D104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7B48D6" wp14:editId="7A9A3B17">
                  <wp:extent cx="2141220" cy="2141220"/>
                  <wp:effectExtent l="0" t="0" r="0" b="0"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220" cy="214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048" w14:paraId="4D8987C5" w14:textId="77777777" w:rsidTr="002D1048">
        <w:trPr>
          <w:trHeight w:val="2835"/>
        </w:trPr>
        <w:tc>
          <w:tcPr>
            <w:tcW w:w="4531" w:type="dxa"/>
            <w:vAlign w:val="center"/>
          </w:tcPr>
          <w:p w14:paraId="4F2498C4" w14:textId="7D423265" w:rsidR="002D1048" w:rsidRDefault="002D104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157D37E" wp14:editId="2837BC5E">
                  <wp:extent cx="2468880" cy="1851660"/>
                  <wp:effectExtent l="0" t="0" r="7620" b="0"/>
                  <wp:docPr id="30" name="Obráze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185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4A056F3E" w14:textId="243FCBE6" w:rsidR="002D1048" w:rsidRDefault="002D104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561D3A2" wp14:editId="6ED95FDE">
                  <wp:extent cx="2026920" cy="2255520"/>
                  <wp:effectExtent l="0" t="0" r="0" b="0"/>
                  <wp:docPr id="31" name="Obráze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920" cy="2255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1048" w14:paraId="46F8FE9D" w14:textId="77777777" w:rsidTr="002D1048">
        <w:trPr>
          <w:trHeight w:val="2835"/>
        </w:trPr>
        <w:tc>
          <w:tcPr>
            <w:tcW w:w="4531" w:type="dxa"/>
            <w:vAlign w:val="center"/>
          </w:tcPr>
          <w:p w14:paraId="4F0CD4D2" w14:textId="73CFB753" w:rsidR="002D1048" w:rsidRDefault="002D104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20A08FC" wp14:editId="797E0D43">
                  <wp:extent cx="2941320" cy="1554480"/>
                  <wp:effectExtent l="0" t="0" r="0" b="7620"/>
                  <wp:docPr id="32" name="Obráze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320" cy="155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  <w:vAlign w:val="center"/>
          </w:tcPr>
          <w:p w14:paraId="3A4D6A6F" w14:textId="25E3404B" w:rsidR="002D1048" w:rsidRDefault="002D1048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873C418" wp14:editId="74D892CD">
                  <wp:extent cx="1851660" cy="2301240"/>
                  <wp:effectExtent l="0" t="0" r="0" b="3810"/>
                  <wp:docPr id="33" name="Obráze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790"/>
                          <a:stretch/>
                        </pic:blipFill>
                        <pic:spPr bwMode="auto">
                          <a:xfrm>
                            <a:off x="0" y="0"/>
                            <a:ext cx="1851660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28904B" w14:textId="77777777" w:rsidR="002C70A8" w:rsidRDefault="002C70A8"/>
    <w:sectPr w:rsidR="002C70A8" w:rsidSect="002C70A8">
      <w:pgSz w:w="11906" w:h="16838" w:code="9"/>
      <w:pgMar w:top="1135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2E0"/>
    <w:rsid w:val="002C70A8"/>
    <w:rsid w:val="002D1048"/>
    <w:rsid w:val="00330A4C"/>
    <w:rsid w:val="00377A58"/>
    <w:rsid w:val="003B5B05"/>
    <w:rsid w:val="008812E0"/>
    <w:rsid w:val="00A8016F"/>
    <w:rsid w:val="00CD586D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DA716"/>
  <w15:chartTrackingRefBased/>
  <w15:docId w15:val="{2D221AFE-90C1-4426-AA42-402E7E10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881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19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2021-03-28T11:02:00Z</dcterms:created>
  <dcterms:modified xsi:type="dcterms:W3CDTF">2021-03-28T11:46:00Z</dcterms:modified>
</cp:coreProperties>
</file>