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4FA31C8F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BF18E2" w:rsidR="00557993" w:rsidP="716B1F0E" w:rsidRDefault="00BF18E2" w14:paraId="672A6659" w14:textId="5BEEA610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center"/>
            </w:pPr>
            <w:r w:rsidRPr="4FA31C8F" w:rsidR="509838A8">
              <w:rPr>
                <w:i w:val="1"/>
                <w:iCs w:val="1"/>
                <w:sz w:val="36"/>
                <w:szCs w:val="36"/>
              </w:rPr>
              <w:t>30</w:t>
            </w:r>
            <w:r w:rsidRPr="4FA31C8F" w:rsidR="2A180F97">
              <w:rPr>
                <w:i w:val="1"/>
                <w:iCs w:val="1"/>
                <w:sz w:val="36"/>
                <w:szCs w:val="36"/>
              </w:rPr>
              <w:t>. 11. - 4. 12. 2020</w:t>
            </w:r>
          </w:p>
        </w:tc>
      </w:tr>
      <w:tr w:rsidR="003640B0" w:rsidTr="4FA31C8F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45EBDC22">
            <w:pPr>
              <w:rPr>
                <w:sz w:val="24"/>
                <w:szCs w:val="24"/>
              </w:rPr>
            </w:pPr>
            <w:r w:rsidRPr="716B1F0E" w:rsidR="003640B0">
              <w:rPr>
                <w:sz w:val="24"/>
                <w:szCs w:val="24"/>
              </w:rPr>
              <w:t>Třída:</w:t>
            </w:r>
            <w:r w:rsidRPr="716B1F0E" w:rsidR="376A0E6A">
              <w:rPr>
                <w:sz w:val="24"/>
                <w:szCs w:val="24"/>
              </w:rPr>
              <w:t xml:space="preserve">  </w:t>
            </w:r>
            <w:r w:rsidRPr="716B1F0E" w:rsidR="311F288D">
              <w:rPr>
                <w:i w:val="1"/>
                <w:iCs w:val="1"/>
                <w:sz w:val="24"/>
                <w:szCs w:val="24"/>
              </w:rPr>
              <w:t>8.A</w:t>
            </w:r>
          </w:p>
          <w:p w:rsidRPr="003640B0" w:rsidR="003640B0" w:rsidP="00C30A0A" w:rsidRDefault="003640B0" w14:paraId="0A37501D" w14:textId="1F1F3910">
            <w:pPr>
              <w:rPr>
                <w:sz w:val="24"/>
                <w:szCs w:val="24"/>
              </w:rPr>
            </w:pPr>
            <w:r w:rsidRPr="4FA31C8F" w:rsidR="2FF4E23C">
              <w:rPr>
                <w:sz w:val="24"/>
                <w:szCs w:val="24"/>
              </w:rPr>
              <w:t xml:space="preserve">            Prezenční výuka</w:t>
            </w: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41CC50FB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257DE40F" w:rsidRDefault="003640B0" w14:paraId="01B98BEA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257DE40F" w:rsidRDefault="00A10DBC" w14:paraId="1F7CAB1A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257DE40F" w:rsidRDefault="00A10DBC" w14:paraId="3F980285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41CC50FB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716B1F0E" w:rsidRDefault="003640B0" w14:paraId="2A3A723B" w14:textId="4989DA6C">
            <w:pPr>
              <w:spacing w:line="257" w:lineRule="auto"/>
            </w:pPr>
            <w:r w:rsidRPr="716B1F0E" w:rsidR="6C70515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VÝRAZY S PROMĚNNOU</w:t>
            </w:r>
          </w:p>
          <w:p w:rsidRPr="003640B0" w:rsidR="003640B0" w:rsidP="716B1F0E" w:rsidRDefault="003640B0" w14:paraId="6A796E53" w14:textId="2724765A">
            <w:pPr>
              <w:spacing w:line="257" w:lineRule="auto"/>
            </w:pPr>
            <w:r w:rsidRPr="716B1F0E" w:rsidR="6C70515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Uč. 58-61 (44-47), HM 34-35</w:t>
            </w:r>
          </w:p>
          <w:p w:rsidRPr="003640B0" w:rsidR="003640B0" w:rsidP="716B1F0E" w:rsidRDefault="003640B0" w14:paraId="66E417E0" w14:textId="36E00017">
            <w:pPr>
              <w:spacing w:line="257" w:lineRule="auto"/>
            </w:pPr>
            <w:r w:rsidRPr="716B1F0E" w:rsidR="6C70515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MNOHOČLENY –úvod</w:t>
            </w:r>
          </w:p>
          <w:p w:rsidRPr="003640B0" w:rsidR="003640B0" w:rsidP="716B1F0E" w:rsidRDefault="003640B0" w14:paraId="0D0B940D" w14:textId="1E051492">
            <w:pPr>
              <w:spacing w:line="257" w:lineRule="auto"/>
            </w:pPr>
            <w:r w:rsidRPr="716B1F0E" w:rsidR="6C70515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Uč. 65-67 (52-54), HM 37-38</w:t>
            </w:r>
          </w:p>
        </w:tc>
      </w:tr>
      <w:tr w:rsidR="003640B0" w:rsidTr="41CC50FB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A10DBC" w:rsidP="57595997" w:rsidRDefault="00A10DBC" w14:paraId="64157D7D" w14:textId="586A87D4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sz w:val="24"/>
                <w:szCs w:val="24"/>
              </w:rPr>
            </w:pPr>
            <w:r w:rsidRPr="57595997" w:rsidR="6D19C384">
              <w:rPr>
                <w:sz w:val="24"/>
                <w:szCs w:val="24"/>
              </w:rPr>
              <w:t xml:space="preserve">Učebnice i </w:t>
            </w:r>
            <w:proofErr w:type="spellStart"/>
            <w:r w:rsidRPr="57595997" w:rsidR="6D19C384">
              <w:rPr>
                <w:sz w:val="24"/>
                <w:szCs w:val="24"/>
              </w:rPr>
              <w:t>prac</w:t>
            </w:r>
            <w:proofErr w:type="spellEnd"/>
            <w:r w:rsidRPr="57595997" w:rsidR="6D19C384">
              <w:rPr>
                <w:sz w:val="24"/>
                <w:szCs w:val="24"/>
              </w:rPr>
              <w:t xml:space="preserve">. Sešit sekce </w:t>
            </w:r>
            <w:proofErr w:type="gramStart"/>
            <w:r w:rsidRPr="57595997" w:rsidR="6D19C384">
              <w:rPr>
                <w:sz w:val="24"/>
                <w:szCs w:val="24"/>
              </w:rPr>
              <w:t>2A</w:t>
            </w:r>
            <w:proofErr w:type="gramEnd"/>
            <w:r w:rsidRPr="57595997" w:rsidR="6D19C384">
              <w:rPr>
                <w:sz w:val="24"/>
                <w:szCs w:val="24"/>
              </w:rPr>
              <w:t xml:space="preserve"> – zopakujeme, dovysvětlíme. Umět sloví</w:t>
            </w:r>
            <w:r w:rsidRPr="57595997" w:rsidR="7DBFA1EA">
              <w:rPr>
                <w:sz w:val="24"/>
                <w:szCs w:val="24"/>
              </w:rPr>
              <w:t xml:space="preserve">čka </w:t>
            </w:r>
            <w:proofErr w:type="gramStart"/>
            <w:r w:rsidRPr="57595997" w:rsidR="7DBFA1EA">
              <w:rPr>
                <w:sz w:val="24"/>
                <w:szCs w:val="24"/>
              </w:rPr>
              <w:t>2A</w:t>
            </w:r>
            <w:proofErr w:type="gramEnd"/>
            <w:r w:rsidRPr="57595997" w:rsidR="7DBFA1EA">
              <w:rPr>
                <w:sz w:val="24"/>
                <w:szCs w:val="24"/>
              </w:rPr>
              <w:t xml:space="preserve"> – budu zkoušet</w:t>
            </w: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A10DBC" w:rsidTr="41CC50FB" w14:paraId="68BD5F78" w14:textId="77777777">
        <w:tc>
          <w:tcPr>
            <w:tcW w:w="1696" w:type="dxa"/>
            <w:tcMar/>
          </w:tcPr>
          <w:p w:rsidRPr="00143731" w:rsidR="00143731" w:rsidP="00143731" w:rsidRDefault="00143731" w14:paraId="1F836F3A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Německý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104ECB0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Španělský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39CFA5E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Francouzský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6E1C915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Ruský jazyk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  <w:bookmarkStart w:name="_GoBack" w:id="0"/>
            <w:bookmarkEnd w:id="0"/>
          </w:p>
          <w:p w:rsidRPr="003640B0" w:rsidR="00A10DBC" w:rsidP="00C30A0A" w:rsidRDefault="00A10DBC" w14:paraId="62E5F0A0" w14:textId="2126754B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  <w:tcMar/>
          </w:tcPr>
          <w:p w:rsidR="00A10DBC" w:rsidP="73C5C717" w:rsidRDefault="00A10DBC" w14:paraId="6B129417" w14:textId="724A611F">
            <w:pPr>
              <w:rPr>
                <w:sz w:val="24"/>
                <w:szCs w:val="24"/>
              </w:rPr>
            </w:pPr>
            <w:r w:rsidRPr="1139CD33" w:rsidR="390F2713">
              <w:rPr>
                <w:sz w:val="24"/>
                <w:szCs w:val="24"/>
                <w:highlight w:val="yellow"/>
              </w:rPr>
              <w:t>Německý jazyk</w:t>
            </w:r>
          </w:p>
          <w:p w:rsidR="390F2713" w:rsidP="1139CD33" w:rsidRDefault="390F2713" w14:paraId="29EB3037" w14:textId="61FD7917">
            <w:pPr>
              <w:pStyle w:val="Normln"/>
              <w:rPr>
                <w:sz w:val="24"/>
                <w:szCs w:val="24"/>
                <w:highlight w:val="yellow"/>
              </w:rPr>
            </w:pPr>
            <w:r w:rsidRPr="1139CD33" w:rsidR="390F2713">
              <w:rPr>
                <w:sz w:val="24"/>
                <w:szCs w:val="24"/>
              </w:rPr>
              <w:t>L7 - zkoušení ze slovíček</w:t>
            </w:r>
            <w:r w:rsidRPr="1139CD33" w:rsidR="6A33E57B">
              <w:rPr>
                <w:sz w:val="24"/>
                <w:szCs w:val="24"/>
              </w:rPr>
              <w:t xml:space="preserve"> </w:t>
            </w:r>
          </w:p>
          <w:p w:rsidR="390F2713" w:rsidP="1139CD33" w:rsidRDefault="390F2713" w14:paraId="44D047C8" w14:textId="3F7B49FF">
            <w:pPr>
              <w:pStyle w:val="Normln"/>
              <w:rPr>
                <w:sz w:val="24"/>
                <w:szCs w:val="24"/>
              </w:rPr>
            </w:pPr>
            <w:r w:rsidRPr="1139CD33" w:rsidR="390F2713">
              <w:rPr>
                <w:sz w:val="24"/>
                <w:szCs w:val="24"/>
              </w:rPr>
              <w:t xml:space="preserve">Uč. </w:t>
            </w:r>
            <w:r w:rsidRPr="1139CD33" w:rsidR="408E65FA">
              <w:rPr>
                <w:sz w:val="24"/>
                <w:szCs w:val="24"/>
              </w:rPr>
              <w:t>s</w:t>
            </w:r>
            <w:r w:rsidRPr="1139CD33" w:rsidR="390F2713">
              <w:rPr>
                <w:sz w:val="24"/>
                <w:szCs w:val="24"/>
              </w:rPr>
              <w:t>tr. 70/cv. 10</w:t>
            </w:r>
            <w:r w:rsidRPr="1139CD33" w:rsidR="4420F596">
              <w:rPr>
                <w:sz w:val="24"/>
                <w:szCs w:val="24"/>
              </w:rPr>
              <w:t xml:space="preserve"> - do sešitu</w:t>
            </w:r>
          </w:p>
          <w:p w:rsidR="6707B6D6" w:rsidP="1139CD33" w:rsidRDefault="6707B6D6" w14:paraId="2171FAD2" w14:textId="70E13483">
            <w:pPr>
              <w:pStyle w:val="Normln"/>
              <w:rPr>
                <w:sz w:val="24"/>
                <w:szCs w:val="24"/>
              </w:rPr>
            </w:pPr>
            <w:r w:rsidRPr="1139CD33" w:rsidR="6707B6D6">
              <w:rPr>
                <w:sz w:val="24"/>
                <w:szCs w:val="24"/>
              </w:rPr>
              <w:t>PS str. 61/9, 812, 13, 14</w:t>
            </w:r>
          </w:p>
          <w:p w:rsidR="0AE172E3" w:rsidP="1139CD33" w:rsidRDefault="0AE172E3" w14:paraId="19E76A4D" w14:textId="3F45CB7B">
            <w:pPr>
              <w:pStyle w:val="Normln"/>
              <w:rPr>
                <w:sz w:val="24"/>
                <w:szCs w:val="24"/>
              </w:rPr>
            </w:pPr>
            <w:r w:rsidRPr="0D3E7AEA" w:rsidR="0AE172E3">
              <w:rPr>
                <w:sz w:val="24"/>
                <w:szCs w:val="24"/>
              </w:rPr>
              <w:t>Na příští týden ústně připravit uč. str. 70/</w:t>
            </w:r>
            <w:r w:rsidRPr="0D3E7AEA" w:rsidR="0AE172E3">
              <w:rPr>
                <w:sz w:val="24"/>
                <w:szCs w:val="24"/>
              </w:rPr>
              <w:t>cv</w:t>
            </w:r>
            <w:r w:rsidRPr="0D3E7AEA" w:rsidR="0AE172E3">
              <w:rPr>
                <w:sz w:val="24"/>
                <w:szCs w:val="24"/>
              </w:rPr>
              <w:t xml:space="preserve">. 9 </w:t>
            </w:r>
          </w:p>
          <w:p w:rsidR="0D3E7AEA" w:rsidP="0D3E7AEA" w:rsidRDefault="0D3E7AEA" w14:paraId="19B4E2E2" w14:textId="3055F22C">
            <w:pPr>
              <w:pStyle w:val="Normln"/>
              <w:rPr>
                <w:sz w:val="24"/>
                <w:szCs w:val="24"/>
              </w:rPr>
            </w:pPr>
          </w:p>
          <w:p w:rsidR="00A10DBC" w:rsidP="73C5C717" w:rsidRDefault="00A10DBC" w14:paraId="466385C2" w14:textId="01B287C8">
            <w:pPr>
              <w:pStyle w:val="Normln"/>
              <w:rPr>
                <w:sz w:val="24"/>
                <w:szCs w:val="24"/>
              </w:rPr>
            </w:pPr>
            <w:r w:rsidRPr="73C5C717" w:rsidR="1259B025">
              <w:rPr>
                <w:sz w:val="24"/>
                <w:szCs w:val="24"/>
              </w:rPr>
              <w:t xml:space="preserve"> </w:t>
            </w:r>
            <w:proofErr w:type="spellStart"/>
            <w:r w:rsidRPr="73C5C717" w:rsidR="1259B025">
              <w:rPr>
                <w:sz w:val="24"/>
                <w:szCs w:val="24"/>
              </w:rPr>
              <w:t>Šj</w:t>
            </w:r>
            <w:proofErr w:type="spellEnd"/>
            <w:r w:rsidRPr="73C5C717" w:rsidR="1259B025">
              <w:rPr>
                <w:sz w:val="24"/>
                <w:szCs w:val="24"/>
              </w:rPr>
              <w:t xml:space="preserve"> - Švabíková</w:t>
            </w:r>
          </w:p>
          <w:p w:rsidR="00A10DBC" w:rsidP="3E828A72" w:rsidRDefault="00A10DBC" w14:paraId="4BA7AC13" w14:textId="242259BF">
            <w:pPr>
              <w:pStyle w:val="Normln"/>
              <w:rPr>
                <w:sz w:val="24"/>
                <w:szCs w:val="24"/>
              </w:rPr>
            </w:pPr>
            <w:r w:rsidRPr="0D3E7AEA" w:rsidR="33073D8C">
              <w:rPr>
                <w:sz w:val="24"/>
                <w:szCs w:val="24"/>
              </w:rPr>
              <w:t xml:space="preserve">Gramatika 1.,2 </w:t>
            </w:r>
            <w:r w:rsidRPr="0D3E7AEA" w:rsidR="33073D8C">
              <w:rPr>
                <w:sz w:val="24"/>
                <w:szCs w:val="24"/>
              </w:rPr>
              <w:t>lekce - opakování</w:t>
            </w:r>
            <w:r w:rsidRPr="0D3E7AEA" w:rsidR="33073D8C">
              <w:rPr>
                <w:sz w:val="24"/>
                <w:szCs w:val="24"/>
              </w:rPr>
              <w:t xml:space="preserve"> str. 12,23,35</w:t>
            </w:r>
          </w:p>
          <w:p w:rsidR="0D3E7AEA" w:rsidP="0D3E7AEA" w:rsidRDefault="0D3E7AEA" w14:paraId="74234A63" w14:textId="196BA1C4">
            <w:pPr>
              <w:pStyle w:val="Normln"/>
              <w:rPr>
                <w:sz w:val="24"/>
                <w:szCs w:val="24"/>
              </w:rPr>
            </w:pPr>
          </w:p>
          <w:p w:rsidR="00A10DBC" w:rsidP="73F6D9CB" w:rsidRDefault="00A10DBC" w14:paraId="106C977C" w14:textId="63908642">
            <w:pPr>
              <w:pStyle w:val="Normln"/>
              <w:rPr>
                <w:sz w:val="24"/>
                <w:szCs w:val="24"/>
              </w:rPr>
            </w:pPr>
            <w:r w:rsidRPr="0D3E7AEA" w:rsidR="4F25CFDD">
              <w:rPr>
                <w:sz w:val="24"/>
                <w:szCs w:val="24"/>
              </w:rPr>
              <w:t xml:space="preserve">FJ – slovesa </w:t>
            </w:r>
            <w:r w:rsidRPr="0D3E7AEA" w:rsidR="4F25CFDD">
              <w:rPr>
                <w:sz w:val="24"/>
                <w:szCs w:val="24"/>
              </w:rPr>
              <w:t>aimer</w:t>
            </w:r>
            <w:r w:rsidRPr="0D3E7AEA" w:rsidR="4F25CFDD">
              <w:rPr>
                <w:sz w:val="24"/>
                <w:szCs w:val="24"/>
              </w:rPr>
              <w:t xml:space="preserve">  a </w:t>
            </w:r>
            <w:r w:rsidRPr="0D3E7AEA" w:rsidR="4F25CFDD">
              <w:rPr>
                <w:sz w:val="24"/>
                <w:szCs w:val="24"/>
              </w:rPr>
              <w:t>faire</w:t>
            </w:r>
            <w:r w:rsidRPr="0D3E7AEA" w:rsidR="4F25CFDD">
              <w:rPr>
                <w:sz w:val="24"/>
                <w:szCs w:val="24"/>
              </w:rPr>
              <w:t xml:space="preserve"> v kladu a </w:t>
            </w:r>
            <w:r w:rsidRPr="0D3E7AEA" w:rsidR="4F25CFDD">
              <w:rPr>
                <w:sz w:val="24"/>
                <w:szCs w:val="24"/>
              </w:rPr>
              <w:t>záporu,  je</w:t>
            </w:r>
            <w:r w:rsidRPr="0D3E7AEA" w:rsidR="4F25CFDD">
              <w:rPr>
                <w:sz w:val="24"/>
                <w:szCs w:val="24"/>
              </w:rPr>
              <w:t xml:space="preserve"> </w:t>
            </w:r>
            <w:r w:rsidRPr="0D3E7AEA" w:rsidR="4F25CFDD">
              <w:rPr>
                <w:sz w:val="24"/>
                <w:szCs w:val="24"/>
              </w:rPr>
              <w:t>sais</w:t>
            </w:r>
            <w:r w:rsidRPr="0D3E7AEA" w:rsidR="4F25CFDD">
              <w:rPr>
                <w:sz w:val="24"/>
                <w:szCs w:val="24"/>
              </w:rPr>
              <w:t xml:space="preserve"> </w:t>
            </w:r>
            <w:r w:rsidRPr="0D3E7AEA" w:rsidR="4F25CFDD">
              <w:rPr>
                <w:sz w:val="24"/>
                <w:szCs w:val="24"/>
              </w:rPr>
              <w:t>faire</w:t>
            </w:r>
            <w:r w:rsidRPr="0D3E7AEA" w:rsidR="4F25CFDD">
              <w:rPr>
                <w:sz w:val="24"/>
                <w:szCs w:val="24"/>
              </w:rPr>
              <w:t xml:space="preserve"> + </w:t>
            </w:r>
            <w:r w:rsidRPr="0D3E7AEA" w:rsidR="4F25CFDD">
              <w:rPr>
                <w:sz w:val="24"/>
                <w:szCs w:val="24"/>
              </w:rPr>
              <w:t>infinitiv - procvičování</w:t>
            </w:r>
            <w:r w:rsidRPr="0D3E7AEA" w:rsidR="4F25CFDD">
              <w:rPr>
                <w:sz w:val="24"/>
                <w:szCs w:val="24"/>
              </w:rPr>
              <w:t xml:space="preserve"> </w:t>
            </w:r>
          </w:p>
          <w:p w:rsidR="0D3E7AEA" w:rsidP="0D3E7AEA" w:rsidRDefault="0D3E7AEA" w14:paraId="4F16B58F" w14:textId="2D4E0F4F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</w:p>
          <w:p w:rsidR="00A10DBC" w:rsidP="73F6D9CB" w:rsidRDefault="00A10DBC" w14:paraId="768AD3B5" w14:textId="2E11A39B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  <w:r w:rsidRPr="73F6D9CB" w:rsidR="11F8BEB8">
              <w:rPr>
                <w:b w:val="1"/>
                <w:bCs w:val="1"/>
                <w:sz w:val="24"/>
                <w:szCs w:val="24"/>
              </w:rPr>
              <w:t>Ruský jazyk</w:t>
            </w:r>
          </w:p>
          <w:p w:rsidR="00A10DBC" w:rsidP="73F6D9CB" w:rsidRDefault="00A10DBC" w14:paraId="0F95A2B0" w14:textId="0B6EAF4F">
            <w:pPr>
              <w:pStyle w:val="Normln"/>
              <w:rPr>
                <w:b w:val="0"/>
                <w:bCs w:val="0"/>
                <w:sz w:val="24"/>
                <w:szCs w:val="24"/>
              </w:rPr>
            </w:pPr>
            <w:r w:rsidRPr="73F6D9CB" w:rsidR="11F8BEB8">
              <w:rPr>
                <w:b w:val="0"/>
                <w:bCs w:val="0"/>
                <w:sz w:val="24"/>
                <w:szCs w:val="24"/>
              </w:rPr>
              <w:t>Pracujete na projektech na téma, které jste si vybrali</w:t>
            </w:r>
            <w:r w:rsidRPr="73F6D9CB" w:rsidR="6F80C621">
              <w:rPr>
                <w:b w:val="0"/>
                <w:bCs w:val="0"/>
                <w:sz w:val="24"/>
                <w:szCs w:val="24"/>
              </w:rPr>
              <w:t>, termín odevzdání je 14.12.</w:t>
            </w:r>
          </w:p>
          <w:p w:rsidR="00A10DBC" w:rsidP="73F6D9CB" w:rsidRDefault="00A10DBC" w14:paraId="597FFD9C" w14:textId="43FF32FB">
            <w:pPr>
              <w:pStyle w:val="Normln"/>
              <w:rPr>
                <w:b w:val="0"/>
                <w:bCs w:val="0"/>
                <w:sz w:val="24"/>
                <w:szCs w:val="24"/>
              </w:rPr>
            </w:pPr>
            <w:r w:rsidRPr="73F6D9CB" w:rsidR="6F80C621">
              <w:rPr>
                <w:b w:val="0"/>
                <w:bCs w:val="0"/>
                <w:sz w:val="24"/>
                <w:szCs w:val="24"/>
              </w:rPr>
              <w:t>Učebnice: čtení, texty písní str. 9 a 10</w:t>
            </w:r>
          </w:p>
          <w:p w:rsidR="00A10DBC" w:rsidP="73C5C717" w:rsidRDefault="00A10DBC" w14:paraId="2A4D0B75" w14:textId="34055CF8">
            <w:pPr>
              <w:pStyle w:val="Normln"/>
              <w:rPr>
                <w:b w:val="0"/>
                <w:bCs w:val="0"/>
                <w:sz w:val="24"/>
                <w:szCs w:val="24"/>
              </w:rPr>
            </w:pPr>
            <w:r w:rsidRPr="73F6D9CB" w:rsidR="6F80C621">
              <w:rPr>
                <w:b w:val="0"/>
                <w:bCs w:val="0"/>
                <w:sz w:val="24"/>
                <w:szCs w:val="24"/>
              </w:rPr>
              <w:t xml:space="preserve">Pracovní: str. 6-8, </w:t>
            </w:r>
            <w:r w:rsidRPr="73F6D9CB" w:rsidR="6F80C621">
              <w:rPr>
                <w:b w:val="0"/>
                <w:bCs w:val="0"/>
                <w:sz w:val="24"/>
                <w:szCs w:val="24"/>
              </w:rPr>
              <w:t>cv</w:t>
            </w:r>
            <w:r w:rsidRPr="73F6D9CB" w:rsidR="6F80C621">
              <w:rPr>
                <w:b w:val="0"/>
                <w:bCs w:val="0"/>
                <w:sz w:val="24"/>
                <w:szCs w:val="24"/>
              </w:rPr>
              <w:t>. 9.-14.</w:t>
            </w:r>
          </w:p>
        </w:tc>
      </w:tr>
      <w:tr w:rsidR="003640B0" w:rsidTr="41CC50FB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Pr="003640B0" w:rsidR="00A10DBC" w:rsidP="00C30A0A" w:rsidRDefault="00A10DBC" w14:paraId="3656B9AB" w14:textId="5372B024">
            <w:pPr>
              <w:rPr>
                <w:sz w:val="24"/>
                <w:szCs w:val="24"/>
              </w:rPr>
            </w:pPr>
            <w:proofErr w:type="gramStart"/>
            <w:r w:rsidRPr="1299F412" w:rsidR="52CDB859">
              <w:rPr>
                <w:sz w:val="24"/>
                <w:szCs w:val="24"/>
              </w:rPr>
              <w:t xml:space="preserve">Prezenčně - </w:t>
            </w:r>
            <w:r w:rsidRPr="1299F412" w:rsidR="44705653">
              <w:rPr>
                <w:sz w:val="24"/>
                <w:szCs w:val="24"/>
              </w:rPr>
              <w:t>Šelmy</w:t>
            </w:r>
            <w:proofErr w:type="gramEnd"/>
            <w:r w:rsidRPr="1299F412" w:rsidR="44705653">
              <w:rPr>
                <w:sz w:val="24"/>
                <w:szCs w:val="24"/>
              </w:rPr>
              <w:t xml:space="preserve"> medvědovité, Ploutvonožci, Kytovci, Chobotnatci</w:t>
            </w:r>
          </w:p>
        </w:tc>
      </w:tr>
      <w:tr w:rsidR="003640B0" w:rsidTr="41CC50FB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Pr="003640B0" w:rsidR="003640B0" w:rsidP="00C30A0A" w:rsidRDefault="003640B0" w14:paraId="53128261" w14:textId="249909FB">
            <w:pPr>
              <w:rPr>
                <w:sz w:val="24"/>
                <w:szCs w:val="24"/>
              </w:rPr>
            </w:pPr>
            <w:proofErr w:type="gramStart"/>
            <w:r w:rsidRPr="1299F412" w:rsidR="5F72698B">
              <w:rPr>
                <w:sz w:val="24"/>
                <w:szCs w:val="24"/>
              </w:rPr>
              <w:t>Prezenčně - Marie</w:t>
            </w:r>
            <w:proofErr w:type="gramEnd"/>
            <w:r w:rsidRPr="1299F412" w:rsidR="5F72698B">
              <w:rPr>
                <w:sz w:val="24"/>
                <w:szCs w:val="24"/>
              </w:rPr>
              <w:t xml:space="preserve"> Terezie – strany v učebnici </w:t>
            </w:r>
            <w:proofErr w:type="gramStart"/>
            <w:r w:rsidRPr="1299F412" w:rsidR="5F72698B">
              <w:rPr>
                <w:sz w:val="24"/>
                <w:szCs w:val="24"/>
              </w:rPr>
              <w:t>36 – 42</w:t>
            </w:r>
            <w:proofErr w:type="gramEnd"/>
            <w:r w:rsidRPr="1299F412" w:rsidR="5F72698B">
              <w:rPr>
                <w:sz w:val="24"/>
                <w:szCs w:val="24"/>
              </w:rPr>
              <w:t xml:space="preserve"> a </w:t>
            </w:r>
            <w:r w:rsidRPr="1299F412" w:rsidR="5F72698B">
              <w:rPr>
                <w:sz w:val="24"/>
                <w:szCs w:val="24"/>
              </w:rPr>
              <w:t>kontrola</w:t>
            </w:r>
            <w:r w:rsidRPr="1299F412" w:rsidR="5F72698B">
              <w:rPr>
                <w:sz w:val="24"/>
                <w:szCs w:val="24"/>
              </w:rPr>
              <w:t xml:space="preserve"> pracovních listů </w:t>
            </w:r>
          </w:p>
        </w:tc>
      </w:tr>
      <w:tr w:rsidR="003640B0" w:rsidTr="41CC50FB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="003640B0" w:rsidP="00C30A0A" w:rsidRDefault="003640B0" w14:paraId="62486C05" w14:textId="399AD285">
            <w:pPr>
              <w:rPr>
                <w:sz w:val="24"/>
                <w:szCs w:val="24"/>
              </w:rPr>
            </w:pPr>
            <w:proofErr w:type="gramStart"/>
            <w:r w:rsidRPr="5EBBCCA4" w:rsidR="06402EF6">
              <w:rPr>
                <w:sz w:val="24"/>
                <w:szCs w:val="24"/>
              </w:rPr>
              <w:t>Test :</w:t>
            </w:r>
            <w:proofErr w:type="gramEnd"/>
            <w:r w:rsidRPr="5EBBCCA4" w:rsidR="06402EF6">
              <w:rPr>
                <w:sz w:val="24"/>
                <w:szCs w:val="24"/>
              </w:rPr>
              <w:t xml:space="preserve"> Slepá mapa horopis, materiály na TEAMS</w:t>
            </w:r>
          </w:p>
          <w:p w:rsidRPr="003640B0" w:rsidR="00A10DBC" w:rsidP="5EBBCCA4" w:rsidRDefault="00A10DBC" w14:paraId="4B99056E" w14:textId="48C5EFD0">
            <w:pPr>
              <w:pStyle w:val="Normln"/>
              <w:rPr>
                <w:sz w:val="24"/>
                <w:szCs w:val="24"/>
              </w:rPr>
            </w:pPr>
            <w:r w:rsidRPr="1299F412" w:rsidR="06402EF6">
              <w:rPr>
                <w:sz w:val="24"/>
                <w:szCs w:val="24"/>
              </w:rPr>
              <w:t>Dodělat zápisy sešity</w:t>
            </w:r>
          </w:p>
        </w:tc>
      </w:tr>
      <w:tr w:rsidR="003640B0" w:rsidTr="41CC50FB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Pr="003640B0" w:rsidR="003640B0" w:rsidP="00C30A0A" w:rsidRDefault="003640B0" w14:paraId="3461D779" w14:textId="3425ED09">
            <w:pPr>
              <w:rPr>
                <w:sz w:val="24"/>
                <w:szCs w:val="24"/>
              </w:rPr>
            </w:pPr>
            <w:r w:rsidRPr="1299F412" w:rsidR="76538DA1">
              <w:rPr>
                <w:sz w:val="24"/>
                <w:szCs w:val="24"/>
              </w:rPr>
              <w:t>En</w:t>
            </w:r>
            <w:r w:rsidRPr="1299F412" w:rsidR="36101B3C">
              <w:rPr>
                <w:sz w:val="24"/>
                <w:szCs w:val="24"/>
              </w:rPr>
              <w:t>ergie- výpočty</w:t>
            </w:r>
          </w:p>
        </w:tc>
      </w:tr>
      <w:tr w:rsidR="00B61CB6" w:rsidTr="41CC50FB" w14:paraId="00688C48" w14:textId="77777777">
        <w:tc>
          <w:tcPr>
            <w:tcW w:w="1696" w:type="dxa"/>
            <w:tcMar/>
          </w:tcPr>
          <w:p w:rsidRPr="003640B0" w:rsidR="00B61CB6" w:rsidP="00C30A0A" w:rsidRDefault="00B61CB6" w14:paraId="4DBDA0D0" w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Chemie</w:t>
            </w:r>
          </w:p>
        </w:tc>
        <w:tc>
          <w:tcPr>
            <w:tcW w:w="7366" w:type="dxa"/>
            <w:tcMar/>
          </w:tcPr>
          <w:p w:rsidR="00A10DBC" w:rsidP="1299F412" w:rsidRDefault="00A10DBC" w14:paraId="1FC39945" w14:textId="5E3793BA">
            <w:pPr/>
            <w:r w:rsidR="00E23E00">
              <w:rPr/>
              <w:t>Atom</w:t>
            </w:r>
            <w:r w:rsidR="45F64F77">
              <w:rPr/>
              <w:t xml:space="preserve"> (str. 48)</w:t>
            </w:r>
            <w:r w:rsidR="00E23E00">
              <w:rPr/>
              <w:t>, Vznik chemické vazby</w:t>
            </w:r>
            <w:r w:rsidR="4D0ACCF2">
              <w:rPr/>
              <w:t xml:space="preserve"> (str. 67).</w:t>
            </w:r>
          </w:p>
        </w:tc>
      </w:tr>
      <w:tr w:rsidR="003640B0" w:rsidTr="41CC50FB" w14:paraId="60B8D2A0" w14:textId="77777777">
        <w:tc>
          <w:tcPr>
            <w:tcW w:w="1696" w:type="dxa"/>
            <w:tcMar/>
          </w:tcPr>
          <w:p w:rsidRPr="003640B0" w:rsidR="003640B0" w:rsidP="00C30A0A" w:rsidRDefault="003640B0" w14:paraId="601826E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Výchovy a volitelné předměty</w:t>
            </w:r>
          </w:p>
        </w:tc>
        <w:tc>
          <w:tcPr>
            <w:tcW w:w="7366" w:type="dxa"/>
            <w:tcMar/>
          </w:tcPr>
          <w:p w:rsidR="003640B0" w:rsidP="60660EDA" w:rsidRDefault="003640B0" w14:paraId="58A9F6EC" w14:textId="2486513C">
            <w:pPr>
              <w:rPr>
                <w:b w:val="1"/>
                <w:bCs w:val="1"/>
                <w:sz w:val="24"/>
                <w:szCs w:val="24"/>
              </w:rPr>
            </w:pPr>
            <w:r w:rsidRPr="60660EDA" w:rsidR="06904040">
              <w:rPr>
                <w:b w:val="1"/>
                <w:bCs w:val="1"/>
                <w:sz w:val="24"/>
                <w:szCs w:val="24"/>
              </w:rPr>
              <w:t>Hudební výchova</w:t>
            </w:r>
          </w:p>
          <w:p w:rsidR="06904040" w:rsidP="60660EDA" w:rsidRDefault="06904040" w14:paraId="6D310243" w14:textId="544BC22A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  <w:r w:rsidRPr="41CC50FB" w:rsidR="06904040">
              <w:rPr>
                <w:b w:val="0"/>
                <w:bCs w:val="0"/>
                <w:sz w:val="24"/>
                <w:szCs w:val="24"/>
              </w:rPr>
              <w:t>Hudební forma Opera, úvod do Baroka.</w:t>
            </w:r>
          </w:p>
          <w:p w:rsidR="124BE11C" w:rsidP="41CC50FB" w:rsidRDefault="124BE11C" w14:paraId="13EB17A3" w14:textId="2C4543B5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  <w:r w:rsidRPr="41CC50FB" w:rsidR="124BE11C">
              <w:rPr>
                <w:b w:val="1"/>
                <w:bCs w:val="1"/>
                <w:sz w:val="24"/>
                <w:szCs w:val="24"/>
              </w:rPr>
              <w:t>Občanská výchova</w:t>
            </w:r>
          </w:p>
          <w:p w:rsidR="124BE11C" w:rsidP="41CC50FB" w:rsidRDefault="124BE11C" w14:paraId="13841EEF" w14:textId="4B16EB8C">
            <w:pPr>
              <w:pStyle w:val="Normln"/>
              <w:rPr>
                <w:b w:val="0"/>
                <w:bCs w:val="0"/>
                <w:sz w:val="24"/>
                <w:szCs w:val="24"/>
              </w:rPr>
            </w:pPr>
            <w:r w:rsidRPr="41CC50FB" w:rsidR="124BE11C">
              <w:rPr>
                <w:b w:val="0"/>
                <w:bCs w:val="0"/>
                <w:sz w:val="24"/>
                <w:szCs w:val="24"/>
              </w:rPr>
              <w:t>Já poznávám, vnímám</w:t>
            </w:r>
          </w:p>
          <w:p w:rsidR="004B177C" w:rsidP="00C30A0A" w:rsidRDefault="004B177C" w14:paraId="4864DD1B" w14:textId="77777777">
            <w:pPr>
              <w:rPr>
                <w:sz w:val="24"/>
                <w:szCs w:val="24"/>
              </w:rPr>
            </w:pPr>
          </w:p>
          <w:p w:rsidR="004B177C" w:rsidP="1C20EEE1" w:rsidRDefault="004B177C" w14:paraId="23342CE5" w14:textId="7CFCC852">
            <w:pPr>
              <w:rPr>
                <w:b w:val="1"/>
                <w:bCs w:val="1"/>
                <w:sz w:val="24"/>
                <w:szCs w:val="24"/>
              </w:rPr>
            </w:pPr>
            <w:r w:rsidRPr="1C20EEE1" w:rsidR="7983CE31">
              <w:rPr>
                <w:b w:val="1"/>
                <w:bCs w:val="1"/>
                <w:sz w:val="24"/>
                <w:szCs w:val="24"/>
              </w:rPr>
              <w:t>Robotika a programování</w:t>
            </w:r>
          </w:p>
          <w:p w:rsidR="7983CE31" w:rsidP="1C20EEE1" w:rsidRDefault="7983CE31" w14:paraId="02020902" w14:textId="4AC9C142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1299F412" w:rsidR="7983CE31">
              <w:rPr>
                <w:sz w:val="24"/>
                <w:szCs w:val="24"/>
              </w:rPr>
              <w:t>práce a veškeré instrukce budou zadan</w:t>
            </w:r>
            <w:r w:rsidRPr="1299F412" w:rsidR="67D180E8">
              <w:rPr>
                <w:sz w:val="24"/>
                <w:szCs w:val="24"/>
              </w:rPr>
              <w:t>é</w:t>
            </w:r>
            <w:r w:rsidRPr="1299F412" w:rsidR="7983CE31">
              <w:rPr>
                <w:sz w:val="24"/>
                <w:szCs w:val="24"/>
              </w:rPr>
              <w:t xml:space="preserve"> v teamu Robotika </w:t>
            </w:r>
          </w:p>
          <w:p w:rsidRPr="003640B0" w:rsidR="004B177C" w:rsidP="1299F412" w:rsidRDefault="004B177C" w14:paraId="4885873F" w14:textId="43CAA176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  <w:r w:rsidRPr="1299F412" w:rsidR="32A9D582">
              <w:rPr>
                <w:b w:val="1"/>
                <w:bCs w:val="1"/>
                <w:sz w:val="24"/>
                <w:szCs w:val="24"/>
              </w:rPr>
              <w:t>Ekonomika domácnosti</w:t>
            </w:r>
          </w:p>
          <w:p w:rsidRPr="003640B0" w:rsidR="004B177C" w:rsidP="1299F412" w:rsidRDefault="004B177C" w14:paraId="1DEA44D4" w14:textId="78999791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0A21093F" w:rsidR="32A9D582">
              <w:rPr>
                <w:sz w:val="24"/>
                <w:szCs w:val="24"/>
              </w:rPr>
              <w:t>práce a veškeré instrukce budou zadané v teamu Ekonomika domácnosti</w:t>
            </w:r>
          </w:p>
          <w:p w:rsidRPr="003640B0" w:rsidR="004B177C" w:rsidP="0A21093F" w:rsidRDefault="004B177C" w14:paraId="5CD55861" w14:textId="58D5C008">
            <w:pPr>
              <w:pStyle w:val="Normln"/>
              <w:ind w:left="0"/>
              <w:rPr>
                <w:b w:val="1"/>
                <w:bCs w:val="1"/>
                <w:sz w:val="24"/>
                <w:szCs w:val="24"/>
              </w:rPr>
            </w:pPr>
            <w:r w:rsidRPr="0A21093F" w:rsidR="69AD801E">
              <w:rPr>
                <w:b w:val="1"/>
                <w:bCs w:val="1"/>
                <w:sz w:val="24"/>
                <w:szCs w:val="24"/>
              </w:rPr>
              <w:t>Mediální výchova</w:t>
            </w:r>
          </w:p>
          <w:p w:rsidRPr="003640B0" w:rsidR="004B177C" w:rsidP="0A21093F" w:rsidRDefault="004B177C" w14:paraId="4EE1035A" w14:textId="3A871BEA">
            <w:pPr>
              <w:pStyle w:val="Normln"/>
              <w:ind w:left="0"/>
              <w:rPr>
                <w:b w:val="0"/>
                <w:bCs w:val="0"/>
                <w:sz w:val="24"/>
                <w:szCs w:val="24"/>
              </w:rPr>
            </w:pPr>
            <w:r w:rsidRPr="0A21093F" w:rsidR="28C2937E">
              <w:rPr>
                <w:b w:val="0"/>
                <w:bCs w:val="0"/>
                <w:sz w:val="24"/>
                <w:szCs w:val="24"/>
              </w:rPr>
              <w:t xml:space="preserve">Napíšete vlastní článek do novin (v našem případě do školních, které je třeba oživit). </w:t>
            </w:r>
          </w:p>
          <w:p w:rsidRPr="003640B0" w:rsidR="004B177C" w:rsidP="0A21093F" w:rsidRDefault="004B177C" w14:paraId="4022A33C" w14:textId="50FE9F4A">
            <w:pPr>
              <w:pStyle w:val="Normln"/>
              <w:ind w:left="0"/>
              <w:rPr>
                <w:b w:val="0"/>
                <w:bCs w:val="0"/>
                <w:sz w:val="24"/>
                <w:szCs w:val="24"/>
              </w:rPr>
            </w:pPr>
            <w:r w:rsidRPr="0A21093F" w:rsidR="28C2937E">
              <w:rPr>
                <w:b w:val="0"/>
                <w:bCs w:val="0"/>
                <w:sz w:val="24"/>
                <w:szCs w:val="24"/>
              </w:rPr>
              <w:t>Prvním témate</w:t>
            </w:r>
            <w:r w:rsidRPr="0A21093F" w:rsidR="0557A01C">
              <w:rPr>
                <w:b w:val="0"/>
                <w:bCs w:val="0"/>
                <w:sz w:val="24"/>
                <w:szCs w:val="24"/>
              </w:rPr>
              <w:t xml:space="preserve">m, o kterém chci abyste psali, je Covid19. </w:t>
            </w:r>
          </w:p>
          <w:p w:rsidRPr="003640B0" w:rsidR="004B177C" w:rsidP="0A21093F" w:rsidRDefault="004B177C" w14:paraId="6BB9E253" w14:textId="031DD9FA">
            <w:pPr>
              <w:pStyle w:val="Normln"/>
              <w:ind w:left="0"/>
              <w:rPr>
                <w:b w:val="0"/>
                <w:bCs w:val="0"/>
                <w:sz w:val="24"/>
                <w:szCs w:val="24"/>
              </w:rPr>
            </w:pPr>
            <w:r w:rsidRPr="0A21093F" w:rsidR="66EA4F49">
              <w:rPr>
                <w:b w:val="0"/>
                <w:bCs w:val="0"/>
                <w:sz w:val="24"/>
                <w:szCs w:val="24"/>
              </w:rPr>
              <w:t xml:space="preserve">Využívejte postupy (zásady) žurnalismu, o kterých jsme si </w:t>
            </w:r>
            <w:r w:rsidRPr="0A21093F" w:rsidR="38A65DD1">
              <w:rPr>
                <w:b w:val="0"/>
                <w:bCs w:val="0"/>
                <w:sz w:val="24"/>
                <w:szCs w:val="24"/>
              </w:rPr>
              <w:t>říkali</w:t>
            </w:r>
            <w:r w:rsidRPr="0A21093F" w:rsidR="66EA4F49">
              <w:rPr>
                <w:b w:val="0"/>
                <w:bCs w:val="0"/>
                <w:sz w:val="24"/>
                <w:szCs w:val="24"/>
              </w:rPr>
              <w:t>.</w:t>
            </w: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lastRenderedPageBreak/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3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632E2"/>
    <w:rsid w:val="00124488"/>
    <w:rsid w:val="00143731"/>
    <w:rsid w:val="0018510D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BF18E2"/>
    <w:rsid w:val="00C30A0A"/>
    <w:rsid w:val="00CE1E5A"/>
    <w:rsid w:val="00D656D5"/>
    <w:rsid w:val="00E23E00"/>
    <w:rsid w:val="00EB4DE9"/>
    <w:rsid w:val="01B3E19A"/>
    <w:rsid w:val="0281067F"/>
    <w:rsid w:val="0557A01C"/>
    <w:rsid w:val="06402EF6"/>
    <w:rsid w:val="0640C3E1"/>
    <w:rsid w:val="06904040"/>
    <w:rsid w:val="06C1EF6A"/>
    <w:rsid w:val="06CB0C07"/>
    <w:rsid w:val="07FDA8E0"/>
    <w:rsid w:val="0A21093F"/>
    <w:rsid w:val="0AE172E3"/>
    <w:rsid w:val="0B2A6D00"/>
    <w:rsid w:val="0D3E7AEA"/>
    <w:rsid w:val="0E6CEA64"/>
    <w:rsid w:val="0E746C1D"/>
    <w:rsid w:val="0EF9ED49"/>
    <w:rsid w:val="0F9DFCD2"/>
    <w:rsid w:val="1139CD33"/>
    <w:rsid w:val="11F8BEB8"/>
    <w:rsid w:val="124BE11C"/>
    <w:rsid w:val="1259B025"/>
    <w:rsid w:val="12761628"/>
    <w:rsid w:val="1299F412"/>
    <w:rsid w:val="145C6901"/>
    <w:rsid w:val="1C20EEE1"/>
    <w:rsid w:val="1D10BB61"/>
    <w:rsid w:val="1EF43DF1"/>
    <w:rsid w:val="21D610B5"/>
    <w:rsid w:val="2273458B"/>
    <w:rsid w:val="227C2129"/>
    <w:rsid w:val="243119E7"/>
    <w:rsid w:val="257DE40F"/>
    <w:rsid w:val="25FB3403"/>
    <w:rsid w:val="2815341A"/>
    <w:rsid w:val="28508B71"/>
    <w:rsid w:val="28C2937E"/>
    <w:rsid w:val="28EB62AD"/>
    <w:rsid w:val="2A180F97"/>
    <w:rsid w:val="2C08CEEC"/>
    <w:rsid w:val="2CAB2682"/>
    <w:rsid w:val="2CF948F8"/>
    <w:rsid w:val="2FA62BA6"/>
    <w:rsid w:val="2FF4E23C"/>
    <w:rsid w:val="30F67492"/>
    <w:rsid w:val="311F288D"/>
    <w:rsid w:val="32A9D582"/>
    <w:rsid w:val="33073D8C"/>
    <w:rsid w:val="34AA578E"/>
    <w:rsid w:val="34B2856A"/>
    <w:rsid w:val="36101B3C"/>
    <w:rsid w:val="376A0E6A"/>
    <w:rsid w:val="389E06EE"/>
    <w:rsid w:val="38A65DD1"/>
    <w:rsid w:val="390F2713"/>
    <w:rsid w:val="3DB2611D"/>
    <w:rsid w:val="3E828A72"/>
    <w:rsid w:val="3FF9CCFB"/>
    <w:rsid w:val="408E65FA"/>
    <w:rsid w:val="41CC50FB"/>
    <w:rsid w:val="43868C45"/>
    <w:rsid w:val="43CAE25E"/>
    <w:rsid w:val="4420F596"/>
    <w:rsid w:val="44705653"/>
    <w:rsid w:val="452BC674"/>
    <w:rsid w:val="457D3912"/>
    <w:rsid w:val="45F64F77"/>
    <w:rsid w:val="49F122C9"/>
    <w:rsid w:val="4A3B77B2"/>
    <w:rsid w:val="4B465AFE"/>
    <w:rsid w:val="4CA35846"/>
    <w:rsid w:val="4D0ACCF2"/>
    <w:rsid w:val="4F25CFDD"/>
    <w:rsid w:val="4F5362DC"/>
    <w:rsid w:val="4F60BE41"/>
    <w:rsid w:val="4F830910"/>
    <w:rsid w:val="4FA31C8F"/>
    <w:rsid w:val="4FB9E481"/>
    <w:rsid w:val="509838A8"/>
    <w:rsid w:val="52CDB859"/>
    <w:rsid w:val="5309EEAA"/>
    <w:rsid w:val="553CE504"/>
    <w:rsid w:val="55A66B84"/>
    <w:rsid w:val="56D8E66C"/>
    <w:rsid w:val="56F1DDC2"/>
    <w:rsid w:val="57595997"/>
    <w:rsid w:val="58B9E15C"/>
    <w:rsid w:val="5A0EFDE8"/>
    <w:rsid w:val="5BAB047A"/>
    <w:rsid w:val="5BAC2688"/>
    <w:rsid w:val="5C217EA2"/>
    <w:rsid w:val="5C6A57EA"/>
    <w:rsid w:val="5C8EE2EE"/>
    <w:rsid w:val="5D4F31D1"/>
    <w:rsid w:val="5D83A200"/>
    <w:rsid w:val="5D8B5E74"/>
    <w:rsid w:val="5EBBCCA4"/>
    <w:rsid w:val="5F72698B"/>
    <w:rsid w:val="60660EDA"/>
    <w:rsid w:val="6084704F"/>
    <w:rsid w:val="608A414E"/>
    <w:rsid w:val="6319AE29"/>
    <w:rsid w:val="66EA4F49"/>
    <w:rsid w:val="6707B6D6"/>
    <w:rsid w:val="67D180E8"/>
    <w:rsid w:val="67D5654E"/>
    <w:rsid w:val="69AD801E"/>
    <w:rsid w:val="6A33E57B"/>
    <w:rsid w:val="6ABD4C88"/>
    <w:rsid w:val="6AD674E5"/>
    <w:rsid w:val="6C57FADB"/>
    <w:rsid w:val="6C705151"/>
    <w:rsid w:val="6D19C384"/>
    <w:rsid w:val="6F04FF29"/>
    <w:rsid w:val="6F80C621"/>
    <w:rsid w:val="70690326"/>
    <w:rsid w:val="7126A2F9"/>
    <w:rsid w:val="716B1F0E"/>
    <w:rsid w:val="7229F6B6"/>
    <w:rsid w:val="7245A70D"/>
    <w:rsid w:val="725120AE"/>
    <w:rsid w:val="73C5C717"/>
    <w:rsid w:val="73CB5F96"/>
    <w:rsid w:val="73F6D9CB"/>
    <w:rsid w:val="7548FDD9"/>
    <w:rsid w:val="76183C50"/>
    <w:rsid w:val="76538DA1"/>
    <w:rsid w:val="76FB4762"/>
    <w:rsid w:val="77C91324"/>
    <w:rsid w:val="7983CE31"/>
    <w:rsid w:val="7C5447C0"/>
    <w:rsid w:val="7DBFA1EA"/>
    <w:rsid w:val="7E06E290"/>
    <w:rsid w:val="7EAA3175"/>
    <w:rsid w:val="7EE5ABAA"/>
    <w:rsid w:val="7FF296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paragraph" w:customStyle="1">
    <w:name w:val="paragraph"/>
    <w:basedOn w:val="Normln"/>
    <w:rsid w:val="00143731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normaltextrun" w:customStyle="1">
    <w:name w:val="normaltextrun"/>
    <w:basedOn w:val="Standardnpsmoodstavce"/>
    <w:rsid w:val="00143731"/>
  </w:style>
  <w:style w:type="character" w:styleId="eop" w:customStyle="1">
    <w:name w:val="eop"/>
    <w:basedOn w:val="Standardnpsmoodstavce"/>
    <w:rsid w:val="00143731"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7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9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3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79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Dvořáková Jarmila</lastModifiedBy>
  <revision>37</revision>
  <lastPrinted>2020-03-11T10:20:00.0000000Z</lastPrinted>
  <dcterms:created xsi:type="dcterms:W3CDTF">2020-03-11T10:31:00.0000000Z</dcterms:created>
  <dcterms:modified xsi:type="dcterms:W3CDTF">2020-11-30T07:02:38.4851708Z</dcterms:modified>
</coreProperties>
</file>