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EA3ED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15. - 19</w:t>
            </w:r>
            <w:r w:rsidR="00C03F55">
              <w:rPr>
                <w:b/>
                <w:sz w:val="36"/>
                <w:szCs w:val="36"/>
              </w:rPr>
              <w:t>. 11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A3EDA" w:rsidRDefault="000C539A" w:rsidP="003F1C20">
            <w:r>
              <w:t>Slabikář str. 12</w:t>
            </w:r>
          </w:p>
          <w:p w:rsidR="00DE3D79" w:rsidRDefault="00EA3EDA" w:rsidP="003F1C20">
            <w:r>
              <w:t>Písanka str. 6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0C539A" w:rsidP="003F1C20">
            <w:r>
              <w:t>Slabikář str. 13</w:t>
            </w:r>
          </w:p>
          <w:p w:rsidR="00EA3EDA" w:rsidRDefault="00EA3EDA" w:rsidP="003F1C20">
            <w:r>
              <w:t>Písanka str. 7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037425">
              <w:t xml:space="preserve"> – S</w:t>
            </w:r>
            <w:r>
              <w:t>tátní svátek</w:t>
            </w:r>
            <w:r w:rsidR="00037425">
              <w:t>, m</w:t>
            </w:r>
            <w:r>
              <w:t xml:space="preserve">ůžu se podívat na níže vložený odkaz </w:t>
            </w:r>
            <w:r>
              <w:sym w:font="Wingdings" w:char="F04A"/>
            </w:r>
          </w:p>
          <w:p w:rsidR="00EA3EDA" w:rsidRDefault="00ED3791" w:rsidP="003F1C20">
            <w:r w:rsidRPr="00ED3791">
              <w:t>https://www.youtube.com/watch?v=ms4dkoCythI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0C539A" w:rsidP="003F1C20">
            <w:r>
              <w:t>Slabikář str. 14</w:t>
            </w:r>
          </w:p>
          <w:p w:rsidR="00EA3EDA" w:rsidRDefault="00EA3EDA" w:rsidP="003F1C20">
            <w:r>
              <w:t>Písanka str. 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0C539A" w:rsidP="003F1C20">
            <w:r>
              <w:t>Slabikář str. 15</w:t>
            </w:r>
          </w:p>
          <w:p w:rsidR="00DE3D79" w:rsidRPr="00DE3D79" w:rsidRDefault="00EA3EDA" w:rsidP="00DE3D79">
            <w:r>
              <w:t>Písanka str. 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0790E">
              <w:rPr>
                <w:rFonts w:asciiTheme="minorHAnsi" w:hAnsiTheme="minorHAnsi" w:cstheme="minorHAnsi"/>
                <w:sz w:val="22"/>
                <w:szCs w:val="22"/>
              </w:rPr>
              <w:t>42, 43</w:t>
            </w:r>
          </w:p>
          <w:p w:rsidR="00F0790E" w:rsidRDefault="00F0790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18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F079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F0790E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F0790E">
              <w:rPr>
                <w:rFonts w:asciiTheme="minorHAnsi" w:hAnsiTheme="minorHAnsi" w:cstheme="minorHAnsi"/>
                <w:sz w:val="22"/>
                <w:szCs w:val="22"/>
              </w:rPr>
              <w:t xml:space="preserve"> 44</w:t>
            </w:r>
          </w:p>
          <w:p w:rsidR="001D13CC" w:rsidRDefault="00F0790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státní svátek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F0790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45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F0790E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B1334A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Počítací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 1-10: </w:t>
            </w: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 str. 16-17; </w:t>
            </w: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 list 13-14</w:t>
            </w:r>
            <w:r>
              <w:rPr>
                <w:rStyle w:val="xeop"/>
                <w:rFonts w:ascii="Calibri" w:hAnsi="Calibri" w:cs="Calibri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DE3D79" w:rsidRPr="003640B0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</w:t>
            </w:r>
            <w:r w:rsidR="00B36CEF">
              <w:rPr>
                <w:sz w:val="24"/>
                <w:szCs w:val="24"/>
              </w:rPr>
              <w:t xml:space="preserve">34 </w:t>
            </w:r>
            <w:r w:rsidR="00EA3EDA">
              <w:rPr>
                <w:sz w:val="24"/>
                <w:szCs w:val="24"/>
              </w:rPr>
              <w:t>–</w:t>
            </w:r>
            <w:r w:rsidR="00B36CEF">
              <w:rPr>
                <w:sz w:val="24"/>
                <w:szCs w:val="24"/>
              </w:rPr>
              <w:t xml:space="preserve"> 35</w:t>
            </w:r>
            <w:r w:rsidR="00CB215F">
              <w:rPr>
                <w:sz w:val="24"/>
                <w:szCs w:val="24"/>
              </w:rPr>
              <w:t xml:space="preserve"> (</w:t>
            </w:r>
            <w:r w:rsidR="00EA3EDA">
              <w:rPr>
                <w:sz w:val="24"/>
                <w:szCs w:val="24"/>
              </w:rPr>
              <w:t>kontrola</w:t>
            </w:r>
            <w:r w:rsidR="00CB215F">
              <w:rPr>
                <w:sz w:val="24"/>
                <w:szCs w:val="24"/>
              </w:rPr>
              <w:t xml:space="preserve">) Nakupování 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54812"/>
    <w:rsid w:val="00157DA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160"/>
    <w:rsid w:val="006032A1"/>
    <w:rsid w:val="00621CF7"/>
    <w:rsid w:val="00682BAB"/>
    <w:rsid w:val="00686FCA"/>
    <w:rsid w:val="006B2CEA"/>
    <w:rsid w:val="006D075C"/>
    <w:rsid w:val="006E3A82"/>
    <w:rsid w:val="006E4E8C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140C"/>
    <w:rsid w:val="00773004"/>
    <w:rsid w:val="00775BBF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6283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D3791"/>
    <w:rsid w:val="00EE7484"/>
    <w:rsid w:val="00EE75AA"/>
    <w:rsid w:val="00EF1AEB"/>
    <w:rsid w:val="00EF35C6"/>
    <w:rsid w:val="00F0790E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66D87-76FC-4BCC-B0F3-6184BFBC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2211</TotalTime>
  <Pages>1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189</cp:revision>
  <cp:lastPrinted>2021-04-10T10:43:00Z</cp:lastPrinted>
  <dcterms:created xsi:type="dcterms:W3CDTF">2020-03-11T10:32:00Z</dcterms:created>
  <dcterms:modified xsi:type="dcterms:W3CDTF">2021-11-12T19:26:00Z</dcterms:modified>
</cp:coreProperties>
</file>