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3BE05F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3BE05F3" w:rsidRDefault="00515185" w14:paraId="672A6659" w14:textId="0077081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3BE05F3" w:rsidR="3E7EA0E1">
              <w:rPr>
                <w:i w:val="1"/>
                <w:iCs w:val="1"/>
                <w:sz w:val="36"/>
                <w:szCs w:val="36"/>
              </w:rPr>
              <w:t>1.2. - 5.2.</w:t>
            </w:r>
          </w:p>
        </w:tc>
      </w:tr>
      <w:tr w:rsidR="003640B0" w:rsidTr="33BE05F3" w14:paraId="7C546FE4" w14:textId="77777777">
        <w:tc>
          <w:tcPr>
            <w:tcW w:w="9062" w:type="dxa"/>
            <w:gridSpan w:val="2"/>
            <w:tcMar/>
          </w:tcPr>
          <w:p w:rsidR="003640B0" w:rsidP="33BE05F3" w:rsidRDefault="003640B0" w14:paraId="4B991D1C" w14:textId="5892C596">
            <w:pPr>
              <w:rPr>
                <w:i w:val="1"/>
                <w:iCs w:val="1"/>
                <w:sz w:val="24"/>
                <w:szCs w:val="24"/>
              </w:rPr>
            </w:pPr>
            <w:r w:rsidRPr="33BE05F3" w:rsidR="003640B0">
              <w:rPr>
                <w:sz w:val="24"/>
                <w:szCs w:val="24"/>
              </w:rPr>
              <w:t>Třída:</w:t>
            </w:r>
            <w:r w:rsidRPr="33BE05F3" w:rsidR="376A0E6A">
              <w:rPr>
                <w:sz w:val="24"/>
                <w:szCs w:val="24"/>
              </w:rPr>
              <w:t xml:space="preserve">  </w:t>
            </w:r>
            <w:r w:rsidRPr="33BE05F3" w:rsidR="77F15013">
              <w:rPr>
                <w:sz w:val="24"/>
                <w:szCs w:val="24"/>
              </w:rPr>
              <w:t>3.D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DE22A5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C5E7C3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BE05F3" w:rsidR="7B9CF623">
              <w:rPr>
                <w:rFonts w:ascii="Times New Roman" w:hAnsi="Times New Roman" w:eastAsia="Times New Roman" w:cs="Times New Roman"/>
                <w:sz w:val="24"/>
                <w:szCs w:val="24"/>
              </w:rPr>
              <w:t>Seznámení s vyjmenovanými a příbuznými slovy po P</w:t>
            </w:r>
          </w:p>
          <w:p w:rsidR="7B9CF623" w:rsidP="33BE05F3" w:rsidRDefault="7B9CF623" w14:paraId="63C3EA13" w14:textId="24847C1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BE05F3" w:rsidR="7B9CF623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 46 – 48</w:t>
            </w:r>
          </w:p>
          <w:p w:rsidR="7B9CF623" w:rsidP="33BE05F3" w:rsidRDefault="7B9CF623" w14:paraId="5E046EE0" w14:textId="638F7A4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BE05F3" w:rsidR="7B9CF62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Procvičování </w:t>
            </w:r>
            <w:r w:rsidRPr="33BE05F3" w:rsidR="7090EBA7">
              <w:rPr>
                <w:rFonts w:ascii="Times New Roman" w:hAnsi="Times New Roman" w:eastAsia="Times New Roman" w:cs="Times New Roman"/>
                <w:sz w:val="24"/>
                <w:szCs w:val="24"/>
              </w:rPr>
              <w:t>psaní vyjmenovaných slov po P</w:t>
            </w:r>
            <w:r w:rsidRPr="33BE05F3" w:rsidR="7B9CF623">
              <w:rPr>
                <w:rFonts w:ascii="Times New Roman" w:hAnsi="Times New Roman" w:eastAsia="Times New Roman" w:cs="Times New Roman"/>
                <w:sz w:val="24"/>
                <w:szCs w:val="24"/>
              </w:rPr>
              <w:t>- pracovní</w:t>
            </w:r>
            <w:r w:rsidRPr="33BE05F3" w:rsidR="7B9CF62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list v mailu</w:t>
            </w:r>
          </w:p>
          <w:p w:rsidR="00A10DBC" w:rsidP="257DE40F" w:rsidRDefault="00A10DBC" w14:paraId="1F7CAB1A" w14:textId="65359FA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BE05F3" w:rsidR="7B9CF623">
              <w:rPr>
                <w:rFonts w:ascii="Times New Roman" w:hAnsi="Times New Roman" w:eastAsia="Times New Roman" w:cs="Times New Roman"/>
                <w:sz w:val="24"/>
                <w:szCs w:val="24"/>
              </w:rPr>
              <w:t>Sloh - Zvířata v příslovích a rčeních</w:t>
            </w:r>
          </w:p>
          <w:p w:rsidR="00A10DBC" w:rsidP="257DE40F" w:rsidRDefault="00A10DBC" w14:paraId="3F980285" w14:textId="7ECAC74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BE05F3" w:rsidR="7EFEC6EE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 - čítanka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DE22A5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16AFBCF">
            <w:pPr>
              <w:rPr>
                <w:sz w:val="24"/>
                <w:szCs w:val="24"/>
              </w:rPr>
            </w:pPr>
            <w:r w:rsidRPr="33BE05F3" w:rsidR="7CE5880B">
              <w:rPr>
                <w:sz w:val="24"/>
                <w:szCs w:val="24"/>
              </w:rPr>
              <w:t xml:space="preserve">Modelování tvarů ze </w:t>
            </w:r>
            <w:proofErr w:type="gramStart"/>
            <w:r w:rsidRPr="33BE05F3" w:rsidR="7CE5880B">
              <w:rPr>
                <w:sz w:val="24"/>
                <w:szCs w:val="24"/>
              </w:rPr>
              <w:t>dřívek - učebnice</w:t>
            </w:r>
            <w:proofErr w:type="gramEnd"/>
            <w:r w:rsidRPr="33BE05F3" w:rsidR="7CE5880B">
              <w:rPr>
                <w:sz w:val="24"/>
                <w:szCs w:val="24"/>
              </w:rPr>
              <w:t xml:space="preserve"> str. 52-53</w:t>
            </w:r>
            <w:r w:rsidRPr="33BE05F3" w:rsidR="3CEE0EB9">
              <w:rPr>
                <w:sz w:val="24"/>
                <w:szCs w:val="24"/>
              </w:rPr>
              <w:t>, PS</w:t>
            </w:r>
            <w:r w:rsidRPr="33BE05F3" w:rsidR="695CE046">
              <w:rPr>
                <w:sz w:val="24"/>
                <w:szCs w:val="24"/>
              </w:rPr>
              <w:t xml:space="preserve"> 2. díl</w:t>
            </w:r>
            <w:r w:rsidRPr="33BE05F3" w:rsidR="3CEE0EB9">
              <w:rPr>
                <w:sz w:val="24"/>
                <w:szCs w:val="24"/>
              </w:rPr>
              <w:t xml:space="preserve"> str. </w:t>
            </w:r>
            <w:r w:rsidRPr="33BE05F3" w:rsidR="0AB27FD7">
              <w:rPr>
                <w:sz w:val="24"/>
                <w:szCs w:val="24"/>
              </w:rPr>
              <w:t>4-5</w:t>
            </w:r>
          </w:p>
          <w:p w:rsidR="00A10DBC" w:rsidP="33BE05F3" w:rsidRDefault="00A10DBC" w14:paraId="62F6F2E8" w14:textId="7C6928A5">
            <w:pPr>
              <w:pStyle w:val="Normln"/>
              <w:rPr>
                <w:sz w:val="24"/>
                <w:szCs w:val="24"/>
              </w:rPr>
            </w:pPr>
            <w:r w:rsidRPr="33BE05F3" w:rsidR="7CE5880B">
              <w:rPr>
                <w:sz w:val="24"/>
                <w:szCs w:val="24"/>
              </w:rPr>
              <w:t xml:space="preserve">Opakování písemného </w:t>
            </w:r>
            <w:r w:rsidRPr="33BE05F3" w:rsidR="1FC7ADB9">
              <w:rPr>
                <w:sz w:val="24"/>
                <w:szCs w:val="24"/>
              </w:rPr>
              <w:t xml:space="preserve">sčítání a </w:t>
            </w:r>
            <w:r w:rsidRPr="33BE05F3" w:rsidR="7CE5880B">
              <w:rPr>
                <w:sz w:val="24"/>
                <w:szCs w:val="24"/>
              </w:rPr>
              <w:t>odčítání do 1000 - pracovní list v mailu</w:t>
            </w:r>
          </w:p>
          <w:p w:rsidR="00A10DBC" w:rsidP="33BE05F3" w:rsidRDefault="00A10DBC" w14:paraId="7F1E1140" w14:textId="57E06CAB">
            <w:pPr>
              <w:pStyle w:val="Normln"/>
              <w:rPr>
                <w:sz w:val="24"/>
                <w:szCs w:val="24"/>
              </w:rPr>
            </w:pPr>
            <w:r w:rsidRPr="33BE05F3" w:rsidR="66DDEF8E">
              <w:rPr>
                <w:sz w:val="24"/>
                <w:szCs w:val="24"/>
              </w:rPr>
              <w:t xml:space="preserve">Zkoumáme tabulky </w:t>
            </w:r>
            <w:proofErr w:type="gramStart"/>
            <w:r w:rsidRPr="33BE05F3" w:rsidR="66DDEF8E">
              <w:rPr>
                <w:sz w:val="24"/>
                <w:szCs w:val="24"/>
              </w:rPr>
              <w:t>čísel - učebnice</w:t>
            </w:r>
            <w:proofErr w:type="gramEnd"/>
            <w:r w:rsidRPr="33BE05F3" w:rsidR="66DDEF8E">
              <w:rPr>
                <w:sz w:val="24"/>
                <w:szCs w:val="24"/>
              </w:rPr>
              <w:t xml:space="preserve"> </w:t>
            </w:r>
            <w:r w:rsidRPr="33BE05F3" w:rsidR="023C8449">
              <w:rPr>
                <w:sz w:val="24"/>
                <w:szCs w:val="24"/>
              </w:rPr>
              <w:t>str. 56</w:t>
            </w:r>
            <w:r w:rsidRPr="33BE05F3" w:rsidR="10DE67A2">
              <w:rPr>
                <w:sz w:val="24"/>
                <w:szCs w:val="24"/>
              </w:rPr>
              <w:t xml:space="preserve">, PS </w:t>
            </w:r>
            <w:r w:rsidRPr="33BE05F3" w:rsidR="45950C89">
              <w:rPr>
                <w:sz w:val="24"/>
                <w:szCs w:val="24"/>
              </w:rPr>
              <w:t xml:space="preserve">2. díl </w:t>
            </w:r>
            <w:r w:rsidRPr="33BE05F3" w:rsidR="10DE67A2">
              <w:rPr>
                <w:sz w:val="24"/>
                <w:szCs w:val="24"/>
              </w:rPr>
              <w:t xml:space="preserve">str. </w:t>
            </w:r>
            <w:r w:rsidRPr="33BE05F3" w:rsidR="047C847F">
              <w:rPr>
                <w:sz w:val="24"/>
                <w:szCs w:val="24"/>
              </w:rPr>
              <w:t>7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DE22A5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77E70B0C" w:rsidRDefault="00A10DBC" w14:paraId="2AD61A6C" w14:textId="27D4FC3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7E70B0C" w:rsidR="4EDE4D9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7</w:t>
            </w:r>
            <w:r w:rsidRPr="77E70B0C" w:rsidR="4EDE4D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Human Body</w:t>
            </w:r>
          </w:p>
          <w:p w:rsidR="00A10DBC" w:rsidP="77E70B0C" w:rsidRDefault="00A10DBC" w14:paraId="64157D7D" w14:textId="604FB83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77E70B0C" w:rsidR="4EDE4D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Have</w:t>
            </w:r>
            <w:proofErr w:type="spellEnd"/>
            <w:r w:rsidRPr="77E70B0C" w:rsidR="4EDE4D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7E70B0C" w:rsidR="4EDE4D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got</w:t>
            </w:r>
            <w:proofErr w:type="spellEnd"/>
            <w:r w:rsidRPr="77E70B0C" w:rsidR="4EDE4D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/ has </w:t>
            </w:r>
            <w:proofErr w:type="spellStart"/>
            <w:r w:rsidRPr="77E70B0C" w:rsidR="4EDE4D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got</w:t>
            </w:r>
            <w:proofErr w:type="spellEnd"/>
            <w:r w:rsidRPr="77E70B0C" w:rsidR="4EDE4D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časovaní, otázka, zápor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DE22A5F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A10DBC" w:rsidP="00C30A0A" w:rsidRDefault="00A10DBC" w14:paraId="0F9526D2" w14:textId="5DB6E92E">
            <w:pPr>
              <w:rPr>
                <w:sz w:val="24"/>
                <w:szCs w:val="24"/>
              </w:rPr>
            </w:pPr>
            <w:r w:rsidRPr="1DE22A5F" w:rsidR="03F5C40A">
              <w:rPr>
                <w:sz w:val="24"/>
                <w:szCs w:val="24"/>
              </w:rPr>
              <w:t xml:space="preserve">Středa: </w:t>
            </w:r>
            <w:r w:rsidRPr="1DE22A5F" w:rsidR="54DA622E">
              <w:rPr>
                <w:sz w:val="24"/>
                <w:szCs w:val="24"/>
              </w:rPr>
              <w:t>učebnice s. 40, pracovní sešit s. 21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3C8449"/>
    <w:rsid w:val="0281067F"/>
    <w:rsid w:val="03F5C40A"/>
    <w:rsid w:val="047C847F"/>
    <w:rsid w:val="047E08A9"/>
    <w:rsid w:val="0640C3E1"/>
    <w:rsid w:val="06CB0C07"/>
    <w:rsid w:val="0AB27FD7"/>
    <w:rsid w:val="0B2A6D00"/>
    <w:rsid w:val="106896E8"/>
    <w:rsid w:val="10DE67A2"/>
    <w:rsid w:val="17C932E7"/>
    <w:rsid w:val="1DE22A5F"/>
    <w:rsid w:val="1FC7ADB9"/>
    <w:rsid w:val="210B0575"/>
    <w:rsid w:val="21D610B5"/>
    <w:rsid w:val="2273458B"/>
    <w:rsid w:val="257DE40F"/>
    <w:rsid w:val="27107C7C"/>
    <w:rsid w:val="2815341A"/>
    <w:rsid w:val="28508B71"/>
    <w:rsid w:val="2CAB2682"/>
    <w:rsid w:val="30FFE186"/>
    <w:rsid w:val="33BE05F3"/>
    <w:rsid w:val="376A0E6A"/>
    <w:rsid w:val="389E06EE"/>
    <w:rsid w:val="3CA9103E"/>
    <w:rsid w:val="3CEE0EB9"/>
    <w:rsid w:val="3E7EA0E1"/>
    <w:rsid w:val="3ED58C18"/>
    <w:rsid w:val="412976C9"/>
    <w:rsid w:val="452BC674"/>
    <w:rsid w:val="45950C89"/>
    <w:rsid w:val="4A3B77B2"/>
    <w:rsid w:val="4B465AFE"/>
    <w:rsid w:val="4EDE4D98"/>
    <w:rsid w:val="4F5362DC"/>
    <w:rsid w:val="4FB9E481"/>
    <w:rsid w:val="54DA622E"/>
    <w:rsid w:val="56D8E66C"/>
    <w:rsid w:val="5C217EA2"/>
    <w:rsid w:val="5C8EE2EE"/>
    <w:rsid w:val="5D08E119"/>
    <w:rsid w:val="5D4F31D1"/>
    <w:rsid w:val="5D83A200"/>
    <w:rsid w:val="5E3FA1C2"/>
    <w:rsid w:val="638254C2"/>
    <w:rsid w:val="65999AB1"/>
    <w:rsid w:val="664AB3A7"/>
    <w:rsid w:val="66DDEF8E"/>
    <w:rsid w:val="67D5654E"/>
    <w:rsid w:val="682F06CC"/>
    <w:rsid w:val="695CE046"/>
    <w:rsid w:val="7090EBA7"/>
    <w:rsid w:val="725120AE"/>
    <w:rsid w:val="73CB5F96"/>
    <w:rsid w:val="7548FDD9"/>
    <w:rsid w:val="76FB4762"/>
    <w:rsid w:val="77E70B0C"/>
    <w:rsid w:val="77F15013"/>
    <w:rsid w:val="7B9CF623"/>
    <w:rsid w:val="7C5447C0"/>
    <w:rsid w:val="7CE5880B"/>
    <w:rsid w:val="7EAA3175"/>
    <w:rsid w:val="7EFEC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Zúbková Lenka</lastModifiedBy>
  <revision>9</revision>
  <lastPrinted>2020-03-11T10:20:00.0000000Z</lastPrinted>
  <dcterms:created xsi:type="dcterms:W3CDTF">2020-03-22T09:54:00.0000000Z</dcterms:created>
  <dcterms:modified xsi:type="dcterms:W3CDTF">2021-02-01T06:51:53.8190001Z</dcterms:modified>
</coreProperties>
</file>