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EE236F" w:rsidRDefault="00981C43" w:rsidP="00F73276">
            <w:pPr>
              <w:jc w:val="center"/>
              <w:rPr>
                <w:b/>
                <w:color w:val="BF8F00" w:themeColor="accent4" w:themeShade="BF"/>
                <w:sz w:val="36"/>
                <w:szCs w:val="36"/>
              </w:rPr>
            </w:pPr>
            <w:r w:rsidRPr="00EE236F">
              <w:rPr>
                <w:b/>
                <w:color w:val="BF8F00" w:themeColor="accent4" w:themeShade="BF"/>
                <w:sz w:val="36"/>
                <w:szCs w:val="36"/>
              </w:rPr>
              <w:t>P</w:t>
            </w:r>
            <w:r w:rsidR="002373B6" w:rsidRPr="00EE236F">
              <w:rPr>
                <w:b/>
                <w:color w:val="BF8F00" w:themeColor="accent4" w:themeShade="BF"/>
                <w:sz w:val="36"/>
                <w:szCs w:val="36"/>
              </w:rPr>
              <w:t xml:space="preserve">LÁN UČIVA NA TÝDEN OD </w:t>
            </w:r>
            <w:r w:rsidR="00EE236F" w:rsidRPr="00EE236F">
              <w:rPr>
                <w:b/>
                <w:color w:val="BF8F00" w:themeColor="accent4" w:themeShade="BF"/>
                <w:sz w:val="36"/>
                <w:szCs w:val="36"/>
              </w:rPr>
              <w:t>6. – 1</w:t>
            </w:r>
            <w:r w:rsidR="00EB0FF3" w:rsidRPr="00EE236F">
              <w:rPr>
                <w:b/>
                <w:color w:val="BF8F00" w:themeColor="accent4" w:themeShade="BF"/>
                <w:sz w:val="36"/>
                <w:szCs w:val="36"/>
              </w:rPr>
              <w:t>0</w:t>
            </w:r>
            <w:r w:rsidR="00EE236F" w:rsidRPr="00EE236F">
              <w:rPr>
                <w:b/>
                <w:color w:val="BF8F00" w:themeColor="accent4" w:themeShade="BF"/>
                <w:sz w:val="36"/>
                <w:szCs w:val="36"/>
              </w:rPr>
              <w:t>. 1</w:t>
            </w:r>
            <w:r w:rsidR="00197033" w:rsidRPr="00EE236F">
              <w:rPr>
                <w:b/>
                <w:color w:val="BF8F00" w:themeColor="accent4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FB4B7B" w:rsidRPr="00FB4B7B">
              <w:t>zory podstatných jmen</w:t>
            </w:r>
            <w:r w:rsidR="00FB4B7B">
              <w:t xml:space="preserve"> </w:t>
            </w:r>
            <w:r>
              <w:t xml:space="preserve">rodu středního a ženského </w:t>
            </w:r>
            <w:r w:rsidR="00FB4B7B"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97033" w:rsidRDefault="00EE236F" w:rsidP="00C75BFA">
            <w:r>
              <w:t>Zážitky z vánočních prázdnin</w:t>
            </w:r>
            <w:r w:rsidR="003C4CE0">
              <w:t>, Tři králové</w:t>
            </w:r>
          </w:p>
          <w:p w:rsidR="00EE236F" w:rsidRDefault="00EE236F" w:rsidP="00C75BFA">
            <w:r>
              <w:t>Učebnice str. 65, 66</w:t>
            </w:r>
          </w:p>
          <w:p w:rsidR="00EE236F" w:rsidRDefault="00EE236F" w:rsidP="00C75BFA">
            <w:r>
              <w:t>PS str. 37, 38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 w:rsidR="00EE236F">
              <w:t>67</w:t>
            </w:r>
          </w:p>
          <w:p w:rsidR="00EB0FF3" w:rsidRPr="00F60B1E" w:rsidRDefault="00EE236F" w:rsidP="00C75BFA">
            <w:r>
              <w:t>PS str. 39, 40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EE236F" w:rsidP="00C75BFA">
            <w:r>
              <w:t>Učebnice str. 68, 69</w:t>
            </w:r>
          </w:p>
          <w:p w:rsidR="005A2BF3" w:rsidRDefault="00EE236F" w:rsidP="00C75BFA">
            <w:r>
              <w:t>PS str. 41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EE236F">
              <w:t>70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EE236F" w:rsidRPr="00EE236F" w:rsidRDefault="00EE236F" w:rsidP="00C75BFA">
            <w:r>
              <w:t>Bruslení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B52ED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52</w:t>
            </w:r>
          </w:p>
          <w:p w:rsidR="00B52ED3" w:rsidRDefault="00B52ED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22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6808A3" w:rsidRDefault="00D24B4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nice str. 53</w:t>
            </w:r>
          </w:p>
          <w:p w:rsidR="00430409" w:rsidRDefault="00B52ED3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23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 str. 55</w:t>
            </w:r>
          </w:p>
          <w:p w:rsidR="001109CB" w:rsidRDefault="00B52ED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24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CE3F18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nice str. 56</w:t>
            </w:r>
          </w:p>
          <w:p w:rsidR="00B52ED3" w:rsidRDefault="00B52ED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25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430409" w:rsidRPr="001C56BD" w:rsidRDefault="002B687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57 - 59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2B6873" w:rsidRPr="002B6873" w:rsidRDefault="002B6873" w:rsidP="002B687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B687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4: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What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's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time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?:</w:t>
            </w:r>
            <w:r w:rsidRPr="002B687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62-63</w:t>
            </w:r>
          </w:p>
          <w:p w:rsidR="002B6873" w:rsidRPr="002B6873" w:rsidRDefault="002B6873" w:rsidP="002B687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B687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4: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's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?:</w:t>
            </w:r>
            <w:r w:rsidRPr="002B687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64-65</w:t>
            </w:r>
          </w:p>
          <w:p w:rsidR="002B6873" w:rsidRPr="002B6873" w:rsidRDefault="002B6873" w:rsidP="002B687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B687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4: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's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2B68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?:</w:t>
            </w:r>
            <w:r w:rsidRPr="002B687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66-67</w:t>
            </w:r>
          </w:p>
          <w:p w:rsidR="00D866D7" w:rsidRPr="002B6873" w:rsidRDefault="002B6873" w:rsidP="005A2B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2B687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2B687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2B687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17-18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5F1936" w:rsidRDefault="005F193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Potravní vztahy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430409">
              <w:rPr>
                <w:rFonts w:cstheme="minorHAnsi"/>
                <w:color w:val="000000"/>
                <w:shd w:val="clear" w:color="auto" w:fill="FFFFFF"/>
              </w:rPr>
              <w:t>2</w:t>
            </w:r>
            <w:r w:rsidR="002B6873">
              <w:rPr>
                <w:rFonts w:cstheme="minorHAnsi"/>
                <w:color w:val="000000"/>
                <w:shd w:val="clear" w:color="auto" w:fill="FFFFFF"/>
              </w:rPr>
              <w:t>1 - 23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Pr="00430409" w:rsidRDefault="005A2BF3" w:rsidP="00430409"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ČR – </w:t>
            </w:r>
            <w:r w:rsidR="00E84CAA" w:rsidRPr="00E84C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="00E84CAA" w:rsidRPr="00E84C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43040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30 - 31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A2BF3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4505F-36D6-4C52-A277-C08BCBDA6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5245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78</cp:revision>
  <cp:lastPrinted>2025-01-02T12:29:00Z</cp:lastPrinted>
  <dcterms:created xsi:type="dcterms:W3CDTF">2020-03-11T10:32:00Z</dcterms:created>
  <dcterms:modified xsi:type="dcterms:W3CDTF">2025-01-02T12:50:00Z</dcterms:modified>
</cp:coreProperties>
</file>