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29F04B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29F04BB" w:rsidRDefault="009A5859" w14:paraId="672A6659" w14:textId="3590F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29F04BB" w:rsidR="058E41BE">
              <w:rPr>
                <w:i w:val="1"/>
                <w:iCs w:val="1"/>
                <w:sz w:val="36"/>
                <w:szCs w:val="36"/>
              </w:rPr>
              <w:t>8.- 12.2. 2021</w:t>
            </w:r>
          </w:p>
        </w:tc>
      </w:tr>
      <w:tr w:rsidR="003640B0" w:rsidTr="429F04B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D7456B5">
            <w:pPr>
              <w:rPr>
                <w:sz w:val="24"/>
                <w:szCs w:val="24"/>
              </w:rPr>
            </w:pPr>
            <w:r w:rsidRPr="429F04BB" w:rsidR="003640B0">
              <w:rPr>
                <w:sz w:val="24"/>
                <w:szCs w:val="24"/>
              </w:rPr>
              <w:t>Třída:</w:t>
            </w:r>
            <w:r w:rsidRPr="429F04BB" w:rsidR="376A0E6A">
              <w:rPr>
                <w:sz w:val="24"/>
                <w:szCs w:val="24"/>
              </w:rPr>
              <w:t xml:space="preserve">  </w:t>
            </w:r>
            <w:r w:rsidRPr="429F04BB" w:rsidR="0AF319F9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93721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38EEABC" w:rsidRDefault="00A10DBC" w14:paraId="55F0EBAE" w14:textId="456512DE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38EEABC" w:rsidR="4C7D45B7">
              <w:rPr>
                <w:rFonts w:ascii="Times New Roman" w:hAnsi="Times New Roman" w:eastAsia="Times New Roman" w:cs="Times New Roman"/>
                <w:sz w:val="24"/>
                <w:szCs w:val="24"/>
              </w:rPr>
              <w:t>Věta jednočlenná, dvojčlenná, větný ekvivalent</w:t>
            </w:r>
          </w:p>
          <w:p w:rsidRPr="003640B0" w:rsidR="00A10DBC" w:rsidP="638EEABC" w:rsidRDefault="00A10DBC" w14:paraId="5FC16A39" w14:textId="3780C3C5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38EEABC" w:rsidR="4C7D45B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Uč. </w:t>
            </w:r>
            <w:r w:rsidRPr="638EEABC" w:rsidR="28B13111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638EEABC" w:rsidR="4C7D45B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tr. 84 - </w:t>
            </w:r>
            <w:r w:rsidRPr="638EEABC" w:rsidR="0E0E02AC">
              <w:rPr>
                <w:rFonts w:ascii="Times New Roman" w:hAnsi="Times New Roman" w:eastAsia="Times New Roman" w:cs="Times New Roman"/>
                <w:sz w:val="24"/>
                <w:szCs w:val="24"/>
              </w:rPr>
              <w:t>88</w:t>
            </w:r>
            <w:r w:rsidRPr="638EEABC" w:rsidR="541F606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</w:p>
          <w:p w:rsidRPr="003640B0" w:rsidR="00A10DBC" w:rsidP="638EEABC" w:rsidRDefault="00A10DBC" w14:paraId="18B46E1F" w14:textId="087243B1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38EEABC" w:rsidR="52FEE3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PS str. </w:t>
            </w:r>
            <w:r w:rsidRPr="638EEABC" w:rsidR="48FF02B8">
              <w:rPr>
                <w:rFonts w:ascii="Times New Roman" w:hAnsi="Times New Roman" w:eastAsia="Times New Roman" w:cs="Times New Roman"/>
                <w:sz w:val="24"/>
                <w:szCs w:val="24"/>
              </w:rPr>
              <w:t>31</w:t>
            </w:r>
          </w:p>
          <w:p w:rsidRPr="003640B0" w:rsidR="00A10DBC" w:rsidP="638EEABC" w:rsidRDefault="00A10DBC" w14:paraId="06781C8D" w14:textId="02B87FB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38EEABC" w:rsidR="52FEE3F2">
              <w:rPr>
                <w:rFonts w:ascii="Times New Roman" w:hAnsi="Times New Roman" w:eastAsia="Times New Roman" w:cs="Times New Roman"/>
                <w:sz w:val="24"/>
                <w:szCs w:val="24"/>
              </w:rPr>
              <w:t>Druhy VV a větné členy - průběžné procvičování</w:t>
            </w:r>
          </w:p>
          <w:p w:rsidRPr="003640B0" w:rsidR="00A10DBC" w:rsidP="638EEABC" w:rsidRDefault="00A10DBC" w14:paraId="34A37DD6" w14:textId="098C62F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38EEABC" w:rsidR="52FEE3F2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- druhy VV – test</w:t>
            </w:r>
          </w:p>
          <w:p w:rsidRPr="003640B0" w:rsidR="00A10DBC" w:rsidP="638EEABC" w:rsidRDefault="00A10DBC" w14:paraId="5A39BBE3" w14:textId="5117517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proofErr w:type="gramStart"/>
            <w:r w:rsidRPr="638EEABC" w:rsidR="52FEE3F2">
              <w:rPr>
                <w:rFonts w:ascii="Times New Roman" w:hAnsi="Times New Roman" w:eastAsia="Times New Roman" w:cs="Times New Roman"/>
                <w:sz w:val="24"/>
                <w:szCs w:val="24"/>
              </w:rPr>
              <w:t>Charakteristika  PS</w:t>
            </w:r>
            <w:proofErr w:type="gramEnd"/>
            <w:r w:rsidRPr="638EEABC" w:rsidR="52FEE3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38EEABC" w:rsidR="4C07A2C6">
              <w:rPr>
                <w:rFonts w:ascii="Times New Roman" w:hAnsi="Times New Roman" w:eastAsia="Times New Roman" w:cs="Times New Roman"/>
                <w:sz w:val="24"/>
                <w:szCs w:val="24"/>
              </w:rPr>
              <w:t>62</w:t>
            </w:r>
            <w:r w:rsidRPr="638EEABC" w:rsidR="7B3782A1">
              <w:rPr>
                <w:rFonts w:ascii="Times New Roman" w:hAnsi="Times New Roman" w:eastAsia="Times New Roman" w:cs="Times New Roman"/>
                <w:sz w:val="24"/>
                <w:szCs w:val="24"/>
              </w:rPr>
              <w:t>/</w:t>
            </w:r>
            <w:r w:rsidRPr="638EEABC" w:rsidR="2DE61971">
              <w:rPr>
                <w:rFonts w:ascii="Times New Roman" w:hAnsi="Times New Roman" w:eastAsia="Times New Roman" w:cs="Times New Roman"/>
                <w:sz w:val="24"/>
                <w:szCs w:val="24"/>
              </w:rPr>
              <w:t>3 + pracovní list v Poznámkovém bloku</w:t>
            </w:r>
          </w:p>
        </w:tc>
      </w:tr>
      <w:tr w:rsidR="003640B0" w:rsidTr="5293721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29F04BB" w:rsidRDefault="003640B0" w14:paraId="6A8C8F41" w14:textId="2D119F2A">
            <w:pPr>
              <w:spacing w:line="259" w:lineRule="auto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9F04BB" w:rsidR="6707BC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Počítáme s celými čísly- </w:t>
            </w:r>
            <w:r w:rsidRPr="429F04BB" w:rsidR="3CA0767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násobení, dělení</w:t>
            </w:r>
          </w:p>
          <w:p w:rsidR="003640B0" w:rsidP="52937213" w:rsidRDefault="003640B0" w14:paraId="46B9A34E" w14:textId="027E721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937213" w:rsidR="6707BC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č. 1- </w:t>
            </w:r>
            <w:r w:rsidRPr="52937213" w:rsidR="5D90F8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str.57, 58, 59, 60, 61, 62</w:t>
            </w:r>
          </w:p>
          <w:p w:rsidR="003640B0" w:rsidP="52937213" w:rsidRDefault="003640B0" w14:paraId="5BCD16A0" w14:textId="56F88D2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937213" w:rsidR="6707BC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52937213" w:rsidR="6707BC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</w:t>
            </w:r>
            <w:r w:rsidRPr="52937213" w:rsidR="792DE1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36, 37, 38, 39</w:t>
            </w:r>
          </w:p>
          <w:p w:rsidR="003640B0" w:rsidP="52937213" w:rsidRDefault="003640B0" w14:paraId="6B91C146" w14:textId="48FCF7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937213" w:rsidR="6707BCB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r w:rsidRPr="52937213" w:rsidR="6707BC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52937213" w:rsidR="55FEFA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HM- </w:t>
            </w:r>
            <w:r w:rsidRPr="52937213" w:rsidR="55FEFA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Souhrnný</w:t>
            </w:r>
            <w:r w:rsidRPr="52937213" w:rsidR="55FEFA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test- str.40- 41</w:t>
            </w:r>
          </w:p>
          <w:p w:rsidR="003640B0" w:rsidP="429F04BB" w:rsidRDefault="003640B0" w14:paraId="5E634A6E" w14:textId="74EB96A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9F04BB" w:rsidR="2A1AA1B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Desetiminutovky</w:t>
            </w:r>
            <w:r w:rsidRPr="429F04BB" w:rsidR="2A1AA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- 9.2.- Celá </w:t>
            </w:r>
            <w:proofErr w:type="gramStart"/>
            <w:r w:rsidRPr="429F04BB" w:rsidR="2A1AA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čísla- sčítání</w:t>
            </w:r>
            <w:proofErr w:type="gramEnd"/>
            <w:r w:rsidRPr="429F04BB" w:rsidR="2A1AA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odčítání</w:t>
            </w:r>
          </w:p>
          <w:p w:rsidR="003640B0" w:rsidP="429F04BB" w:rsidRDefault="003640B0" w14:paraId="72F7550B" w14:textId="0D84B3F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9F04BB" w:rsidR="2A1AA1B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   - 12.2.- Celá čísla- násobení, dělení</w:t>
            </w:r>
          </w:p>
          <w:p w:rsidRPr="003640B0" w:rsidR="003640B0" w:rsidP="23DFE687" w:rsidRDefault="003640B0" w14:paraId="0D0B940D" w14:textId="6C0FBAE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5293721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E91D6FC" w:rsidRDefault="003640B0" w14:paraId="3FADBEC8" w14:textId="2E6FFAF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E91D6FC" w:rsidR="77744419">
              <w:rPr>
                <w:sz w:val="24"/>
                <w:szCs w:val="24"/>
              </w:rPr>
              <w:t>Wb</w:t>
            </w:r>
            <w:proofErr w:type="spellEnd"/>
            <w:r w:rsidRPr="0E91D6FC" w:rsidR="77744419">
              <w:rPr>
                <w:sz w:val="24"/>
                <w:szCs w:val="24"/>
              </w:rPr>
              <w:t>.: p. 25 – ex. 3, 5, 6</w:t>
            </w:r>
          </w:p>
          <w:p w:rsidR="77744419" w:rsidP="0E91D6FC" w:rsidRDefault="77744419" w14:paraId="58EA1127" w14:textId="45CDF89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0E91D6FC" w:rsidR="77744419">
              <w:rPr>
                <w:b w:val="1"/>
                <w:bCs w:val="1"/>
                <w:color w:val="FF0000"/>
                <w:sz w:val="24"/>
                <w:szCs w:val="24"/>
              </w:rPr>
              <w:t xml:space="preserve">12. 2. (FRI) Test </w:t>
            </w:r>
            <w:proofErr w:type="spellStart"/>
            <w:r w:rsidRPr="0E91D6FC" w:rsidR="77744419">
              <w:rPr>
                <w:b w:val="1"/>
                <w:bCs w:val="1"/>
                <w:color w:val="FF0000"/>
                <w:sz w:val="24"/>
                <w:szCs w:val="24"/>
              </w:rPr>
              <w:t>Collocations</w:t>
            </w:r>
            <w:proofErr w:type="spellEnd"/>
            <w:r w:rsidRPr="0E91D6FC" w:rsidR="77744419">
              <w:rPr>
                <w:b w:val="1"/>
                <w:bCs w:val="1"/>
                <w:color w:val="FF0000"/>
                <w:sz w:val="24"/>
                <w:szCs w:val="24"/>
              </w:rPr>
              <w:t xml:space="preserve"> + Voc. </w:t>
            </w:r>
            <w:proofErr w:type="gramStart"/>
            <w:r w:rsidRPr="0E91D6FC" w:rsidR="77744419">
              <w:rPr>
                <w:b w:val="1"/>
                <w:bCs w:val="1"/>
                <w:color w:val="FF0000"/>
                <w:sz w:val="24"/>
                <w:szCs w:val="24"/>
              </w:rPr>
              <w:t>3A</w:t>
            </w:r>
            <w:proofErr w:type="gramEnd"/>
          </w:p>
          <w:p w:rsidRPr="003640B0" w:rsidR="00A10DBC" w:rsidP="0E91D6FC" w:rsidRDefault="00A10DBC" w14:paraId="44EAFD9C" w14:textId="12D60156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52937213" w14:paraId="68BD5F78" w14:textId="77777777">
        <w:tc>
          <w:tcPr>
            <w:tcW w:w="1696" w:type="dxa"/>
            <w:tcMar/>
          </w:tcPr>
          <w:p w:rsidR="000427AC" w:rsidP="23DFE687" w:rsidRDefault="000427AC" w14:paraId="1980DD3E" w14:textId="61847F11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23DFE687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23DFE687" w:rsidRDefault="000427AC" w14:paraId="7FB45E60" w14:textId="1670E98E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23DFE687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23DFE687" w:rsidRDefault="000427AC" w14:paraId="45957452" w14:textId="5ED2C27F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23DFE687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947C440" w:rsidRDefault="00A10DBC" w14:paraId="037F38A5" w14:textId="0112A9D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947C440" w:rsidR="39E553D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2947C440" w:rsidRDefault="00A10DBC" w14:paraId="1C8FC1A2" w14:textId="3AE29DB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2947C440" w:rsidR="39E553D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nová slovíčka, rodokmen)</w:t>
            </w:r>
          </w:p>
          <w:p w:rsidR="00A10DBC" w:rsidP="2947C440" w:rsidRDefault="00A10DBC" w14:paraId="514FDD3F" w14:textId="095B4E9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slovíčka - </w:t>
            </w:r>
            <w:r w:rsidRPr="2947C440" w:rsidR="39E553D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familia</w:t>
            </w: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!!- </w:t>
            </w:r>
            <w:hyperlink r:id="Refb74fa71c214a68">
              <w:r w:rsidRPr="2947C440" w:rsidR="39E553D6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2947C440" w:rsidRDefault="00A10DBC" w14:paraId="0A25E3E1" w14:textId="25555D0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 Familia Real - Královská rodina</w:t>
            </w:r>
          </w:p>
          <w:p w:rsidR="00A10DBC" w:rsidP="2947C440" w:rsidRDefault="00A10DBC" w14:paraId="5CCE2DE1" w14:textId="679452D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947C440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2947C440" w:rsidR="39E553D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2947C440" w:rsidRDefault="00A10DBC" w14:paraId="6EFBC776" w14:textId="67835E8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E692171" w:rsidR="39E553D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2 -slovíčka - vše po slovo verde</w:t>
            </w:r>
          </w:p>
          <w:p w:rsidR="2C46FDCA" w:rsidP="4E692171" w:rsidRDefault="2C46FDCA" w14:paraId="6A4435D3" w14:textId="1476CD6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692171" w:rsidR="2C46FDC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2C46FDCA" w:rsidP="4E692171" w:rsidRDefault="2C46FDCA" w14:paraId="5B1B939D" w14:textId="337189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E692171" w:rsidR="2C46FD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Připomínám, že v úterý ještě probereme vaše testy individuálně, druhou hodinu začneme s novou lekcí s tématem 'Schule, Schule, ...'.</w:t>
            </w:r>
          </w:p>
          <w:p w:rsidR="00A10DBC" w:rsidP="2947C440" w:rsidRDefault="00A10DBC" w14:paraId="2A4D0B75" w14:textId="5F00DD4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93721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97BBCA9" w:rsidRDefault="00A10DBC" w14:paraId="5EB1A5D0" w14:textId="3DCA6E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7BBCA9" w:rsidR="78C25E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na téma PTÁCI</w:t>
            </w:r>
          </w:p>
          <w:p w:rsidRPr="003640B0" w:rsidR="00A10DBC" w:rsidP="797BBCA9" w:rsidRDefault="00A10DBC" w14:paraId="64F8A43D" w14:textId="5CA267C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97BBCA9" w:rsidRDefault="00A10DBC" w14:paraId="16A6A699" w14:textId="2434FB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97BBCA9" w:rsidR="78C25E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Úvod do botaniky, přechod rostlin na souš (uč str.58 - 59)</w:t>
            </w:r>
          </w:p>
          <w:p w:rsidRPr="003640B0" w:rsidR="00A10DBC" w:rsidP="797BBCA9" w:rsidRDefault="00A10DBC" w14:paraId="3656B9AB" w14:textId="188B406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93721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5AE0515B" w:rsidRDefault="003640B0" w14:paraId="57FCC4EE" w14:textId="6830D9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0515B" w:rsidR="33F74D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1) online test - České země v době knížecí </w:t>
            </w:r>
          </w:p>
          <w:p w:rsidR="003640B0" w:rsidP="5AE0515B" w:rsidRDefault="003640B0" w14:paraId="049F31CB" w14:textId="6F2871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0515B" w:rsidR="33F74D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2) Vrcholný středověk - pokračování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293721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091B6D0" w:rsidRDefault="003640B0" w14:paraId="306BB7B1" w14:textId="21EAD4A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91B6D0" w:rsidR="0C455F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Andské státy, Amerika - shrnutí učiva</w:t>
            </w:r>
          </w:p>
          <w:p w:rsidR="003640B0" w:rsidP="6091B6D0" w:rsidRDefault="003640B0" w14:paraId="0F2A2056" w14:textId="333E93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91B6D0" w:rsidR="0C455F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6091B6D0" w:rsidR="0C455FD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6091B6D0" w:rsidRDefault="003640B0" w14:paraId="5C3CF19C" w14:textId="58AF90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091B6D0" w:rsidR="0C455F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jednoduchý, stručný z prezentace</w:t>
            </w:r>
          </w:p>
          <w:p w:rsidRPr="003640B0" w:rsidR="00A10DBC" w:rsidP="23DFE687" w:rsidRDefault="00A10DBC" w14:paraId="4B99056E" w14:textId="2E72AE4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293721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3DFE687" w:rsidRDefault="003640B0" w14:paraId="4DDBEF00" w14:textId="3C403B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DFE687" w:rsidR="54AE0F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Newtonovy zákony, viz 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DFE68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641676F9" w:rsidRDefault="004B177C" w14:paraId="28B61E51" w14:textId="4799120E">
            <w:pPr>
              <w:pStyle w:val="Normln"/>
            </w:pPr>
            <w:r w:rsidRPr="48EF937E" w:rsidR="70851D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– </w:t>
            </w:r>
            <w:r w:rsidRPr="48EF937E" w:rsidR="70851D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Vyhledejte hudbu, která vyjadřuje emoce (radost, smutek, vztek, únava, snění)</w:t>
            </w:r>
          </w:p>
          <w:p w:rsidR="3149C5EB" w:rsidP="48EF937E" w:rsidRDefault="3149C5EB" w14:paraId="6727DA3E" w14:textId="25BCE164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48EF937E" w:rsidR="3149C5E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OV-opakování STÁT</w:t>
            </w:r>
          </w:p>
          <w:p w:rsidR="3149C5EB" w:rsidRDefault="3149C5EB" w14:paraId="6866427F" w14:textId="5CBCE25C">
            <w:r w:rsidRPr="48EF937E" w:rsidR="3149C5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Test bude zpřístupněn ve čtvrtek 11.2.v době prezenční hodiny OV=</w:t>
            </w:r>
          </w:p>
          <w:p w:rsidR="003640B0" w:rsidP="00C30A0A" w:rsidRDefault="003640B0" w14:paraId="07547A01" w14:textId="44E98DC6">
            <w:r w:rsidRPr="23DFE687" w:rsidR="3CB8C89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9.00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CC7C51"/>
    <w:rsid w:val="0281067F"/>
    <w:rsid w:val="058E41BE"/>
    <w:rsid w:val="0640C3E1"/>
    <w:rsid w:val="06CB0C07"/>
    <w:rsid w:val="08D7680D"/>
    <w:rsid w:val="0AF319F9"/>
    <w:rsid w:val="0B2A6D00"/>
    <w:rsid w:val="0C455FDC"/>
    <w:rsid w:val="0E0E02AC"/>
    <w:rsid w:val="0E91D6FC"/>
    <w:rsid w:val="127972B2"/>
    <w:rsid w:val="1466C7EC"/>
    <w:rsid w:val="14A1A646"/>
    <w:rsid w:val="1D6DBC20"/>
    <w:rsid w:val="21D610B5"/>
    <w:rsid w:val="2273458B"/>
    <w:rsid w:val="23DFE687"/>
    <w:rsid w:val="257DE40F"/>
    <w:rsid w:val="25A3A078"/>
    <w:rsid w:val="2815341A"/>
    <w:rsid w:val="28508B71"/>
    <w:rsid w:val="28B13111"/>
    <w:rsid w:val="2947C440"/>
    <w:rsid w:val="2A1AA1B4"/>
    <w:rsid w:val="2C46FDCA"/>
    <w:rsid w:val="2CAB2682"/>
    <w:rsid w:val="2DE61971"/>
    <w:rsid w:val="3149C5EB"/>
    <w:rsid w:val="33F74D89"/>
    <w:rsid w:val="376A0E6A"/>
    <w:rsid w:val="389E06EE"/>
    <w:rsid w:val="39A2C743"/>
    <w:rsid w:val="39E553D6"/>
    <w:rsid w:val="3CA07673"/>
    <w:rsid w:val="3CB8C89B"/>
    <w:rsid w:val="3EBF8986"/>
    <w:rsid w:val="429F04BB"/>
    <w:rsid w:val="4476B0BA"/>
    <w:rsid w:val="452BC674"/>
    <w:rsid w:val="48EF937E"/>
    <w:rsid w:val="48FF02B8"/>
    <w:rsid w:val="4A3B77B2"/>
    <w:rsid w:val="4B2C5DC0"/>
    <w:rsid w:val="4B465AFE"/>
    <w:rsid w:val="4C07A2C6"/>
    <w:rsid w:val="4C7D45B7"/>
    <w:rsid w:val="4E692171"/>
    <w:rsid w:val="4F3D7EF0"/>
    <w:rsid w:val="4F5362DC"/>
    <w:rsid w:val="4FB9E481"/>
    <w:rsid w:val="52937213"/>
    <w:rsid w:val="52FEE3F2"/>
    <w:rsid w:val="541F606C"/>
    <w:rsid w:val="54AE0F49"/>
    <w:rsid w:val="551C50E3"/>
    <w:rsid w:val="55FEFA59"/>
    <w:rsid w:val="56D8E66C"/>
    <w:rsid w:val="5AE0515B"/>
    <w:rsid w:val="5C217EA2"/>
    <w:rsid w:val="5C8EE2EE"/>
    <w:rsid w:val="5D4F31D1"/>
    <w:rsid w:val="5D83A200"/>
    <w:rsid w:val="5D90F8B7"/>
    <w:rsid w:val="5F618EC9"/>
    <w:rsid w:val="6091B6D0"/>
    <w:rsid w:val="60FD2C59"/>
    <w:rsid w:val="638EEABC"/>
    <w:rsid w:val="641676F9"/>
    <w:rsid w:val="657D5FE9"/>
    <w:rsid w:val="6707BCB8"/>
    <w:rsid w:val="67D5654E"/>
    <w:rsid w:val="70851D07"/>
    <w:rsid w:val="725120AE"/>
    <w:rsid w:val="73CB5F96"/>
    <w:rsid w:val="7548FDD9"/>
    <w:rsid w:val="76FB4762"/>
    <w:rsid w:val="77744419"/>
    <w:rsid w:val="78C25E2F"/>
    <w:rsid w:val="792DE1AE"/>
    <w:rsid w:val="797BBCA9"/>
    <w:rsid w:val="7B3782A1"/>
    <w:rsid w:val="7B75FFE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efb74fa71c214a6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33</revision>
  <lastPrinted>2020-03-11T10:20:00.0000000Z</lastPrinted>
  <dcterms:created xsi:type="dcterms:W3CDTF">2020-03-11T10:31:00.0000000Z</dcterms:created>
  <dcterms:modified xsi:type="dcterms:W3CDTF">2021-02-07T20:34:55.2831260Z</dcterms:modified>
</coreProperties>
</file>