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C981D7C" w:rsidR="00557993" w:rsidRPr="00515185" w:rsidRDefault="00E6669A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11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 w:rsidR="00390338">
              <w:rPr>
                <w:i/>
                <w:iCs/>
                <w:sz w:val="36"/>
                <w:szCs w:val="36"/>
              </w:rPr>
              <w:t xml:space="preserve"> 12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 w:rsidR="00390338">
              <w:rPr>
                <w:i/>
                <w:iCs/>
                <w:sz w:val="36"/>
                <w:szCs w:val="36"/>
              </w:rPr>
              <w:t>1</w:t>
            </w:r>
            <w:r>
              <w:rPr>
                <w:i/>
                <w:iCs/>
                <w:sz w:val="36"/>
                <w:szCs w:val="36"/>
              </w:rPr>
              <w:t>5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 w:rsidR="00B2419E">
              <w:rPr>
                <w:i/>
                <w:iCs/>
                <w:sz w:val="36"/>
                <w:szCs w:val="36"/>
              </w:rPr>
              <w:t xml:space="preserve"> 12.</w:t>
            </w:r>
            <w:r w:rsidR="30E46083" w:rsidRPr="0564D125">
              <w:rPr>
                <w:i/>
                <w:iCs/>
                <w:sz w:val="36"/>
                <w:szCs w:val="36"/>
              </w:rPr>
              <w:t xml:space="preserve"> 2023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8DD426B" w14:textId="1A37ABAF" w:rsidR="00B2419E" w:rsidRDefault="00E6669A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Opakování - </w:t>
            </w:r>
            <w:r w:rsidR="00390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čtení</w:t>
            </w:r>
            <w:r w:rsidR="00390338" w:rsidRPr="00E66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slabik a slov, tvorba slov, určování slabik krátký</w:t>
            </w:r>
            <w:r w:rsidRPr="00E666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 a dlouhých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 w:rsidRPr="00E66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Slabikář str. 24 - 27</w:t>
            </w:r>
          </w:p>
          <w:p w14:paraId="71619AAB" w14:textId="0686E843" w:rsidR="00390338" w:rsidRPr="000611E2" w:rsidRDefault="000611E2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Nová písmena</w:t>
            </w:r>
            <w:r w:rsidR="00E66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N, n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D, d </w:t>
            </w:r>
            <w:r w:rsidR="003903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vyhledávání v textu,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čtení slabik a slov s písmeny</w:t>
            </w:r>
            <w:r w:rsidR="00E6669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N, n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D, d – </w:t>
            </w:r>
            <w:r w:rsidRPr="000611E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prosím doma trénovat čtení slabik a slov s novými písmeny</w:t>
            </w:r>
          </w:p>
          <w:p w14:paraId="69325FFB" w14:textId="76A686BB" w:rsidR="00B2419E" w:rsidRDefault="00E6669A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str. 28 - 33</w:t>
            </w:r>
          </w:p>
          <w:p w14:paraId="1671882A" w14:textId="314E9354" w:rsidR="00B2419E" w:rsidRPr="00B2419E" w:rsidRDefault="00501762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– str. 16 - 19</w:t>
            </w:r>
          </w:p>
          <w:p w14:paraId="645CF5F9" w14:textId="5AB00BBE" w:rsidR="0079021E" w:rsidRDefault="00B2419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DÚ – prosím </w:t>
            </w:r>
            <w:r w:rsidR="00D407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tedy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každý den číst </w:t>
            </w:r>
            <w:r w:rsidR="00790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co jsme probrali daný den </w:t>
            </w:r>
          </w:p>
          <w:p w14:paraId="5CD44C6C" w14:textId="304D10A9" w:rsidR="002D61A4" w:rsidRDefault="0079021E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="000611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D40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0611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číst na str. 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01762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27</w:t>
            </w:r>
          </w:p>
          <w:p w14:paraId="5A39BBE3" w14:textId="315F9364" w:rsidR="002D61A4" w:rsidRPr="003640B0" w:rsidRDefault="002D61A4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9590E77" w14:textId="77777777" w:rsidR="00501762" w:rsidRDefault="00501762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Počítání do 10 – nové číslice 9, 10 </w:t>
            </w:r>
          </w:p>
          <w:p w14:paraId="16420F29" w14:textId="4362335B" w:rsidR="00501762" w:rsidRDefault="00501762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(v pátek jsme nacvičovali psaní číslice 9)</w:t>
            </w:r>
          </w:p>
          <w:p w14:paraId="657429D3" w14:textId="2949DC72" w:rsidR="00304057" w:rsidRPr="00501762" w:rsidRDefault="0079021E" w:rsidP="0033312B">
            <w:pPr>
              <w:rPr>
                <w:sz w:val="24"/>
                <w:szCs w:val="24"/>
              </w:rPr>
            </w:pPr>
            <w:r w:rsidRPr="00FA5785">
              <w:rPr>
                <w:b/>
                <w:sz w:val="24"/>
                <w:szCs w:val="24"/>
              </w:rPr>
              <w:t>pamětné</w:t>
            </w:r>
            <w:r w:rsidR="00501762">
              <w:rPr>
                <w:b/>
                <w:sz w:val="24"/>
                <w:szCs w:val="24"/>
              </w:rPr>
              <w:t xml:space="preserve"> počítání do 10</w:t>
            </w:r>
            <w:r w:rsidRPr="00FA5785">
              <w:rPr>
                <w:b/>
                <w:sz w:val="24"/>
                <w:szCs w:val="24"/>
              </w:rPr>
              <w:t xml:space="preserve"> – prosím doma trénovat</w:t>
            </w:r>
          </w:p>
          <w:p w14:paraId="47221F0E" w14:textId="75279F36" w:rsidR="0079021E" w:rsidRDefault="0079021E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Příklady na +, -, porovnávání čísel, číselné řady, rozklady čísel</w:t>
            </w:r>
          </w:p>
          <w:p w14:paraId="1598F744" w14:textId="120EFFFB" w:rsidR="00B2419E" w:rsidRDefault="00B2419E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Stavby z krychlí, krokování, pyramidy</w:t>
            </w:r>
            <w:r w:rsidR="0079021E">
              <w:rPr>
                <w:sz w:val="24"/>
                <w:szCs w:val="24"/>
              </w:rPr>
              <w:t>, bludiště</w:t>
            </w:r>
          </w:p>
          <w:p w14:paraId="79F51975" w14:textId="626D27E5" w:rsidR="00E85542" w:rsidRDefault="00501762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</w:t>
            </w:r>
            <w:r w:rsidR="000611E2">
              <w:rPr>
                <w:sz w:val="24"/>
                <w:szCs w:val="24"/>
              </w:rPr>
              <w:t>4 - 47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34352B5" w14:textId="77777777" w:rsidR="00A10DBC" w:rsidRDefault="000611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CLILL</w:t>
            </w:r>
          </w:p>
          <w:p w14:paraId="44EAFD9C" w14:textId="56AFD9CC" w:rsidR="000611E2" w:rsidRPr="003640B0" w:rsidRDefault="000611E2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0DFA1E4" w14:textId="4A3562FE" w:rsidR="00E87F26" w:rsidRDefault="000611E2" w:rsidP="00746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Bezpečnost při cestě do školy - jak se chovat na chodníku a na silnici</w:t>
            </w:r>
          </w:p>
          <w:p w14:paraId="2BADD40C" w14:textId="6C073EAA" w:rsidR="00106E07" w:rsidRDefault="000611E2" w:rsidP="00746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26 – 29</w:t>
            </w:r>
          </w:p>
          <w:p w14:paraId="6CFBE3A3" w14:textId="444B3142" w:rsidR="00335681" w:rsidRDefault="00335681" w:rsidP="00746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Vánoční zvyky</w:t>
            </w:r>
            <w:bookmarkStart w:id="0" w:name="_GoBack"/>
            <w:bookmarkEnd w:id="0"/>
          </w:p>
          <w:p w14:paraId="3656B9AB" w14:textId="56919FD7" w:rsidR="00FA5785" w:rsidRPr="003640B0" w:rsidRDefault="00FA5785" w:rsidP="007468FF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6BD0C2C" w14:textId="4CB29523" w:rsidR="00106E07" w:rsidRDefault="000611E2" w:rsidP="00BF0F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Do úterý </w:t>
            </w:r>
            <w:r w:rsidRPr="000611E2">
              <w:rPr>
                <w:sz w:val="24"/>
                <w:szCs w:val="24"/>
              </w:rPr>
              <w:t>mají děti za</w:t>
            </w:r>
            <w:r w:rsidR="00106E07">
              <w:rPr>
                <w:b/>
                <w:sz w:val="24"/>
                <w:szCs w:val="24"/>
              </w:rPr>
              <w:t xml:space="preserve"> DÚ z M </w:t>
            </w:r>
            <w:r w:rsidR="00106E07" w:rsidRPr="00106E07">
              <w:rPr>
                <w:sz w:val="24"/>
                <w:szCs w:val="24"/>
              </w:rPr>
              <w:t xml:space="preserve">– </w:t>
            </w:r>
            <w:r w:rsidR="00106E07" w:rsidRPr="000611E2">
              <w:rPr>
                <w:b/>
                <w:sz w:val="24"/>
                <w:szCs w:val="24"/>
              </w:rPr>
              <w:t>sloupečky</w:t>
            </w:r>
            <w:r w:rsidR="00106E07">
              <w:rPr>
                <w:b/>
                <w:sz w:val="24"/>
                <w:szCs w:val="24"/>
              </w:rPr>
              <w:t xml:space="preserve"> </w:t>
            </w:r>
          </w:p>
          <w:p w14:paraId="4AE14602" w14:textId="77777777" w:rsidR="000611E2" w:rsidRDefault="00106E07" w:rsidP="00BF0FCE">
            <w:pPr>
              <w:rPr>
                <w:b/>
                <w:sz w:val="24"/>
                <w:szCs w:val="24"/>
              </w:rPr>
            </w:pPr>
            <w:r w:rsidRPr="00106E07">
              <w:rPr>
                <w:sz w:val="24"/>
                <w:szCs w:val="24"/>
              </w:rPr>
              <w:t>z</w:t>
            </w:r>
            <w:r>
              <w:rPr>
                <w:b/>
                <w:sz w:val="24"/>
                <w:szCs w:val="24"/>
              </w:rPr>
              <w:t> </w:t>
            </w:r>
            <w:proofErr w:type="spellStart"/>
            <w:r>
              <w:rPr>
                <w:b/>
                <w:sz w:val="24"/>
                <w:szCs w:val="24"/>
              </w:rPr>
              <w:t>Čj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0611E2">
              <w:rPr>
                <w:sz w:val="24"/>
                <w:szCs w:val="24"/>
              </w:rPr>
              <w:t xml:space="preserve">dostanou děti </w:t>
            </w:r>
            <w:r w:rsidRPr="00106E07">
              <w:rPr>
                <w:sz w:val="24"/>
                <w:szCs w:val="24"/>
              </w:rPr>
              <w:t>přepis slabik a slov v </w:t>
            </w:r>
            <w:proofErr w:type="spellStart"/>
            <w:r w:rsidRPr="00106E07">
              <w:rPr>
                <w:sz w:val="24"/>
                <w:szCs w:val="24"/>
              </w:rPr>
              <w:t>Čj</w:t>
            </w:r>
            <w:proofErr w:type="spellEnd"/>
            <w:r w:rsidRPr="00106E07">
              <w:rPr>
                <w:sz w:val="24"/>
                <w:szCs w:val="24"/>
              </w:rPr>
              <w:t xml:space="preserve"> – ŠS.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0AA419E" w14:textId="02C352B0" w:rsidR="00106E07" w:rsidRDefault="000611E2" w:rsidP="00BF0FCE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Stále někteří ne</w:t>
            </w:r>
            <w:r w:rsidRPr="000611E2">
              <w:rPr>
                <w:b/>
                <w:sz w:val="24"/>
                <w:szCs w:val="24"/>
              </w:rPr>
              <w:t>přinesli</w:t>
            </w:r>
            <w:r w:rsidR="00106E07">
              <w:rPr>
                <w:b/>
                <w:sz w:val="24"/>
                <w:szCs w:val="24"/>
              </w:rPr>
              <w:t xml:space="preserve"> kostičkový sešit na M – </w:t>
            </w:r>
            <w:r w:rsidR="00D40758">
              <w:rPr>
                <w:b/>
                <w:sz w:val="24"/>
                <w:szCs w:val="24"/>
              </w:rPr>
              <w:t xml:space="preserve">5 min = č. </w:t>
            </w:r>
            <w:r w:rsidR="00106E07">
              <w:rPr>
                <w:b/>
                <w:sz w:val="24"/>
                <w:szCs w:val="24"/>
              </w:rPr>
              <w:t xml:space="preserve">5110. </w:t>
            </w:r>
          </w:p>
          <w:p w14:paraId="771F0C6D" w14:textId="1D309D3F" w:rsidR="00FA5785" w:rsidRPr="00106E07" w:rsidRDefault="00FA5785" w:rsidP="00FA57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 středu </w:t>
            </w:r>
            <w:r w:rsidR="000611E2" w:rsidRPr="000611E2">
              <w:rPr>
                <w:b/>
                <w:sz w:val="24"/>
                <w:szCs w:val="24"/>
              </w:rPr>
              <w:t>13.</w:t>
            </w:r>
            <w:r w:rsidR="000611E2">
              <w:rPr>
                <w:b/>
                <w:sz w:val="24"/>
                <w:szCs w:val="24"/>
              </w:rPr>
              <w:t xml:space="preserve"> 12</w:t>
            </w:r>
            <w:r w:rsidRPr="00FA5785">
              <w:rPr>
                <w:b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0611E2" w:rsidRPr="000611E2">
              <w:rPr>
                <w:b/>
                <w:sz w:val="24"/>
                <w:szCs w:val="24"/>
              </w:rPr>
              <w:t>jdeme bruslit</w:t>
            </w:r>
            <w:r w:rsidR="000611E2">
              <w:rPr>
                <w:b/>
                <w:sz w:val="24"/>
                <w:szCs w:val="24"/>
              </w:rPr>
              <w:t>.</w:t>
            </w:r>
          </w:p>
          <w:p w14:paraId="1AA22F84" w14:textId="0B6CB82B" w:rsidR="007C0A79" w:rsidRPr="003603AE" w:rsidRDefault="000611E2" w:rsidP="00BF0F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 pátek 15</w:t>
            </w:r>
            <w:r w:rsidR="00E85542" w:rsidRPr="003603AE">
              <w:rPr>
                <w:b/>
                <w:sz w:val="24"/>
                <w:szCs w:val="24"/>
              </w:rPr>
              <w:t>.</w:t>
            </w:r>
            <w:r w:rsidR="007468FF">
              <w:rPr>
                <w:b/>
                <w:sz w:val="24"/>
                <w:szCs w:val="24"/>
              </w:rPr>
              <w:t xml:space="preserve"> 12.</w:t>
            </w:r>
            <w:r w:rsidR="00E85542" w:rsidRPr="003603AE">
              <w:rPr>
                <w:b/>
                <w:sz w:val="24"/>
                <w:szCs w:val="24"/>
              </w:rPr>
              <w:t xml:space="preserve"> </w:t>
            </w:r>
            <w:r w:rsidR="003603AE" w:rsidRPr="003603AE">
              <w:rPr>
                <w:b/>
                <w:sz w:val="24"/>
                <w:szCs w:val="24"/>
              </w:rPr>
              <w:t xml:space="preserve">máme </w:t>
            </w:r>
            <w:r>
              <w:rPr>
                <w:b/>
                <w:sz w:val="24"/>
                <w:szCs w:val="24"/>
              </w:rPr>
              <w:t xml:space="preserve">POSLEDNÍ </w:t>
            </w:r>
            <w:r w:rsidR="002D61A4" w:rsidRPr="003603AE">
              <w:rPr>
                <w:b/>
                <w:sz w:val="24"/>
                <w:szCs w:val="24"/>
              </w:rPr>
              <w:t>plavání</w:t>
            </w:r>
            <w:r w:rsidR="00E85542" w:rsidRPr="003603AE">
              <w:rPr>
                <w:b/>
                <w:sz w:val="24"/>
                <w:szCs w:val="24"/>
              </w:rPr>
              <w:t>.</w:t>
            </w:r>
          </w:p>
          <w:p w14:paraId="5043CB0F" w14:textId="25A3C4C5" w:rsidR="003640B0" w:rsidRPr="00E87F26" w:rsidRDefault="003640B0" w:rsidP="00BF0FCE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11E2"/>
    <w:rsid w:val="000632E2"/>
    <w:rsid w:val="000A2E8D"/>
    <w:rsid w:val="000B7A98"/>
    <w:rsid w:val="00106E07"/>
    <w:rsid w:val="00124488"/>
    <w:rsid w:val="0018510D"/>
    <w:rsid w:val="001B45AA"/>
    <w:rsid w:val="002D61A4"/>
    <w:rsid w:val="00304057"/>
    <w:rsid w:val="0033312B"/>
    <w:rsid w:val="00335681"/>
    <w:rsid w:val="003603AE"/>
    <w:rsid w:val="003640B0"/>
    <w:rsid w:val="00390338"/>
    <w:rsid w:val="00391688"/>
    <w:rsid w:val="003E6219"/>
    <w:rsid w:val="00411753"/>
    <w:rsid w:val="0048650E"/>
    <w:rsid w:val="004B177C"/>
    <w:rsid w:val="00501762"/>
    <w:rsid w:val="00515185"/>
    <w:rsid w:val="00557993"/>
    <w:rsid w:val="005F3A6A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A10DBC"/>
    <w:rsid w:val="00A30B25"/>
    <w:rsid w:val="00A50B1F"/>
    <w:rsid w:val="00AD64AB"/>
    <w:rsid w:val="00AF7FDA"/>
    <w:rsid w:val="00B2419E"/>
    <w:rsid w:val="00B61CB6"/>
    <w:rsid w:val="00B76E46"/>
    <w:rsid w:val="00BA1B28"/>
    <w:rsid w:val="00BF0FCE"/>
    <w:rsid w:val="00C13991"/>
    <w:rsid w:val="00C30A0A"/>
    <w:rsid w:val="00CE1E5A"/>
    <w:rsid w:val="00D40758"/>
    <w:rsid w:val="00D4542F"/>
    <w:rsid w:val="00D6069E"/>
    <w:rsid w:val="00D656D5"/>
    <w:rsid w:val="00DA196A"/>
    <w:rsid w:val="00E6669A"/>
    <w:rsid w:val="00E85542"/>
    <w:rsid w:val="00E87F26"/>
    <w:rsid w:val="00EB4DE9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3</cp:revision>
  <cp:lastPrinted>2023-11-19T18:45:00Z</cp:lastPrinted>
  <dcterms:created xsi:type="dcterms:W3CDTF">2023-12-10T06:19:00Z</dcterms:created>
  <dcterms:modified xsi:type="dcterms:W3CDTF">2023-12-10T06:32:00Z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