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385296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0AE81698" w:rsidRDefault="00A10DBC" w14:paraId="672A6659" w14:textId="334FD6A3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0AE81698" w:rsidR="58648C71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20. – 24. 4. 2020</w:t>
            </w:r>
          </w:p>
        </w:tc>
      </w:tr>
      <w:tr w:rsidR="003640B0" w:rsidTr="33852960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310376C">
            <w:pPr>
              <w:rPr>
                <w:sz w:val="24"/>
                <w:szCs w:val="24"/>
              </w:rPr>
            </w:pPr>
            <w:r w:rsidRPr="33852960" w:rsidR="003640B0">
              <w:rPr>
                <w:sz w:val="24"/>
                <w:szCs w:val="24"/>
              </w:rPr>
              <w:t>Třída:</w:t>
            </w:r>
            <w:r w:rsidRPr="33852960" w:rsidR="376A0E6A">
              <w:rPr>
                <w:sz w:val="24"/>
                <w:szCs w:val="24"/>
              </w:rPr>
              <w:t xml:space="preserve">  </w:t>
            </w:r>
            <w:r w:rsidRPr="33852960" w:rsidR="010A5B5C">
              <w:rPr>
                <w:sz w:val="24"/>
                <w:szCs w:val="24"/>
              </w:rPr>
              <w:t>3.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B875F4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4D15BC15" w:rsidP="33852960" w:rsidRDefault="4D15BC15" w14:paraId="2F9D13A0" w14:textId="4B21D82E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33852960" w:rsidR="4D15BC15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sešit str. 28 a 29</w:t>
            </w:r>
          </w:p>
          <w:p w:rsidR="4D15BC15" w:rsidP="33852960" w:rsidRDefault="4D15BC15" w14:paraId="357CCDC4" w14:textId="7CF452EE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3852960" w:rsidR="4D15BC15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listy</w:t>
            </w:r>
          </w:p>
          <w:p w:rsidR="4D15BC15" w:rsidP="33852960" w:rsidRDefault="4D15BC15" w14:paraId="58550D07" w14:textId="69B45A13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3852960" w:rsidR="4D15BC15">
              <w:rPr>
                <w:rFonts w:ascii="Times New Roman" w:hAnsi="Times New Roman" w:eastAsia="Times New Roman" w:cs="Times New Roman"/>
                <w:sz w:val="24"/>
                <w:szCs w:val="24"/>
              </w:rPr>
              <w:t>Skype</w:t>
            </w:r>
          </w:p>
          <w:p w:rsidR="4D15BC15" w:rsidP="33852960" w:rsidRDefault="4D15BC15" w14:paraId="4F99A43A" w14:textId="32A9CD2A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3852960" w:rsidR="4D15BC15">
              <w:rPr>
                <w:rFonts w:ascii="Times New Roman" w:hAnsi="Times New Roman" w:eastAsia="Times New Roman" w:cs="Times New Roman"/>
                <w:sz w:val="24"/>
                <w:szCs w:val="24"/>
              </w:rPr>
              <w:t>Podstatná jména - určování rodu, čísla a pádu</w:t>
            </w:r>
          </w:p>
          <w:p w:rsidR="4D15BC15" w:rsidP="33852960" w:rsidRDefault="4D15BC15" w14:paraId="5EC4FA6D" w14:textId="46C8B6D3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3852960" w:rsidR="4D15BC15">
              <w:rPr>
                <w:rFonts w:ascii="Times New Roman" w:hAnsi="Times New Roman" w:eastAsia="Times New Roman" w:cs="Times New Roman"/>
                <w:sz w:val="24"/>
                <w:szCs w:val="24"/>
              </w:rPr>
              <w:t>Vyjmenovaná slova</w:t>
            </w:r>
          </w:p>
          <w:p w:rsidR="4D15BC15" w:rsidP="33852960" w:rsidRDefault="4D15BC15" w14:paraId="1CE31F48" w14:textId="61C29BD8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3852960" w:rsidR="4D15BC15">
              <w:rPr>
                <w:rFonts w:ascii="Times New Roman" w:hAnsi="Times New Roman" w:eastAsia="Times New Roman" w:cs="Times New Roman"/>
                <w:sz w:val="24"/>
                <w:szCs w:val="24"/>
              </w:rPr>
              <w:t>Základní skladební dvojice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B875F4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C5F5A8D">
            <w:pPr>
              <w:rPr>
                <w:sz w:val="24"/>
                <w:szCs w:val="24"/>
              </w:rPr>
            </w:pPr>
            <w:r w:rsidRPr="33852960" w:rsidR="65C9F28D">
              <w:rPr>
                <w:sz w:val="24"/>
                <w:szCs w:val="24"/>
              </w:rPr>
              <w:t>Pracovní sešit str. 28.</w:t>
            </w:r>
            <w:r w:rsidRPr="33852960" w:rsidR="65C9F28D">
              <w:rPr>
                <w:sz w:val="24"/>
                <w:szCs w:val="24"/>
              </w:rPr>
              <w:t>A 29</w:t>
            </w:r>
          </w:p>
          <w:p w:rsidR="65C9F28D" w:rsidP="33852960" w:rsidRDefault="65C9F28D" w14:paraId="442B85D0" w14:textId="7A78697E">
            <w:pPr>
              <w:pStyle w:val="Normln"/>
              <w:rPr>
                <w:sz w:val="24"/>
                <w:szCs w:val="24"/>
              </w:rPr>
            </w:pPr>
            <w:r w:rsidRPr="33852960" w:rsidR="65C9F28D">
              <w:rPr>
                <w:sz w:val="24"/>
                <w:szCs w:val="24"/>
              </w:rPr>
              <w:t>Pracovní listy</w:t>
            </w:r>
          </w:p>
          <w:p w:rsidR="65C9F28D" w:rsidP="33852960" w:rsidRDefault="65C9F28D" w14:paraId="60D2DA92" w14:textId="012BCAF6">
            <w:pPr>
              <w:pStyle w:val="Normln"/>
              <w:rPr>
                <w:sz w:val="24"/>
                <w:szCs w:val="24"/>
              </w:rPr>
            </w:pPr>
            <w:r w:rsidRPr="33852960" w:rsidR="65C9F28D">
              <w:rPr>
                <w:sz w:val="24"/>
                <w:szCs w:val="24"/>
              </w:rPr>
              <w:t>Skype</w:t>
            </w:r>
          </w:p>
          <w:p w:rsidR="65C9F28D" w:rsidP="33852960" w:rsidRDefault="65C9F28D" w14:paraId="2C89A811" w14:textId="05CEAEAF">
            <w:pPr>
              <w:pStyle w:val="Normln"/>
              <w:rPr>
                <w:sz w:val="24"/>
                <w:szCs w:val="24"/>
              </w:rPr>
            </w:pPr>
            <w:r w:rsidRPr="33852960" w:rsidR="65C9F28D">
              <w:rPr>
                <w:sz w:val="24"/>
                <w:szCs w:val="24"/>
              </w:rPr>
              <w:t>Slovní úlohy</w:t>
            </w:r>
          </w:p>
          <w:p w:rsidR="65C9F28D" w:rsidP="33852960" w:rsidRDefault="65C9F28D" w14:paraId="0A3ADA13" w14:textId="552ED8F0">
            <w:pPr>
              <w:pStyle w:val="Normln"/>
              <w:rPr>
                <w:sz w:val="24"/>
                <w:szCs w:val="24"/>
              </w:rPr>
            </w:pPr>
            <w:r w:rsidRPr="33852960" w:rsidR="65C9F28D">
              <w:rPr>
                <w:sz w:val="24"/>
                <w:szCs w:val="24"/>
              </w:rPr>
              <w:t>zlomky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B875F4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31B264C9">
            <w:pPr>
              <w:rPr>
                <w:sz w:val="24"/>
                <w:szCs w:val="24"/>
              </w:rPr>
            </w:pPr>
            <w:proofErr w:type="spellStart"/>
            <w:r w:rsidRPr="33852960" w:rsidR="65705D27">
              <w:rPr>
                <w:sz w:val="24"/>
                <w:szCs w:val="24"/>
              </w:rPr>
              <w:t>Find</w:t>
            </w:r>
            <w:proofErr w:type="spellEnd"/>
            <w:r w:rsidRPr="33852960" w:rsidR="65705D27">
              <w:rPr>
                <w:sz w:val="24"/>
                <w:szCs w:val="24"/>
              </w:rPr>
              <w:t xml:space="preserve"> </w:t>
            </w:r>
            <w:proofErr w:type="spellStart"/>
            <w:r w:rsidRPr="33852960" w:rsidR="65705D27">
              <w:rPr>
                <w:sz w:val="24"/>
                <w:szCs w:val="24"/>
              </w:rPr>
              <w:t>someone</w:t>
            </w:r>
            <w:proofErr w:type="spellEnd"/>
            <w:r w:rsidRPr="33852960" w:rsidR="65705D27">
              <w:rPr>
                <w:sz w:val="24"/>
                <w:szCs w:val="24"/>
              </w:rPr>
              <w:t xml:space="preserve"> who.....</w:t>
            </w:r>
          </w:p>
          <w:p w:rsidR="65705D27" w:rsidP="33852960" w:rsidRDefault="65705D27" w14:paraId="06AF8ADA" w14:textId="77D22CC2">
            <w:pPr>
              <w:pStyle w:val="Normln"/>
              <w:rPr>
                <w:sz w:val="24"/>
                <w:szCs w:val="24"/>
              </w:rPr>
            </w:pPr>
            <w:r w:rsidRPr="33852960" w:rsidR="65705D27">
              <w:rPr>
                <w:sz w:val="24"/>
                <w:szCs w:val="24"/>
              </w:rPr>
              <w:t>Odpovědí na otázky</w:t>
            </w:r>
          </w:p>
          <w:p w:rsidR="65705D27" w:rsidP="33852960" w:rsidRDefault="65705D27" w14:paraId="5C3E7C75" w14:textId="70BB56F7">
            <w:pPr>
              <w:pStyle w:val="Normln"/>
              <w:rPr>
                <w:sz w:val="24"/>
                <w:szCs w:val="24"/>
              </w:rPr>
            </w:pPr>
            <w:r w:rsidRPr="33852960" w:rsidR="65705D27">
              <w:rPr>
                <w:sz w:val="24"/>
                <w:szCs w:val="24"/>
              </w:rPr>
              <w:t>My House a související slovíčka</w:t>
            </w:r>
          </w:p>
          <w:p w:rsidR="65705D27" w:rsidP="33852960" w:rsidRDefault="65705D27" w14:paraId="3EA3D361" w14:textId="66E30C5E">
            <w:pPr>
              <w:pStyle w:val="Normln"/>
              <w:rPr>
                <w:sz w:val="24"/>
                <w:szCs w:val="24"/>
              </w:rPr>
            </w:pPr>
            <w:r w:rsidRPr="33852960" w:rsidR="65705D27">
              <w:rPr>
                <w:sz w:val="24"/>
                <w:szCs w:val="24"/>
              </w:rPr>
              <w:t>Oliver Twist</w:t>
            </w:r>
          </w:p>
          <w:p w:rsidR="65705D27" w:rsidP="33852960" w:rsidRDefault="65705D27" w14:paraId="6C3BD5C7" w14:textId="53758499">
            <w:pPr>
              <w:pStyle w:val="Normln"/>
              <w:rPr>
                <w:sz w:val="24"/>
                <w:szCs w:val="24"/>
              </w:rPr>
            </w:pPr>
            <w:proofErr w:type="spellStart"/>
            <w:r w:rsidRPr="33852960" w:rsidR="65705D27">
              <w:rPr>
                <w:sz w:val="24"/>
                <w:szCs w:val="24"/>
              </w:rPr>
              <w:t>Daily</w:t>
            </w:r>
            <w:proofErr w:type="spellEnd"/>
            <w:r w:rsidRPr="33852960" w:rsidR="65705D27">
              <w:rPr>
                <w:sz w:val="24"/>
                <w:szCs w:val="24"/>
              </w:rPr>
              <w:t xml:space="preserve"> </w:t>
            </w:r>
            <w:proofErr w:type="spellStart"/>
            <w:r w:rsidRPr="33852960" w:rsidR="65705D27">
              <w:rPr>
                <w:sz w:val="24"/>
                <w:szCs w:val="24"/>
              </w:rPr>
              <w:t>routine</w:t>
            </w:r>
            <w:proofErr w:type="spellEnd"/>
            <w:r w:rsidRPr="33852960" w:rsidR="65705D27">
              <w:rPr>
                <w:sz w:val="24"/>
                <w:szCs w:val="24"/>
              </w:rPr>
              <w:t xml:space="preserve"> - opakování slovíček</w:t>
            </w:r>
          </w:p>
          <w:p w:rsidR="33852960" w:rsidP="33852960" w:rsidRDefault="33852960" w14:paraId="5AA20EA5" w14:textId="7EEAE72F">
            <w:pPr>
              <w:pStyle w:val="Normln"/>
              <w:rPr>
                <w:sz w:val="24"/>
                <w:szCs w:val="24"/>
              </w:rPr>
            </w:pPr>
          </w:p>
          <w:p w:rsidR="33852960" w:rsidP="33852960" w:rsidRDefault="33852960" w14:paraId="30EA444B" w14:textId="6EA45363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3B875F4E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333C6217">
            <w:pPr>
              <w:rPr>
                <w:sz w:val="24"/>
                <w:szCs w:val="24"/>
              </w:rPr>
            </w:pPr>
            <w:r w:rsidRPr="33852960" w:rsidR="531F65C5">
              <w:rPr>
                <w:sz w:val="24"/>
                <w:szCs w:val="24"/>
              </w:rPr>
              <w:t xml:space="preserve">Zkoumáme </w:t>
            </w:r>
            <w:proofErr w:type="gramStart"/>
            <w:r w:rsidRPr="33852960" w:rsidR="531F65C5">
              <w:rPr>
                <w:sz w:val="24"/>
                <w:szCs w:val="24"/>
              </w:rPr>
              <w:t>přírodu - učebnice</w:t>
            </w:r>
            <w:proofErr w:type="gramEnd"/>
            <w:r w:rsidRPr="33852960" w:rsidR="531F65C5">
              <w:rPr>
                <w:sz w:val="24"/>
                <w:szCs w:val="24"/>
              </w:rPr>
              <w:t xml:space="preserve"> str. 53 – 56 s opakováním</w:t>
            </w:r>
          </w:p>
          <w:p w:rsidR="531F65C5" w:rsidP="33852960" w:rsidRDefault="531F65C5" w14:paraId="7FB1B65D" w14:textId="2452BAE5">
            <w:pPr>
              <w:pStyle w:val="Normln"/>
              <w:rPr>
                <w:sz w:val="24"/>
                <w:szCs w:val="24"/>
              </w:rPr>
            </w:pPr>
            <w:r w:rsidRPr="33852960" w:rsidR="531F65C5">
              <w:rPr>
                <w:sz w:val="24"/>
                <w:szCs w:val="24"/>
              </w:rPr>
              <w:t>Pracovní sešit str. 48 a 49</w:t>
            </w:r>
          </w:p>
          <w:p w:rsidR="685C9FF0" w:rsidP="33852960" w:rsidRDefault="685C9FF0" w14:paraId="3B373D72" w14:textId="32B70DC3">
            <w:pPr>
              <w:pStyle w:val="Normln"/>
              <w:rPr>
                <w:sz w:val="24"/>
                <w:szCs w:val="24"/>
              </w:rPr>
            </w:pPr>
            <w:r w:rsidRPr="33852960" w:rsidR="685C9FF0">
              <w:rPr>
                <w:sz w:val="24"/>
                <w:szCs w:val="24"/>
              </w:rPr>
              <w:t>Skype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3B875F4E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4C254D5F" w:rsidP="33852960" w:rsidRDefault="4C254D5F" w14:paraId="33611972" w14:textId="4EE672E4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33852960" w:rsidR="4C254D5F">
              <w:rPr>
                <w:sz w:val="24"/>
                <w:szCs w:val="24"/>
              </w:rPr>
              <w:t>VV - jarní květy</w:t>
            </w:r>
          </w:p>
          <w:p w:rsidR="4C254D5F" w:rsidP="33852960" w:rsidRDefault="4C254D5F" w14:paraId="540424C9" w14:textId="43D52285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proofErr w:type="spellStart"/>
            <w:r w:rsidRPr="7BD32CC5" w:rsidR="4C254D5F">
              <w:rPr>
                <w:sz w:val="24"/>
                <w:szCs w:val="24"/>
              </w:rPr>
              <w:t>Tv</w:t>
            </w:r>
            <w:proofErr w:type="spellEnd"/>
            <w:r w:rsidRPr="7BD32CC5" w:rsidR="4C254D5F">
              <w:rPr>
                <w:sz w:val="24"/>
                <w:szCs w:val="24"/>
              </w:rPr>
              <w:t xml:space="preserve"> – co nejvíce pobyt venku na čerstvém vzduchu</w:t>
            </w:r>
          </w:p>
          <w:p w:rsidR="7BD32CC5" w:rsidP="7BD32CC5" w:rsidRDefault="7BD32CC5" w14:paraId="02C41702" w14:textId="2DF51FE6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</w:p>
          <w:p w:rsidR="004B177C" w:rsidP="7BD32CC5" w:rsidRDefault="004B177C" w14:paraId="23342CE5" w14:textId="2C5C208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BD32CC5" w:rsidR="4B3B528F">
              <w:rPr>
                <w:sz w:val="24"/>
                <w:szCs w:val="24"/>
              </w:rPr>
              <w:t>HV – poznej písničky z večerníčků a animáků:</w:t>
            </w:r>
          </w:p>
          <w:p w:rsidR="4B3B528F" w:rsidP="3B875F4E" w:rsidRDefault="4B3B528F" w14:paraId="4BF6B949" w14:textId="1A9F2879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ba08922a461646ff">
              <w:r w:rsidRPr="3B875F4E" w:rsidR="4B3B528F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https://www.youtube.com/watch?v=v77NDeslFvc</w:t>
              </w:r>
            </w:hyperlink>
          </w:p>
          <w:p w:rsidR="7BD32CC5" w:rsidP="7BD32CC5" w:rsidRDefault="7BD32CC5" w14:paraId="0453EE8C" w14:textId="7C4222CC">
            <w:pPr>
              <w:pStyle w:val="Normln"/>
              <w:ind w:left="360"/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0A5B5C"/>
    <w:rsid w:val="0281067F"/>
    <w:rsid w:val="0640C3E1"/>
    <w:rsid w:val="06CB0C07"/>
    <w:rsid w:val="0AE81698"/>
    <w:rsid w:val="0B2A6D00"/>
    <w:rsid w:val="11D3B28F"/>
    <w:rsid w:val="138FF7E3"/>
    <w:rsid w:val="1A4F99BE"/>
    <w:rsid w:val="21D610B5"/>
    <w:rsid w:val="21F2DEBF"/>
    <w:rsid w:val="2273458B"/>
    <w:rsid w:val="24A08610"/>
    <w:rsid w:val="257DE40F"/>
    <w:rsid w:val="2815341A"/>
    <w:rsid w:val="28508B71"/>
    <w:rsid w:val="2CAB2682"/>
    <w:rsid w:val="33852960"/>
    <w:rsid w:val="35306A6F"/>
    <w:rsid w:val="376A0E6A"/>
    <w:rsid w:val="389E06EE"/>
    <w:rsid w:val="3B875F4E"/>
    <w:rsid w:val="452BC674"/>
    <w:rsid w:val="4A3B77B2"/>
    <w:rsid w:val="4B3B528F"/>
    <w:rsid w:val="4B465AFE"/>
    <w:rsid w:val="4C254D5F"/>
    <w:rsid w:val="4D15BC15"/>
    <w:rsid w:val="4F5362DC"/>
    <w:rsid w:val="4FB9E481"/>
    <w:rsid w:val="531F65C5"/>
    <w:rsid w:val="56D8E66C"/>
    <w:rsid w:val="58648C71"/>
    <w:rsid w:val="59B59C11"/>
    <w:rsid w:val="5C217EA2"/>
    <w:rsid w:val="5C8EE2EE"/>
    <w:rsid w:val="5D4F31D1"/>
    <w:rsid w:val="5D83A200"/>
    <w:rsid w:val="65705D27"/>
    <w:rsid w:val="65C9F28D"/>
    <w:rsid w:val="6624780C"/>
    <w:rsid w:val="67D5654E"/>
    <w:rsid w:val="685C9FF0"/>
    <w:rsid w:val="725120AE"/>
    <w:rsid w:val="73CB5F96"/>
    <w:rsid w:val="747B9711"/>
    <w:rsid w:val="7548FDD9"/>
    <w:rsid w:val="76FB4762"/>
    <w:rsid w:val="7BD32CC5"/>
    <w:rsid w:val="7C5447C0"/>
    <w:rsid w:val="7D0A80C9"/>
    <w:rsid w:val="7EAA3175"/>
    <w:rsid w:val="7F740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v77NDeslFvc" TargetMode="External" Id="Rba08922a461646ff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Blaženínová Hana</lastModifiedBy>
  <revision>7</revision>
  <lastPrinted>2020-03-11T10:20:00.0000000Z</lastPrinted>
  <dcterms:created xsi:type="dcterms:W3CDTF">2020-03-22T09:54:00.0000000Z</dcterms:created>
  <dcterms:modified xsi:type="dcterms:W3CDTF">2020-04-19T21:26:42.1467783Z</dcterms:modified>
</coreProperties>
</file>