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2BA643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42BA6438" w:rsidRDefault="00CC7755" w14:paraId="672A6659" w14:textId="70C22BE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2BA6438" w:rsidR="5D268980">
              <w:rPr>
                <w:i w:val="1"/>
                <w:iCs w:val="1"/>
                <w:sz w:val="36"/>
                <w:szCs w:val="36"/>
              </w:rPr>
              <w:t>6.9. - 10.9.</w:t>
            </w:r>
          </w:p>
        </w:tc>
      </w:tr>
      <w:tr w:rsidR="003640B0" w:rsidTr="42BA6438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69CFEFE">
            <w:pPr>
              <w:rPr>
                <w:sz w:val="24"/>
                <w:szCs w:val="24"/>
              </w:rPr>
            </w:pPr>
            <w:r w:rsidRPr="42BA6438" w:rsidR="003640B0">
              <w:rPr>
                <w:sz w:val="24"/>
                <w:szCs w:val="24"/>
              </w:rPr>
              <w:t>Třída:</w:t>
            </w:r>
            <w:r w:rsidRPr="42BA6438" w:rsidR="376A0E6A">
              <w:rPr>
                <w:sz w:val="24"/>
                <w:szCs w:val="24"/>
              </w:rPr>
              <w:t xml:space="preserve">  </w:t>
            </w:r>
            <w:r w:rsidRPr="42BA6438" w:rsidR="21251352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AF7E4F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641C058D" w:rsidRDefault="003640B0" w14:paraId="01B98BEA" w14:textId="4AC9EB2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gramStart"/>
            <w:r w:rsidRPr="641C058D" w:rsidR="71A5CB1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Mluvnice - Opakování</w:t>
            </w:r>
            <w:proofErr w:type="gramEnd"/>
            <w:r w:rsidRPr="641C058D" w:rsidR="71A5CB1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641C058D" w:rsidR="2E4CE97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učiva </w:t>
            </w:r>
            <w:r w:rsidRPr="641C058D" w:rsidR="71A5CB1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3. ročníku</w:t>
            </w:r>
            <w:r w:rsidRPr="641C058D" w:rsidR="7E64BEC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="00A10DBC" w:rsidP="641C058D" w:rsidRDefault="00A10DBC" w14:paraId="16F7B58D" w14:textId="6695320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41C058D" w:rsidR="768493A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vyjmenovaná slova, podstatná jména - </w:t>
            </w:r>
            <w:r w:rsidRPr="641C058D" w:rsidR="71A5CB1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r w:rsidRPr="641C058D" w:rsidR="71A5CB1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6 - 12 </w:t>
            </w:r>
          </w:p>
          <w:p w:rsidR="71A5CB18" w:rsidP="7AF7E4FE" w:rsidRDefault="71A5CB18" w14:paraId="790F0798" w14:textId="28E1B976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7AF7E4FE" w:rsidR="71A5CB1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1 - první 2 strany</w:t>
            </w:r>
          </w:p>
          <w:p w:rsidR="5037A47E" w:rsidP="7AF7E4FE" w:rsidRDefault="5037A47E" w14:paraId="7F21992C" w14:textId="7F9AD630">
            <w:pPr>
              <w:pStyle w:val="Normln"/>
              <w:spacing w:line="259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F7E4FE" w:rsidR="5037A47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Sloh</w:t>
            </w:r>
            <w:r w:rsidRPr="7AF7E4FE" w:rsidR="7C2CA28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dopis z prázdnin - učebnice str. 8</w:t>
            </w:r>
          </w:p>
          <w:p w:rsidRPr="003640B0" w:rsidR="00A10DBC" w:rsidP="641C058D" w:rsidRDefault="00A10DBC" w14:paraId="573A6E18" w14:textId="387C64C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AF7E4FE" w:rsidR="71A5CB1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Literatura - </w:t>
            </w:r>
            <w:r w:rsidRPr="7AF7E4FE" w:rsidR="78F23AC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Klíč k srdci básníka</w:t>
            </w:r>
          </w:p>
          <w:p w:rsidRPr="003640B0" w:rsidR="00A10DBC" w:rsidP="641C058D" w:rsidRDefault="00A10DBC" w14:paraId="5A39BBE3" w14:textId="5AD290E0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AF7E4FE" w:rsidR="71A5CB1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čítanka str.</w:t>
            </w:r>
            <w:r w:rsidRPr="7AF7E4FE" w:rsidR="18AA99C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7AF7E4FE" w:rsidR="5B7F152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8 - 10</w:t>
            </w:r>
          </w:p>
        </w:tc>
      </w:tr>
      <w:tr w:rsidR="003640B0" w:rsidTr="7AF7E4F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19F5722F">
            <w:pPr>
              <w:rPr>
                <w:sz w:val="24"/>
                <w:szCs w:val="24"/>
              </w:rPr>
            </w:pPr>
            <w:r w:rsidRPr="641C058D" w:rsidR="51EB387D">
              <w:rPr>
                <w:sz w:val="24"/>
                <w:szCs w:val="24"/>
              </w:rPr>
              <w:t xml:space="preserve">Opakování </w:t>
            </w:r>
            <w:r w:rsidRPr="641C058D" w:rsidR="27E6530D">
              <w:rPr>
                <w:sz w:val="24"/>
                <w:szCs w:val="24"/>
              </w:rPr>
              <w:t>učiva 3. ročníku</w:t>
            </w:r>
          </w:p>
          <w:p w:rsidR="27E6530D" w:rsidP="641C058D" w:rsidRDefault="27E6530D" w14:paraId="60FF0830" w14:textId="2EEDED1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41C058D" w:rsidR="27E65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Dopisy z </w:t>
            </w:r>
            <w:r w:rsidRPr="641C058D" w:rsidR="0EEB69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prázdnin - </w:t>
            </w:r>
            <w:r w:rsidRPr="641C058D" w:rsidR="51EB3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5 - 9 </w:t>
            </w:r>
          </w:p>
          <w:p w:rsidR="51EB387D" w:rsidP="641C058D" w:rsidRDefault="51EB387D" w14:paraId="03175F3D" w14:textId="66AC16E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41C058D" w:rsidR="51EB3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1. díl str. </w:t>
            </w:r>
            <w:proofErr w:type="gramStart"/>
            <w:r w:rsidRPr="641C058D" w:rsidR="51EB3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4 - 7</w:t>
            </w:r>
            <w:proofErr w:type="gramEnd"/>
            <w:r w:rsidRPr="641C058D" w:rsidR="51EB3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668B383E" w:rsidP="641C058D" w:rsidRDefault="668B383E" w14:paraId="0E91F520" w14:textId="6ED0883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41C058D" w:rsidR="668B38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porovnávání čísel - </w:t>
            </w:r>
            <w:r w:rsidRPr="641C058D" w:rsidR="51EB3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početník 1. díl str. 1</w:t>
            </w:r>
          </w:p>
          <w:p w:rsidRPr="003640B0" w:rsidR="003640B0" w:rsidP="00C30A0A" w:rsidRDefault="003640B0" w14:paraId="0D0B940D" w14:textId="5B65820F">
            <w:pPr>
              <w:rPr>
                <w:sz w:val="24"/>
                <w:szCs w:val="24"/>
              </w:rPr>
            </w:pPr>
            <w:r w:rsidRPr="641C058D" w:rsidR="51EB387D">
              <w:rPr>
                <w:sz w:val="24"/>
                <w:szCs w:val="24"/>
              </w:rPr>
              <w:t>Geometrie - opakování geometrických útvarů a pojmů</w:t>
            </w:r>
          </w:p>
        </w:tc>
      </w:tr>
      <w:tr w:rsidR="003640B0" w:rsidTr="7AF7E4F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490DC32A">
            <w:pPr>
              <w:rPr>
                <w:sz w:val="24"/>
                <w:szCs w:val="24"/>
              </w:rPr>
            </w:pPr>
            <w:r w:rsidRPr="641C058D" w:rsidR="25301D70">
              <w:rPr>
                <w:sz w:val="24"/>
                <w:szCs w:val="24"/>
              </w:rPr>
              <w:t>Opakování učiva 3. ročníku</w:t>
            </w:r>
          </w:p>
          <w:p w:rsidR="00A10DBC" w:rsidP="7AF7E4FE" w:rsidRDefault="00A10DBC" w14:paraId="5C64C7FA" w14:textId="2EEC1B4D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AF7E4FE" w:rsidR="74F37595">
              <w:rPr>
                <w:sz w:val="24"/>
                <w:szCs w:val="24"/>
              </w:rPr>
              <w:t>Konverzace, gramatika, slovíčka</w:t>
            </w:r>
            <w:r w:rsidRPr="7AF7E4FE" w:rsidR="1169DCC2">
              <w:rPr>
                <w:sz w:val="24"/>
                <w:szCs w:val="24"/>
              </w:rPr>
              <w:t xml:space="preserve"> z učebnice </w:t>
            </w:r>
            <w:proofErr w:type="spellStart"/>
            <w:r w:rsidRPr="7AF7E4FE" w:rsidR="1169DCC2">
              <w:rPr>
                <w:sz w:val="24"/>
                <w:szCs w:val="24"/>
              </w:rPr>
              <w:t>Chit</w:t>
            </w:r>
            <w:proofErr w:type="spellEnd"/>
            <w:r w:rsidRPr="7AF7E4FE" w:rsidR="1169DCC2">
              <w:rPr>
                <w:sz w:val="24"/>
                <w:szCs w:val="24"/>
              </w:rPr>
              <w:t xml:space="preserve"> Chat 1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AF7E4FE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E5A4A74">
            <w:pPr>
              <w:rPr>
                <w:sz w:val="24"/>
                <w:szCs w:val="24"/>
              </w:rPr>
            </w:pPr>
            <w:r w:rsidRPr="641C058D" w:rsidR="5A80EBE4">
              <w:rPr>
                <w:sz w:val="24"/>
                <w:szCs w:val="24"/>
              </w:rPr>
              <w:t xml:space="preserve">Opakování </w:t>
            </w:r>
            <w:r w:rsidRPr="641C058D" w:rsidR="28B73A5B">
              <w:rPr>
                <w:sz w:val="24"/>
                <w:szCs w:val="24"/>
              </w:rPr>
              <w:t>učiva</w:t>
            </w:r>
            <w:r w:rsidRPr="641C058D" w:rsidR="5A80EBE4">
              <w:rPr>
                <w:sz w:val="24"/>
                <w:szCs w:val="24"/>
              </w:rPr>
              <w:t xml:space="preserve"> 3. ročníku</w:t>
            </w:r>
          </w:p>
          <w:p w:rsidR="00A10DBC" w:rsidP="641C058D" w:rsidRDefault="00A10DBC" w14:paraId="0F9526D2" w14:textId="2E03834D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41C058D" w:rsidR="28E07E37">
              <w:rPr>
                <w:sz w:val="24"/>
                <w:szCs w:val="24"/>
              </w:rPr>
              <w:t xml:space="preserve">Příroda kolem </w:t>
            </w:r>
            <w:proofErr w:type="gramStart"/>
            <w:r w:rsidRPr="641C058D" w:rsidR="28E07E37">
              <w:rPr>
                <w:sz w:val="24"/>
                <w:szCs w:val="24"/>
              </w:rPr>
              <w:t>nás - učebnice</w:t>
            </w:r>
            <w:proofErr w:type="gramEnd"/>
            <w:r w:rsidRPr="641C058D" w:rsidR="28E07E37">
              <w:rPr>
                <w:sz w:val="24"/>
                <w:szCs w:val="24"/>
              </w:rPr>
              <w:t xml:space="preserve"> str. 4 - 5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AF7E4FE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4328DEA">
            <w:pPr>
              <w:rPr>
                <w:sz w:val="24"/>
                <w:szCs w:val="24"/>
              </w:rPr>
            </w:pPr>
            <w:r w:rsidRPr="2C95DAAF" w:rsidR="75CA2F12">
              <w:rPr>
                <w:sz w:val="24"/>
                <w:szCs w:val="24"/>
              </w:rPr>
              <w:t xml:space="preserve">Učebnice str: 4, 5 </w:t>
            </w:r>
          </w:p>
          <w:p w:rsidR="75CA2F12" w:rsidP="2C95DAAF" w:rsidRDefault="75CA2F12" w14:paraId="40C8512A" w14:textId="144B7707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C95DAAF" w:rsidR="75CA2F12">
              <w:rPr>
                <w:sz w:val="24"/>
                <w:szCs w:val="24"/>
              </w:rPr>
              <w:t>1. Malá kapitola o čase</w:t>
            </w:r>
          </w:p>
          <w:p w:rsidR="75CA2F12" w:rsidP="2C95DAAF" w:rsidRDefault="75CA2F12" w14:paraId="10A2F664" w14:textId="6ADCD64D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2C95DAAF" w:rsidR="75CA2F12">
              <w:rPr>
                <w:sz w:val="24"/>
                <w:szCs w:val="24"/>
              </w:rPr>
              <w:t>2.  České země v pravěku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64E38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D21E99"/>
    <w:rsid w:val="0281067F"/>
    <w:rsid w:val="03737EA0"/>
    <w:rsid w:val="0640C3E1"/>
    <w:rsid w:val="06CB0C07"/>
    <w:rsid w:val="0B2A6D00"/>
    <w:rsid w:val="0EEB697C"/>
    <w:rsid w:val="1169DCC2"/>
    <w:rsid w:val="12199712"/>
    <w:rsid w:val="12DC0556"/>
    <w:rsid w:val="16C930B2"/>
    <w:rsid w:val="18AA99C7"/>
    <w:rsid w:val="1D387236"/>
    <w:rsid w:val="1ED44297"/>
    <w:rsid w:val="207012F8"/>
    <w:rsid w:val="21251352"/>
    <w:rsid w:val="21D610B5"/>
    <w:rsid w:val="2273458B"/>
    <w:rsid w:val="25301D70"/>
    <w:rsid w:val="257DE40F"/>
    <w:rsid w:val="27B45F6C"/>
    <w:rsid w:val="27E6530D"/>
    <w:rsid w:val="2815341A"/>
    <w:rsid w:val="28508B71"/>
    <w:rsid w:val="28B73A5B"/>
    <w:rsid w:val="28E07E37"/>
    <w:rsid w:val="2C95DAAF"/>
    <w:rsid w:val="2CAB2682"/>
    <w:rsid w:val="2CB137B8"/>
    <w:rsid w:val="2E4CE971"/>
    <w:rsid w:val="2E4D0819"/>
    <w:rsid w:val="3000D1E7"/>
    <w:rsid w:val="31FD4A38"/>
    <w:rsid w:val="3492E274"/>
    <w:rsid w:val="35486D0E"/>
    <w:rsid w:val="376A0E6A"/>
    <w:rsid w:val="389E06EE"/>
    <w:rsid w:val="42BA6438"/>
    <w:rsid w:val="44DA5AED"/>
    <w:rsid w:val="452BC674"/>
    <w:rsid w:val="49F0DF3E"/>
    <w:rsid w:val="4A3B77B2"/>
    <w:rsid w:val="4A5711F7"/>
    <w:rsid w:val="4B465AFE"/>
    <w:rsid w:val="4F5362DC"/>
    <w:rsid w:val="4FB9E481"/>
    <w:rsid w:val="5037A47E"/>
    <w:rsid w:val="51E2C8C6"/>
    <w:rsid w:val="51EB387D"/>
    <w:rsid w:val="537E9927"/>
    <w:rsid w:val="5405E1C3"/>
    <w:rsid w:val="56D8E66C"/>
    <w:rsid w:val="573D8285"/>
    <w:rsid w:val="5841341A"/>
    <w:rsid w:val="58D952E6"/>
    <w:rsid w:val="5A752347"/>
    <w:rsid w:val="5A80EBE4"/>
    <w:rsid w:val="5B7F1527"/>
    <w:rsid w:val="5C217EA2"/>
    <w:rsid w:val="5C8EE2EE"/>
    <w:rsid w:val="5D268980"/>
    <w:rsid w:val="5D4F31D1"/>
    <w:rsid w:val="5D83A200"/>
    <w:rsid w:val="60E9F471"/>
    <w:rsid w:val="641C058D"/>
    <w:rsid w:val="668B383E"/>
    <w:rsid w:val="67D5654E"/>
    <w:rsid w:val="71A5CB18"/>
    <w:rsid w:val="725120AE"/>
    <w:rsid w:val="73CB5F96"/>
    <w:rsid w:val="74F37595"/>
    <w:rsid w:val="7548FDD9"/>
    <w:rsid w:val="75CA2F12"/>
    <w:rsid w:val="768493AB"/>
    <w:rsid w:val="76FB4762"/>
    <w:rsid w:val="7781F66B"/>
    <w:rsid w:val="78F23ACF"/>
    <w:rsid w:val="7AF7E4FE"/>
    <w:rsid w:val="7B819517"/>
    <w:rsid w:val="7C2CA28E"/>
    <w:rsid w:val="7C5447C0"/>
    <w:rsid w:val="7E64BEC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65408C-5B72-432A-A7B5-11C37486023E}"/>
</file>

<file path=customXml/itemProps2.xml><?xml version="1.0" encoding="utf-8"?>
<ds:datastoreItem xmlns:ds="http://schemas.openxmlformats.org/officeDocument/2006/customXml" ds:itemID="{C5DD1F02-4D6A-422C-8540-9AD3F71DFD52}"/>
</file>

<file path=customXml/itemProps3.xml><?xml version="1.0" encoding="utf-8"?>
<ds:datastoreItem xmlns:ds="http://schemas.openxmlformats.org/officeDocument/2006/customXml" ds:itemID="{705E4BD4-04A1-418C-8363-C8A7FF9EC53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9</revision>
  <lastPrinted>2020-03-11T10:20:00.0000000Z</lastPrinted>
  <dcterms:created xsi:type="dcterms:W3CDTF">2020-03-22T09:54:00.0000000Z</dcterms:created>
  <dcterms:modified xsi:type="dcterms:W3CDTF">2021-09-05T19:10:20.8153874Z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  <property fmtid="{D5CDD505-2E9C-101B-9397-08002B2CF9AE}" pid="3" name="Order">
    <vt:r8>18300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