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tbl>
      <w:tblPr>
        <w:tblStyle w:val="Mkatabulky"/>
        <w:tblpPr w:leftFromText="141" w:rightFromText="141" w:vertAnchor="text" w:horzAnchor="margin" w:tblpY="231"/>
        <w:tblW w:w="9308" w:type="dxa"/>
        <w:tblLayout w:type="fixed"/>
        <w:tblLook w:val="04A0"/>
      </w:tblPr>
      <w:tblGrid>
        <w:gridCol w:w="1683"/>
        <w:gridCol w:w="7625"/>
      </w:tblGrid>
      <w:tr w:rsidR="007F5003" w:rsidTr="00AC2C52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7F5003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455979">
              <w:rPr>
                <w:sz w:val="24"/>
                <w:szCs w:val="24"/>
              </w:rPr>
              <w:t>116</w:t>
            </w:r>
          </w:p>
          <w:p w:rsidR="00455979" w:rsidRPr="003C000B" w:rsidRDefault="00455979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22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Čtenářská </w:t>
            </w:r>
            <w:proofErr w:type="gramStart"/>
            <w:r>
              <w:rPr>
                <w:sz w:val="24"/>
                <w:szCs w:val="24"/>
              </w:rPr>
              <w:t>dílna</w:t>
            </w:r>
            <w:r w:rsidR="00455979">
              <w:rPr>
                <w:sz w:val="24"/>
                <w:szCs w:val="24"/>
              </w:rPr>
              <w:t xml:space="preserve"> –referáty</w:t>
            </w:r>
            <w:proofErr w:type="gramEnd"/>
            <w:r w:rsidR="00455979">
              <w:rPr>
                <w:sz w:val="24"/>
                <w:szCs w:val="24"/>
              </w:rPr>
              <w:t>, vlastní kniha - četba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ÚTERÝ</w:t>
            </w:r>
          </w:p>
          <w:p w:rsidR="007F5003" w:rsidRDefault="00917B9B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</w:t>
            </w:r>
            <w:r w:rsidR="00455979">
              <w:rPr>
                <w:sz w:val="24"/>
                <w:szCs w:val="24"/>
              </w:rPr>
              <w:t xml:space="preserve"> str. 117</w:t>
            </w:r>
          </w:p>
          <w:p w:rsidR="007F5003" w:rsidRPr="00455979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F5003" w:rsidRPr="001015E8" w:rsidRDefault="00455979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 – část VAŘENÍ, příprava pomazánky, pracovní postup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7F5003" w:rsidRDefault="00455979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118</w:t>
            </w:r>
          </w:p>
          <w:p w:rsidR="00917B9B" w:rsidRDefault="00917B9B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23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F5003" w:rsidRDefault="00917B9B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119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917B9B">
              <w:rPr>
                <w:sz w:val="24"/>
                <w:szCs w:val="24"/>
              </w:rPr>
              <w:t>24</w:t>
            </w:r>
          </w:p>
        </w:tc>
      </w:tr>
      <w:tr w:rsidR="007F5003" w:rsidTr="00AC2C52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C45145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7F5003" w:rsidRDefault="00AC2C52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Nerovnice, u</w:t>
            </w:r>
            <w:r w:rsidR="008616B7">
              <w:rPr>
                <w:rFonts w:asciiTheme="minorHAnsi" w:hAnsiTheme="minorHAnsi" w:cstheme="minorHAnsi"/>
                <w:lang w:eastAsia="en-US"/>
              </w:rPr>
              <w:t>če</w:t>
            </w:r>
            <w:r>
              <w:rPr>
                <w:rFonts w:asciiTheme="minorHAnsi" w:hAnsiTheme="minorHAnsi" w:cstheme="minorHAnsi"/>
                <w:lang w:eastAsia="en-US"/>
              </w:rPr>
              <w:t>bnice str. 29</w:t>
            </w:r>
          </w:p>
          <w:p w:rsidR="00AC2C52" w:rsidRDefault="00AC2C52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25</w:t>
            </w:r>
          </w:p>
          <w:p w:rsidR="007F5003" w:rsidRPr="001015E8" w:rsidRDefault="007F5003" w:rsidP="007F5003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 xml:space="preserve">Učebnice str. </w:t>
            </w:r>
            <w:r w:rsidR="00AC2C52">
              <w:rPr>
                <w:rFonts w:asciiTheme="minorHAnsi" w:hAnsiTheme="minorHAnsi" w:cstheme="minorHAnsi"/>
                <w:lang w:eastAsia="en-US"/>
              </w:rPr>
              <w:t>30</w:t>
            </w:r>
          </w:p>
          <w:p w:rsidR="008616B7" w:rsidRDefault="00AC2C52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26,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9 - 12</w:t>
            </w:r>
          </w:p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F5003" w:rsidRDefault="00AC2C52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31</w:t>
            </w:r>
          </w:p>
          <w:p w:rsidR="007F5003" w:rsidRDefault="00AC2C52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26,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13, 14</w:t>
            </w:r>
          </w:p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F5003" w:rsidRDefault="00AC2C52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Průměr, učebnice str. 38</w:t>
            </w:r>
          </w:p>
          <w:p w:rsidR="00AC2C52" w:rsidRPr="001015E8" w:rsidRDefault="00AC2C52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27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AC2C52" w:rsidRPr="00AC2C52" w:rsidRDefault="00AC2C52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AC2C52">
              <w:rPr>
                <w:sz w:val="24"/>
                <w:szCs w:val="24"/>
              </w:rPr>
              <w:t>Učebnice str. 39</w:t>
            </w:r>
          </w:p>
          <w:p w:rsidR="007F5003" w:rsidRPr="001015E8" w:rsidRDefault="008616B7" w:rsidP="007F5003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</w:t>
            </w:r>
            <w:r w:rsidR="00AC2C52">
              <w:rPr>
                <w:rFonts w:asciiTheme="minorHAnsi" w:hAnsiTheme="minorHAnsi" w:cstheme="minorHAnsi"/>
                <w:lang w:eastAsia="en-US"/>
              </w:rPr>
              <w:t xml:space="preserve">8, </w:t>
            </w:r>
            <w:proofErr w:type="spellStart"/>
            <w:r w:rsidR="00AC2C52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AC2C52">
              <w:rPr>
                <w:rFonts w:asciiTheme="minorHAnsi" w:hAnsiTheme="minorHAnsi" w:cstheme="minorHAnsi"/>
                <w:lang w:eastAsia="en-US"/>
              </w:rPr>
              <w:t>. 5 - 7</w:t>
            </w:r>
          </w:p>
        </w:tc>
      </w:tr>
      <w:tr w:rsidR="007F5003" w:rsidTr="00AC2C52">
        <w:trPr>
          <w:trHeight w:val="117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0BF" w:rsidRPr="001D10BF" w:rsidRDefault="001D10BF" w:rsidP="001D10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D10BF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Po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1D10BF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Projekty z lekce 8</w:t>
            </w:r>
          </w:p>
          <w:p w:rsidR="001D10BF" w:rsidRPr="001D10BF" w:rsidRDefault="001D10BF" w:rsidP="001D10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D10B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D10B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Projekty z lekce 8</w:t>
            </w:r>
          </w:p>
          <w:p w:rsidR="001D10BF" w:rsidRPr="001D10BF" w:rsidRDefault="001D10BF" w:rsidP="001D10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D10B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D10B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Projekty z lekce 8</w:t>
            </w:r>
          </w:p>
          <w:p w:rsidR="007F5003" w:rsidRPr="004351FC" w:rsidRDefault="001D10BF" w:rsidP="008171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D10BF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1D10BF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>str</w:t>
            </w:r>
            <w:proofErr w:type="spellEnd"/>
            <w:r w:rsidRPr="001D10BF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 32</w:t>
            </w:r>
          </w:p>
        </w:tc>
      </w:tr>
      <w:tr w:rsidR="007F5003" w:rsidTr="00AC2C52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Default="008171CD" w:rsidP="007F5003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Mimořádné události v přírodě</w:t>
            </w:r>
          </w:p>
          <w:p w:rsidR="008171CD" w:rsidRDefault="008171CD" w:rsidP="007F5003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71, 72</w:t>
            </w:r>
          </w:p>
          <w:p w:rsidR="008171CD" w:rsidRPr="001015E8" w:rsidRDefault="008171CD" w:rsidP="007F5003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Práce ve skupinách (zadání na str. 72)</w:t>
            </w:r>
          </w:p>
        </w:tc>
      </w:tr>
      <w:tr w:rsidR="007F5003" w:rsidTr="00AC2C52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F5003" w:rsidRPr="00D5070B" w:rsidRDefault="001D10BF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Jan Hus, Husitské války</w:t>
            </w:r>
          </w:p>
          <w:p w:rsidR="007F5003" w:rsidRPr="001015E8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Učebnice str. </w:t>
            </w:r>
            <w:r w:rsidR="005803D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40 - 4</w:t>
            </w:r>
            <w:r w:rsidR="001D10B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</w:tr>
    </w:tbl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455979" w:rsidRDefault="001D10BF">
            <w:pPr>
              <w:spacing w:after="0" w:line="240" w:lineRule="auto"/>
              <w:jc w:val="center"/>
              <w:rPr>
                <w:b/>
                <w:color w:val="31849B" w:themeColor="accent5" w:themeShade="BF"/>
                <w:sz w:val="36"/>
                <w:szCs w:val="36"/>
              </w:rPr>
            </w:pPr>
            <w:r w:rsidRPr="00455979">
              <w:rPr>
                <w:b/>
                <w:color w:val="31849B" w:themeColor="accent5" w:themeShade="BF"/>
                <w:sz w:val="36"/>
                <w:szCs w:val="36"/>
              </w:rPr>
              <w:t>PLÁN UČIVA NA TÝDEN OD 26. – 30</w:t>
            </w:r>
            <w:r w:rsidR="00C35C9C" w:rsidRPr="00455979">
              <w:rPr>
                <w:b/>
                <w:color w:val="31849B" w:themeColor="accent5" w:themeShade="BF"/>
                <w:sz w:val="36"/>
                <w:szCs w:val="36"/>
              </w:rPr>
              <w:t>. 5.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F2831"/>
    <w:rsid w:val="001015E8"/>
    <w:rsid w:val="00131D62"/>
    <w:rsid w:val="001D10BF"/>
    <w:rsid w:val="00227E00"/>
    <w:rsid w:val="002A382B"/>
    <w:rsid w:val="00317E18"/>
    <w:rsid w:val="003C000B"/>
    <w:rsid w:val="004351FC"/>
    <w:rsid w:val="00455979"/>
    <w:rsid w:val="005803D6"/>
    <w:rsid w:val="006942C7"/>
    <w:rsid w:val="007541CB"/>
    <w:rsid w:val="007732AE"/>
    <w:rsid w:val="007919EA"/>
    <w:rsid w:val="007F5003"/>
    <w:rsid w:val="008171CD"/>
    <w:rsid w:val="008616B7"/>
    <w:rsid w:val="008A1E5B"/>
    <w:rsid w:val="00917B9B"/>
    <w:rsid w:val="00981405"/>
    <w:rsid w:val="009D53D2"/>
    <w:rsid w:val="00A61FAD"/>
    <w:rsid w:val="00AC2C52"/>
    <w:rsid w:val="00C35C9C"/>
    <w:rsid w:val="00C41B1F"/>
    <w:rsid w:val="00C45145"/>
    <w:rsid w:val="00CC2AB4"/>
    <w:rsid w:val="00D5070B"/>
    <w:rsid w:val="00DE167A"/>
    <w:rsid w:val="00E44E02"/>
    <w:rsid w:val="00EB50CB"/>
    <w:rsid w:val="00F161E5"/>
    <w:rsid w:val="00F176F7"/>
    <w:rsid w:val="00F30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27</cp:revision>
  <cp:lastPrinted>2025-05-24T14:40:00Z</cp:lastPrinted>
  <dcterms:created xsi:type="dcterms:W3CDTF">2025-04-25T19:48:00Z</dcterms:created>
  <dcterms:modified xsi:type="dcterms:W3CDTF">2025-05-24T14:44:00Z</dcterms:modified>
</cp:coreProperties>
</file>