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49992B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749992B4" w:rsidRDefault="00515185" w14:paraId="672A6659" w14:textId="55D9EC49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49992B4" w:rsidR="6B032177">
              <w:rPr>
                <w:i w:val="1"/>
                <w:iCs w:val="1"/>
                <w:sz w:val="36"/>
                <w:szCs w:val="36"/>
              </w:rPr>
              <w:t>10. - 14. 5. 2021</w:t>
            </w:r>
          </w:p>
        </w:tc>
      </w:tr>
      <w:tr w:rsidR="003640B0" w:rsidTr="749992B4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6961765E">
            <w:pPr>
              <w:rPr>
                <w:sz w:val="24"/>
                <w:szCs w:val="24"/>
              </w:rPr>
            </w:pPr>
            <w:r w:rsidRPr="749992B4" w:rsidR="003640B0">
              <w:rPr>
                <w:sz w:val="24"/>
                <w:szCs w:val="24"/>
              </w:rPr>
              <w:t>Třída:</w:t>
            </w:r>
            <w:r w:rsidRPr="749992B4" w:rsidR="6A797F98">
              <w:rPr>
                <w:sz w:val="24"/>
                <w:szCs w:val="24"/>
              </w:rPr>
              <w:t xml:space="preserve"> </w:t>
            </w:r>
            <w:r w:rsidRPr="749992B4" w:rsidR="7CEBC05F">
              <w:rPr>
                <w:sz w:val="24"/>
                <w:szCs w:val="24"/>
              </w:rPr>
              <w:t>2.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49992B4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38386E42" w:rsidP="749992B4" w:rsidRDefault="38386E42" w14:paraId="761FC7DF" w14:textId="2A709E6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749992B4" w:rsidR="38386E4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 - ČJ</w:t>
            </w:r>
            <w:proofErr w:type="gramEnd"/>
            <w:r w:rsidRPr="749992B4" w:rsidR="38386E4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r w:rsidRPr="749992B4" w:rsidR="3E0C996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slovní druhy </w:t>
            </w:r>
            <w:r w:rsidRPr="749992B4" w:rsidR="38386E4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str. 3</w:t>
            </w:r>
            <w:r w:rsidRPr="749992B4" w:rsidR="44732FC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4,35</w:t>
            </w:r>
            <w:r w:rsidRPr="749992B4" w:rsidR="38386E4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/ </w:t>
            </w:r>
            <w:r w:rsidRPr="749992B4" w:rsidR="0262A5D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do </w:t>
            </w:r>
            <w:r w:rsidRPr="749992B4" w:rsidR="38386E4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cv. </w:t>
            </w:r>
            <w:r w:rsidRPr="749992B4" w:rsidR="30751A0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</w:t>
            </w:r>
          </w:p>
          <w:p w:rsidR="38386E42" w:rsidP="749992B4" w:rsidRDefault="38386E42" w14:paraId="66B7EB86" w14:textId="6396601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9992B4" w:rsidR="38386E4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 – čítanka, PS str. /</w:t>
            </w:r>
            <w:proofErr w:type="spellStart"/>
            <w:r w:rsidRPr="749992B4" w:rsidR="38386E4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749992B4" w:rsidR="38386E4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  <w:r w:rsidRPr="749992B4" w:rsidR="23C5A26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9, čtení str. 112 – Lentilka pro dědu Edu</w:t>
            </w:r>
          </w:p>
          <w:p w:rsidR="38386E42" w:rsidP="749992B4" w:rsidRDefault="38386E42" w14:paraId="312F8F88" w14:textId="2A25443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9992B4" w:rsidR="38386E4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 – ČJ –diktát učebnice str. 1</w:t>
            </w:r>
            <w:r w:rsidRPr="749992B4" w:rsidR="45235EC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11,</w:t>
            </w:r>
            <w:r w:rsidRPr="749992B4" w:rsidR="38386E4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PS str. 3</w:t>
            </w:r>
            <w:r w:rsidRPr="749992B4" w:rsidR="228C0CF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5/ cv.5,6</w:t>
            </w:r>
          </w:p>
          <w:p w:rsidR="38386E42" w:rsidP="749992B4" w:rsidRDefault="38386E42" w14:paraId="4FF9D371" w14:textId="4F8BB17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9992B4" w:rsidR="38386E4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 – ČJ, PS str. 3</w:t>
            </w:r>
            <w:r w:rsidRPr="749992B4" w:rsidR="5ED92ED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</w:t>
            </w:r>
            <w:r w:rsidRPr="749992B4" w:rsidR="38386E4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/c</w:t>
            </w:r>
            <w:r w:rsidRPr="749992B4" w:rsidR="059163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elá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49992B4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4729656B" w:rsidP="749992B4" w:rsidRDefault="4729656B" w14:paraId="0253672C" w14:textId="0E00554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9992B4" w:rsidR="472965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 – </w:t>
            </w:r>
            <w:proofErr w:type="spellStart"/>
            <w:r w:rsidRPr="749992B4" w:rsidR="472965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</w:t>
            </w:r>
            <w:proofErr w:type="spellEnd"/>
            <w:r w:rsidRPr="749992B4" w:rsidR="472965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Sešit str. 3</w:t>
            </w:r>
            <w:r w:rsidRPr="749992B4" w:rsidR="7118B2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6,37</w:t>
            </w:r>
            <w:r w:rsidRPr="749992B4" w:rsidR="472965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/ </w:t>
            </w:r>
            <w:proofErr w:type="spellStart"/>
            <w:r w:rsidRPr="749992B4" w:rsidR="472965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749992B4" w:rsidR="472965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  <w:r w:rsidRPr="749992B4" w:rsidR="27005A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2,3,4,6,7,8</w:t>
            </w:r>
          </w:p>
          <w:p w:rsidR="4729656B" w:rsidP="749992B4" w:rsidRDefault="4729656B" w14:paraId="2082CC99" w14:textId="065B9B8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9992B4" w:rsidR="472965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ST – </w:t>
            </w:r>
            <w:proofErr w:type="spellStart"/>
            <w:r w:rsidRPr="749992B4" w:rsidR="472965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</w:t>
            </w:r>
            <w:proofErr w:type="spellEnd"/>
            <w:r w:rsidRPr="749992B4" w:rsidR="472965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sešit str. 3</w:t>
            </w:r>
            <w:r w:rsidRPr="749992B4" w:rsidR="20D7B0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8</w:t>
            </w:r>
            <w:r w:rsidRPr="749992B4" w:rsidR="472965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/ </w:t>
            </w:r>
            <w:proofErr w:type="spellStart"/>
            <w:r w:rsidRPr="749992B4" w:rsidR="472965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749992B4" w:rsidR="472965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  <w:r w:rsidRPr="749992B4" w:rsidR="777F49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2,3,4</w:t>
            </w:r>
          </w:p>
          <w:p w:rsidR="777F4952" w:rsidP="749992B4" w:rsidRDefault="777F4952" w14:paraId="2A1B5706" w14:textId="1CC0A833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9992B4" w:rsidR="777F49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ČT - </w:t>
            </w:r>
            <w:proofErr w:type="spellStart"/>
            <w:r w:rsidRPr="749992B4" w:rsidR="777F49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prac.sešit</w:t>
            </w:r>
            <w:proofErr w:type="spellEnd"/>
            <w:r w:rsidRPr="749992B4" w:rsidR="777F49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 39/ cv. 6,7,8</w:t>
            </w:r>
          </w:p>
          <w:p w:rsidR="4729656B" w:rsidP="749992B4" w:rsidRDefault="4729656B" w14:paraId="7579A1ED" w14:textId="3CA9C51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9992B4" w:rsidR="472965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 -  prac. sešit str. 32/</w:t>
            </w:r>
            <w:proofErr w:type="spellStart"/>
            <w:r w:rsidRPr="749992B4" w:rsidR="472965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749992B4" w:rsidR="472965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  <w:r w:rsidRPr="749992B4" w:rsidR="2FBD98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4,5</w:t>
            </w:r>
          </w:p>
          <w:p w:rsidR="749992B4" w:rsidP="749992B4" w:rsidRDefault="749992B4" w14:paraId="4D3C1CDD" w14:textId="11C254A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4729656B" w:rsidP="749992B4" w:rsidRDefault="4729656B" w14:paraId="1B7150DB" w14:textId="64E523D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9992B4" w:rsidR="472965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Celý týden budeme procvičovat násobilku 1-6, sčítání a odčítání do 100 (pětiminutovky).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749992B4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29998595">
            <w:pPr>
              <w:rPr>
                <w:sz w:val="24"/>
                <w:szCs w:val="24"/>
              </w:rPr>
            </w:pPr>
            <w:r w:rsidRPr="749992B4" w:rsidR="426D292A">
              <w:rPr>
                <w:sz w:val="24"/>
                <w:szCs w:val="24"/>
              </w:rPr>
              <w:t>Online vždy v úterý od 9,00 hod. Všichni žáci.</w:t>
            </w:r>
          </w:p>
          <w:p w:rsidR="426D292A" w:rsidP="749992B4" w:rsidRDefault="426D292A" w14:paraId="127FA0CD" w14:textId="309E6775">
            <w:pPr>
              <w:pStyle w:val="Normln"/>
              <w:rPr>
                <w:sz w:val="24"/>
                <w:szCs w:val="24"/>
              </w:rPr>
            </w:pPr>
            <w:r w:rsidRPr="749992B4" w:rsidR="426D292A">
              <w:rPr>
                <w:sz w:val="24"/>
                <w:szCs w:val="24"/>
              </w:rPr>
              <w:t>Zkoušení básničky.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749992B4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17616C96">
            <w:pPr>
              <w:rPr>
                <w:sz w:val="24"/>
                <w:szCs w:val="24"/>
              </w:rPr>
            </w:pPr>
            <w:r w:rsidRPr="749992B4" w:rsidR="0BB0AEDF">
              <w:rPr>
                <w:sz w:val="24"/>
                <w:szCs w:val="24"/>
              </w:rPr>
              <w:t>Příprava referátu na prvouku v prezenčním týdnu + vyhledání pranostik na měsíc květen.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49992B4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749992B4" w:rsidRDefault="004B177C" w14:paraId="3E0C4C0E" w14:textId="53EC7375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49992B4" w:rsidR="785721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Prosím o dodržování konkrétních časů jednotlivých skupin. V případě dotazů mě kontaktujte. </w:t>
            </w:r>
            <w:r w:rsidRPr="749992B4" w:rsidR="785721F7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😊</w:t>
            </w:r>
            <w:r w:rsidRPr="749992B4" w:rsidR="785721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</w:p>
          <w:p w:rsidR="004B177C" w:rsidP="749992B4" w:rsidRDefault="004B177C" w14:paraId="28B61E51" w14:textId="64EB6DA9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49992B4" w:rsidR="785721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Mgr. Hana Bílová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A4E169"/>
    <w:rsid w:val="0262A5D0"/>
    <w:rsid w:val="0281067F"/>
    <w:rsid w:val="0340B1CA"/>
    <w:rsid w:val="0591639C"/>
    <w:rsid w:val="0640C3E1"/>
    <w:rsid w:val="06CB0C07"/>
    <w:rsid w:val="09AFF34E"/>
    <w:rsid w:val="0B2A6D00"/>
    <w:rsid w:val="0BB0AEDF"/>
    <w:rsid w:val="20D7B0CD"/>
    <w:rsid w:val="21D610B5"/>
    <w:rsid w:val="2273458B"/>
    <w:rsid w:val="228C0CFD"/>
    <w:rsid w:val="23C5A267"/>
    <w:rsid w:val="257DE40F"/>
    <w:rsid w:val="27005A39"/>
    <w:rsid w:val="2815341A"/>
    <w:rsid w:val="28508B71"/>
    <w:rsid w:val="2CAB2682"/>
    <w:rsid w:val="2FBD9820"/>
    <w:rsid w:val="30751A0C"/>
    <w:rsid w:val="376A0E6A"/>
    <w:rsid w:val="38386E42"/>
    <w:rsid w:val="389E06EE"/>
    <w:rsid w:val="391FEE0A"/>
    <w:rsid w:val="3AE35F18"/>
    <w:rsid w:val="3E0C996A"/>
    <w:rsid w:val="3F8F2F8E"/>
    <w:rsid w:val="412AFFEF"/>
    <w:rsid w:val="426D292A"/>
    <w:rsid w:val="44732FCE"/>
    <w:rsid w:val="45235EC7"/>
    <w:rsid w:val="452BC674"/>
    <w:rsid w:val="4729656B"/>
    <w:rsid w:val="4A3B77B2"/>
    <w:rsid w:val="4B465AFE"/>
    <w:rsid w:val="4F5362DC"/>
    <w:rsid w:val="4FB9E481"/>
    <w:rsid w:val="50A78E9B"/>
    <w:rsid w:val="56D8E66C"/>
    <w:rsid w:val="5716D01F"/>
    <w:rsid w:val="5C217EA2"/>
    <w:rsid w:val="5C8EE2EE"/>
    <w:rsid w:val="5D4F31D1"/>
    <w:rsid w:val="5D83A200"/>
    <w:rsid w:val="5ED92ED3"/>
    <w:rsid w:val="62C8B4B0"/>
    <w:rsid w:val="6734E16F"/>
    <w:rsid w:val="67D5654E"/>
    <w:rsid w:val="6A6C8231"/>
    <w:rsid w:val="6A797F98"/>
    <w:rsid w:val="6B032177"/>
    <w:rsid w:val="6BE0B1E5"/>
    <w:rsid w:val="7118B2EE"/>
    <w:rsid w:val="725120AE"/>
    <w:rsid w:val="73CB5F96"/>
    <w:rsid w:val="749992B4"/>
    <w:rsid w:val="7548FDD9"/>
    <w:rsid w:val="76FB4762"/>
    <w:rsid w:val="777F4952"/>
    <w:rsid w:val="785721F7"/>
    <w:rsid w:val="7C5447C0"/>
    <w:rsid w:val="7CEBC05F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2021-05-06T11:57:45.6246848Z</dcterms:modified>
</coreProperties>
</file>