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3A528C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9C2139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4EDF2D8" w:rsidR="6F64AAC9">
              <w:rPr>
                <w:b w:val="1"/>
                <w:bCs w:val="1"/>
                <w:sz w:val="36"/>
                <w:szCs w:val="36"/>
              </w:rPr>
              <w:t xml:space="preserve">14.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 xml:space="preserve">– </w:t>
            </w:r>
            <w:r w:rsidRPr="44EDF2D8" w:rsidR="2DBF3802">
              <w:rPr>
                <w:b w:val="1"/>
                <w:bCs w:val="1"/>
                <w:sz w:val="36"/>
                <w:szCs w:val="36"/>
              </w:rPr>
              <w:t>17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44EDF2D8" w:rsidR="4F50B719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44EDF2D8" w:rsidR="7CFD0D4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73A528C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666D37B">
            <w:pPr>
              <w:rPr>
                <w:sz w:val="24"/>
                <w:szCs w:val="24"/>
              </w:rPr>
            </w:pPr>
            <w:r w:rsidRPr="73A528CE" w:rsidR="003640B0">
              <w:rPr>
                <w:sz w:val="24"/>
                <w:szCs w:val="24"/>
              </w:rPr>
              <w:t>Třída:</w:t>
            </w:r>
            <w:r w:rsidRPr="73A528CE" w:rsidR="376A0E6A">
              <w:rPr>
                <w:sz w:val="24"/>
                <w:szCs w:val="24"/>
              </w:rPr>
              <w:t xml:space="preserve">  </w:t>
            </w:r>
            <w:r w:rsidRPr="73A528CE" w:rsidR="423A0204">
              <w:rPr>
                <w:sz w:val="24"/>
                <w:szCs w:val="24"/>
              </w:rPr>
              <w:t>1.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3A528C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A4647FA" w:rsidP="73A528CE" w:rsidRDefault="5A4647FA" w14:paraId="013F2B5E" w14:textId="150362E6">
            <w:pPr>
              <w:pStyle w:val="Normln"/>
              <w:spacing w:line="259" w:lineRule="auto"/>
            </w:pPr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Nová hláska a písmeno F</w:t>
            </w:r>
            <w:r w:rsidRPr="73A528CE" w:rsidR="43AAF0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f</w:t>
            </w:r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velké psací D. </w:t>
            </w:r>
          </w:p>
          <w:p w:rsidR="5A4647FA" w:rsidP="73A528CE" w:rsidRDefault="5A4647FA" w14:paraId="00736FA9" w14:textId="695B581B">
            <w:pPr>
              <w:pStyle w:val="Normln"/>
              <w:spacing w:line="259" w:lineRule="auto"/>
            </w:pPr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Vylámat písmena (</w:t>
            </w:r>
            <w:proofErr w:type="spellStart"/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F,f</w:t>
            </w:r>
            <w:proofErr w:type="spellEnd"/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), skládání slov a vět. </w:t>
            </w:r>
          </w:p>
          <w:p w:rsidR="5A4647FA" w:rsidP="73A528CE" w:rsidRDefault="5A4647FA" w14:paraId="75DE08C4" w14:textId="167DBEFC">
            <w:pPr>
              <w:pStyle w:val="Normln"/>
              <w:spacing w:line="259" w:lineRule="auto"/>
            </w:pPr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 Slabikář str. 82, 83 </w:t>
            </w:r>
          </w:p>
          <w:p w:rsidR="5A4647FA" w:rsidP="73A528CE" w:rsidRDefault="5A4647FA" w14:paraId="76659467" w14:textId="393C03A2">
            <w:pPr>
              <w:pStyle w:val="Normln"/>
              <w:spacing w:line="259" w:lineRule="auto"/>
            </w:pPr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 Písanka str. 10, 11, 12 </w:t>
            </w:r>
          </w:p>
          <w:p w:rsidR="5A4647FA" w:rsidP="73A528CE" w:rsidRDefault="5A4647FA" w14:paraId="00D14406" w14:textId="007CF69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 Trénink diktátů, pro tento týden (do </w:t>
            </w:r>
            <w:proofErr w:type="spellStart"/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diktátového</w:t>
            </w:r>
            <w:proofErr w:type="spellEnd"/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sešitu): Chůva Gita máchá prádlo. </w:t>
            </w:r>
            <w:r w:rsidRPr="73A528CE" w:rsidR="4BE6D6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Eda dostal glóbus</w:t>
            </w:r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r w:rsidRPr="73A528CE" w:rsidR="51AA70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Růže píchá</w:t>
            </w:r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</w:p>
          <w:p w:rsidR="73A528CE" w:rsidP="73A528CE" w:rsidRDefault="73A528CE" w14:paraId="57A85173" w14:textId="289127A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5A4647FA" w:rsidP="73A528CE" w:rsidRDefault="5A4647FA" w14:paraId="2CA1704B" w14:textId="6895FE19">
            <w:pPr>
              <w:pStyle w:val="Normln"/>
              <w:spacing w:line="259" w:lineRule="auto"/>
            </w:pPr>
            <w:r w:rsidRPr="73A528CE" w:rsidR="5A4647F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Fred – dobrovolný úkol</w:t>
            </w:r>
          </w:p>
          <w:p w:rsidRPr="003640B0" w:rsidR="00A10DBC" w:rsidP="73A528CE" w:rsidRDefault="00A10DBC" w14:paraId="5A39BBE3" w14:textId="559DE6C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3A528C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7EAF7D7" w:rsidP="73A528CE" w:rsidRDefault="07EAF7D7" w14:paraId="00F69B51" w14:textId="36AC2F79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3A528CE" w:rsidR="07EAF7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 Počítáme do 20, sčítání a odčítání, finanční gramotnost, </w:t>
            </w:r>
            <w:r w:rsidRPr="73A528CE" w:rsidR="688A4B3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součtové trojúhelníky</w:t>
            </w:r>
            <w:r w:rsidRPr="73A528CE" w:rsidR="07EAF7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neposedové </w:t>
            </w:r>
          </w:p>
          <w:p w:rsidR="07EAF7D7" w:rsidP="73A528CE" w:rsidRDefault="07EAF7D7" w14:paraId="6578C81C" w14:textId="65B66ED9">
            <w:pPr>
              <w:pStyle w:val="Normln"/>
            </w:pPr>
            <w:r w:rsidRPr="73A528CE" w:rsidR="07EAF7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Pětiminutovky</w:t>
            </w:r>
            <w:r w:rsidRPr="73A528CE" w:rsidR="07EAF7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(do </w:t>
            </w:r>
            <w:proofErr w:type="spellStart"/>
            <w:r w:rsidRPr="73A528CE" w:rsidR="07EAF7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pětiminutkového</w:t>
            </w:r>
            <w:proofErr w:type="spellEnd"/>
            <w:r w:rsidRPr="73A528CE" w:rsidR="07EAF7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sešitu): znění příkladů nechávám na rodičích </w:t>
            </w:r>
          </w:p>
          <w:p w:rsidR="07EAF7D7" w:rsidP="73A528CE" w:rsidRDefault="07EAF7D7" w14:paraId="1F465D44" w14:textId="0441CCC4">
            <w:pPr>
              <w:pStyle w:val="Normln"/>
            </w:pPr>
            <w:r w:rsidRPr="73A528CE" w:rsidR="07EAF7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 str. 35, 36,</w:t>
            </w:r>
            <w:r w:rsidRPr="73A528CE" w:rsidR="7C1D03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37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137715BD">
            <w:pPr>
              <w:rPr>
                <w:sz w:val="24"/>
                <w:szCs w:val="24"/>
              </w:rPr>
            </w:pPr>
            <w:r w:rsidRPr="73A528CE" w:rsidR="590F2F6D">
              <w:rPr>
                <w:sz w:val="24"/>
                <w:szCs w:val="24"/>
              </w:rPr>
              <w:t>Fred - dobrovolný úkol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3A528C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0AA903C" w:rsidRDefault="00A10DBC" w14:paraId="2A8CEA00" w14:textId="1411FF68">
            <w:pPr>
              <w:pStyle w:val="Normln"/>
              <w:ind w:left="0"/>
            </w:pPr>
            <w:r w:rsidRPr="60AA903C" w:rsidR="1B134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Pracuj na </w:t>
            </w:r>
            <w:proofErr w:type="spellStart"/>
            <w:r w:rsidRPr="60AA903C" w:rsidR="1B134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starně</w:t>
            </w:r>
            <w:proofErr w:type="spellEnd"/>
            <w:r w:rsidRPr="60AA903C" w:rsidR="1B134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60AA903C" w:rsidR="1B13411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38/cv.1</w:t>
            </w:r>
            <w:r w:rsidRPr="60AA903C" w:rsidR="1B134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poslechni si písničku a seznam se </w:t>
            </w:r>
            <w:proofErr w:type="gramStart"/>
            <w:r w:rsidRPr="60AA903C" w:rsidR="1B134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</w:t>
            </w:r>
            <w:proofErr w:type="gramEnd"/>
            <w:r w:rsidRPr="60AA903C" w:rsidR="1B134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novou slovní zásobou.</w:t>
            </w:r>
          </w:p>
          <w:p w:rsidRPr="003640B0" w:rsidR="00A10DBC" w:rsidP="60AA903C" w:rsidRDefault="00A10DBC" w14:paraId="10A452A8" w14:textId="262B990F">
            <w:pPr>
              <w:spacing w:line="276" w:lineRule="auto"/>
            </w:pPr>
            <w:r w:rsidRPr="60AA903C" w:rsidR="1B13411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Here</w:t>
            </w:r>
            <w:r w:rsidRPr="60AA903C" w:rsidR="1B134119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tady, </w:t>
            </w:r>
            <w:r w:rsidRPr="60AA903C" w:rsidR="1B13411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there</w:t>
            </w:r>
            <w:r w:rsidRPr="60AA903C" w:rsidR="1B134119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tam, </w:t>
            </w:r>
            <w:r w:rsidRPr="60AA903C" w:rsidR="1B13411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Come and play!</w:t>
            </w:r>
            <w:r w:rsidRPr="60AA903C" w:rsidR="1B134119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pojď a hraj! </w:t>
            </w:r>
            <w:r w:rsidRPr="60AA903C" w:rsidR="1B13411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It´s fun! </w:t>
            </w:r>
            <w:r w:rsidRPr="60AA903C" w:rsidR="1B134119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- je to zábava!</w:t>
            </w:r>
          </w:p>
          <w:p w:rsidRPr="003640B0" w:rsidR="00A10DBC" w:rsidP="60AA903C" w:rsidRDefault="00A10DBC" w14:paraId="320E5236" w14:textId="04DB510B">
            <w:pPr>
              <w:spacing w:line="276" w:lineRule="auto"/>
            </w:pPr>
            <w:r w:rsidRPr="60AA903C" w:rsidR="1B13411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Hurray!</w:t>
            </w:r>
            <w:r w:rsidRPr="60AA903C" w:rsidR="1B134119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hurá.</w:t>
            </w:r>
          </w:p>
          <w:p w:rsidRPr="003640B0" w:rsidR="00A10DBC" w:rsidP="60AA903C" w:rsidRDefault="00A10DBC" w14:paraId="10798AAD" w14:textId="5E34412E">
            <w:pPr>
              <w:pStyle w:val="Normln"/>
              <w:ind w:left="0"/>
            </w:pPr>
            <w:r w:rsidRPr="60AA903C" w:rsidR="1B134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 </w:t>
            </w:r>
            <w:r w:rsidRPr="60AA903C" w:rsidR="1B13411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cv.2</w:t>
            </w:r>
            <w:r w:rsidRPr="60AA903C" w:rsidR="1B134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poslouchej otázky a odpovídej. (</w:t>
            </w:r>
            <w:proofErr w:type="spellStart"/>
            <w:r w:rsidRPr="60AA903C" w:rsidR="1B13411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How</w:t>
            </w:r>
            <w:proofErr w:type="spellEnd"/>
            <w:r w:rsidRPr="60AA903C" w:rsidR="1B13411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many</w:t>
            </w:r>
            <w:proofErr w:type="gramStart"/>
            <w:r w:rsidRPr="60AA903C" w:rsidR="1B13411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....?</w:t>
            </w:r>
            <w:proofErr w:type="gramEnd"/>
            <w:r w:rsidRPr="60AA903C" w:rsidR="1B13411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)</w:t>
            </w:r>
          </w:p>
          <w:p w:rsidRPr="003640B0" w:rsidR="00A10DBC" w:rsidP="60AA903C" w:rsidRDefault="00A10DBC" w14:paraId="44EAFD9C" w14:textId="2456E197">
            <w:pPr>
              <w:spacing w:line="276" w:lineRule="auto"/>
            </w:pPr>
            <w:r w:rsidRPr="60AA903C" w:rsidR="1B13411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Nahrávku, text písničky a otázky ke cvičení 2 najdete v Teams. </w:t>
            </w:r>
          </w:p>
        </w:tc>
      </w:tr>
      <w:tr w:rsidR="003640B0" w:rsidTr="73A528CE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115F81D8" w:rsidP="73A528CE" w:rsidRDefault="115F81D8" w14:paraId="2B0154CE" w14:textId="58B74251">
            <w:pPr>
              <w:pStyle w:val="Normln"/>
            </w:pPr>
            <w:r w:rsidRPr="73A528CE" w:rsidR="115F81D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Denní činnosti str. 58, 59 - Ráno, dopoledne, poledne, odpoledne, podvečer, večer, noc, půlnoc</w:t>
            </w:r>
            <w:r w:rsidRPr="73A528CE" w:rsidR="0F1F80F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3A528C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4C308DB6">
            <w:pPr>
              <w:rPr>
                <w:sz w:val="24"/>
                <w:szCs w:val="24"/>
              </w:rPr>
            </w:pPr>
            <w:proofErr w:type="spellStart"/>
            <w:r w:rsidRPr="73A528CE" w:rsidR="3FF505E8">
              <w:rPr>
                <w:sz w:val="24"/>
                <w:szCs w:val="24"/>
              </w:rPr>
              <w:t>Vv</w:t>
            </w:r>
            <w:proofErr w:type="spellEnd"/>
            <w:r w:rsidRPr="73A528CE" w:rsidR="3FF505E8">
              <w:rPr>
                <w:sz w:val="24"/>
                <w:szCs w:val="24"/>
              </w:rPr>
              <w:t xml:space="preserve">, </w:t>
            </w:r>
            <w:proofErr w:type="spellStart"/>
            <w:r w:rsidRPr="73A528CE" w:rsidR="3FF505E8">
              <w:rPr>
                <w:sz w:val="24"/>
                <w:szCs w:val="24"/>
              </w:rPr>
              <w:t>Pč</w:t>
            </w:r>
            <w:proofErr w:type="spellEnd"/>
            <w:r w:rsidRPr="73A528CE" w:rsidR="3FF505E8">
              <w:rPr>
                <w:sz w:val="24"/>
                <w:szCs w:val="24"/>
              </w:rPr>
              <w:t xml:space="preserve"> - výroba papírových hodin</w:t>
            </w:r>
          </w:p>
          <w:p w:rsidR="004B177C" w:rsidP="00C30A0A" w:rsidRDefault="004B177C" w14:paraId="4864DD1B" w14:textId="5C75AEBE">
            <w:pPr>
              <w:rPr>
                <w:sz w:val="24"/>
                <w:szCs w:val="24"/>
              </w:rPr>
            </w:pPr>
            <w:proofErr w:type="spellStart"/>
            <w:r w:rsidRPr="73A528CE" w:rsidR="3FF505E8">
              <w:rPr>
                <w:sz w:val="24"/>
                <w:szCs w:val="24"/>
              </w:rPr>
              <w:t>Tv</w:t>
            </w:r>
            <w:proofErr w:type="spellEnd"/>
            <w:r w:rsidRPr="73A528CE" w:rsidR="3FF505E8">
              <w:rPr>
                <w:sz w:val="24"/>
                <w:szCs w:val="24"/>
              </w:rPr>
              <w:t xml:space="preserve"> - přerovnání hraček, úklid pokojíčku</w:t>
            </w:r>
            <w:r w:rsidRPr="73A528CE" w:rsidR="0487F91C">
              <w:rPr>
                <w:sz w:val="24"/>
                <w:szCs w:val="24"/>
              </w:rPr>
              <w:t>.</w:t>
            </w:r>
            <w:r w:rsidRPr="73A528CE" w:rsidR="3FF505E8">
              <w:rPr>
                <w:sz w:val="24"/>
                <w:szCs w:val="24"/>
              </w:rPr>
              <w:t xml:space="preserve"> </w:t>
            </w:r>
            <w:r w:rsidRPr="73A528CE" w:rsidR="3E8F5970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73A528CE" w:rsidR="3E8F5970">
              <w:rPr>
                <w:sz w:val="24"/>
                <w:szCs w:val="24"/>
              </w:rPr>
              <w:t xml:space="preserve"> 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3A528C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73A528CE" w:rsidRDefault="004B177C" w14:paraId="28B61E51" w14:textId="12F7C0CC">
            <w:pPr>
              <w:rPr>
                <w:b w:val="1"/>
                <w:bCs w:val="1"/>
              </w:rPr>
            </w:pPr>
            <w:r w:rsidRPr="73A528CE" w:rsidR="6D1AC314">
              <w:rPr>
                <w:b w:val="1"/>
                <w:bCs w:val="1"/>
              </w:rPr>
              <w:t>Video schůzka v úterý 14.4. a ve čtvrtek 16.4. 2020, první skupinka od 8,30 hod a dále dle rozpisu.</w:t>
            </w:r>
          </w:p>
          <w:p w:rsidR="6D1AC314" w:rsidP="73A528CE" w:rsidRDefault="6D1AC314" w14:paraId="4D973E79" w14:textId="35C6C128">
            <w:pPr>
              <w:pStyle w:val="Normln"/>
            </w:pPr>
            <w:r w:rsidRPr="73A528CE" w:rsidR="6D1AC31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V případě nesrovnalostí mě neváhejte kontaktovat. Pokud budete mít chuť, tak mi můžete zaslat fotografie či krátké video, jak doma pracujete. </w:t>
            </w:r>
            <w:r w:rsidRPr="73A528CE" w:rsidR="6D1AC314"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  <w:t>😊</w:t>
            </w:r>
            <w:r w:rsidRPr="73A528CE" w:rsidR="6D1AC31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Hana Bílová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87F91C"/>
    <w:rsid w:val="0640C3E1"/>
    <w:rsid w:val="06CB0C07"/>
    <w:rsid w:val="07EAF7D7"/>
    <w:rsid w:val="0B2A6D00"/>
    <w:rsid w:val="0C8D3739"/>
    <w:rsid w:val="0DEB3D2B"/>
    <w:rsid w:val="0F1F80F1"/>
    <w:rsid w:val="115F81D8"/>
    <w:rsid w:val="15909CC2"/>
    <w:rsid w:val="174E6CBB"/>
    <w:rsid w:val="1B134119"/>
    <w:rsid w:val="1F21BE9B"/>
    <w:rsid w:val="21D610B5"/>
    <w:rsid w:val="2209BABF"/>
    <w:rsid w:val="2273458B"/>
    <w:rsid w:val="257DE40F"/>
    <w:rsid w:val="2815341A"/>
    <w:rsid w:val="28508B71"/>
    <w:rsid w:val="2CAB2682"/>
    <w:rsid w:val="2DBF3802"/>
    <w:rsid w:val="35303909"/>
    <w:rsid w:val="376A0E6A"/>
    <w:rsid w:val="389E06EE"/>
    <w:rsid w:val="3E8F5970"/>
    <w:rsid w:val="3FF505E8"/>
    <w:rsid w:val="423A0204"/>
    <w:rsid w:val="438FEDAA"/>
    <w:rsid w:val="43AAF069"/>
    <w:rsid w:val="44B05A05"/>
    <w:rsid w:val="44EDF2D8"/>
    <w:rsid w:val="452BC674"/>
    <w:rsid w:val="4A3B77B2"/>
    <w:rsid w:val="4A93CC37"/>
    <w:rsid w:val="4B465AFE"/>
    <w:rsid w:val="4BE6D68D"/>
    <w:rsid w:val="4EF29358"/>
    <w:rsid w:val="4F50B719"/>
    <w:rsid w:val="4F5362DC"/>
    <w:rsid w:val="4FB9E481"/>
    <w:rsid w:val="51AA7099"/>
    <w:rsid w:val="51B61D73"/>
    <w:rsid w:val="56D8E66C"/>
    <w:rsid w:val="590F2F6D"/>
    <w:rsid w:val="5A4647FA"/>
    <w:rsid w:val="5C217EA2"/>
    <w:rsid w:val="5C5FD667"/>
    <w:rsid w:val="5C8EE2EE"/>
    <w:rsid w:val="5D4F31D1"/>
    <w:rsid w:val="5D83A200"/>
    <w:rsid w:val="5F6D807F"/>
    <w:rsid w:val="60AA903C"/>
    <w:rsid w:val="64EB8606"/>
    <w:rsid w:val="67D5654E"/>
    <w:rsid w:val="688A4B34"/>
    <w:rsid w:val="6AAD7BAC"/>
    <w:rsid w:val="6D1AC314"/>
    <w:rsid w:val="6F64AAC9"/>
    <w:rsid w:val="725120AE"/>
    <w:rsid w:val="73A528CE"/>
    <w:rsid w:val="73C180D6"/>
    <w:rsid w:val="73CB5F96"/>
    <w:rsid w:val="73D9034B"/>
    <w:rsid w:val="742B6B90"/>
    <w:rsid w:val="7548FDD9"/>
    <w:rsid w:val="76FB4762"/>
    <w:rsid w:val="7781C0B9"/>
    <w:rsid w:val="77ED050B"/>
    <w:rsid w:val="7C1D032D"/>
    <w:rsid w:val="7C5447C0"/>
    <w:rsid w:val="7CFD0D4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6</revision>
  <lastPrinted>2020-03-11T10:20:00.0000000Z</lastPrinted>
  <dcterms:created xsi:type="dcterms:W3CDTF">2020-03-22T09:54:00.0000000Z</dcterms:created>
  <dcterms:modified xsi:type="dcterms:W3CDTF">2020-04-13T07:05:45.0370083Z</dcterms:modified>
</coreProperties>
</file>