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77" w:rsidRPr="005B0977" w:rsidRDefault="005B0977" w:rsidP="005B097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5B0977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Motýl a písmo</w:t>
      </w:r>
    </w:p>
    <w:p w:rsidR="005B0977" w:rsidRPr="005B0977" w:rsidRDefault="005B0977" w:rsidP="005B0977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(Námět: kidsreadingsuccess.blogspot.de)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455160" cy="3126105"/>
            <wp:effectExtent l="19050" t="0" r="2540" b="0"/>
            <wp:docPr id="1" name="Picture 1" descr="http://vytvarne-namety.cz/images/pismo/ah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pismo/ah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312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476115" cy="3104515"/>
            <wp:effectExtent l="19050" t="0" r="635" b="0"/>
            <wp:docPr id="2" name="Picture 2" descr="http://vytvarne-namety.cz/images/pismo/ah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pismo/ah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3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A4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barevný papír A4 → pozadí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tužka, pravítko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nůžky nebo řezačka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lepidlo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permanentní popisovač např. CENTROPEN,  LINER  DOCUMENT  0,7 mm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vodové barvy + štětec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Čtvrtku zmenšíme o 3 cm vodorovně i svisle.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čtvrtku nakreslíme jednoduchého motýla.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Křídla vyplníme s abecedou.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levou stranu písmena A – M, na pravou stranu písmena N – Ž.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psaní použijeme permanentní popisovač.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00655" cy="1849755"/>
            <wp:effectExtent l="19050" t="0" r="4445" b="0"/>
            <wp:docPr id="3" name="Picture 3" descr="http://vytvarne-namety.cz/images/pismo/ah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pismo/ah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00655" cy="1849755"/>
            <wp:effectExtent l="19050" t="0" r="4445" b="0"/>
            <wp:docPr id="4" name="Picture 4" descr="http://vytvarne-namety.cz/images/pismo/ah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pismo/ah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Motýla vybarvíme s vodovými barvami.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Suchý výkres nalepíme na barevné pozadí.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Šablona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 </w:t>
      </w:r>
      <w:r w:rsidRPr="005B0977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273675" cy="3561715"/>
            <wp:effectExtent l="19050" t="0" r="3175" b="0"/>
            <wp:docPr id="5" name="Picture 5" descr="http://vytvarne-namety.cz/images/pismo/ah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pismo/ah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56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53" w:rsidRDefault="008B4E53"/>
    <w:sectPr w:rsidR="008B4E53" w:rsidSect="008B4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B0977"/>
    <w:rsid w:val="005B0977"/>
    <w:rsid w:val="008B4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E53"/>
  </w:style>
  <w:style w:type="paragraph" w:styleId="Heading2">
    <w:name w:val="heading 2"/>
    <w:basedOn w:val="Normal"/>
    <w:link w:val="Heading2Char"/>
    <w:uiPriority w:val="9"/>
    <w:qFormat/>
    <w:rsid w:val="005B09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B097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5B0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5B09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9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</Words>
  <Characters>507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2020-05-16T10:55:00Z</dcterms:created>
  <dcterms:modified xsi:type="dcterms:W3CDTF">2020-05-16T10:55:00Z</dcterms:modified>
</cp:coreProperties>
</file>