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08D4E79F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31D380D6" w:rsidR="00557993" w:rsidRPr="00CC7755" w:rsidRDefault="07E69363" w:rsidP="08D4E79F">
            <w:pPr>
              <w:jc w:val="center"/>
              <w:rPr>
                <w:i/>
                <w:iCs/>
                <w:sz w:val="36"/>
                <w:szCs w:val="36"/>
              </w:rPr>
            </w:pPr>
            <w:r w:rsidRPr="08D4E79F">
              <w:rPr>
                <w:i/>
                <w:iCs/>
                <w:sz w:val="36"/>
                <w:szCs w:val="36"/>
              </w:rPr>
              <w:t>13.12. -17.12.</w:t>
            </w:r>
          </w:p>
        </w:tc>
      </w:tr>
      <w:tr w:rsidR="003640B0" w14:paraId="7C546FE4" w14:textId="77777777" w:rsidTr="08D4E79F">
        <w:tc>
          <w:tcPr>
            <w:tcW w:w="9062" w:type="dxa"/>
            <w:gridSpan w:val="2"/>
          </w:tcPr>
          <w:p w14:paraId="4B991D1C" w14:textId="14034516" w:rsidR="003640B0" w:rsidRDefault="003640B0" w:rsidP="08D4E79F">
            <w:pPr>
              <w:rPr>
                <w:i/>
                <w:iCs/>
                <w:sz w:val="24"/>
                <w:szCs w:val="24"/>
              </w:rPr>
            </w:pPr>
            <w:r w:rsidRPr="08D4E79F">
              <w:rPr>
                <w:sz w:val="24"/>
                <w:szCs w:val="24"/>
              </w:rPr>
              <w:t>Třída:</w:t>
            </w:r>
            <w:r w:rsidR="376A0E6A" w:rsidRPr="08D4E79F">
              <w:rPr>
                <w:sz w:val="24"/>
                <w:szCs w:val="24"/>
              </w:rPr>
              <w:t xml:space="preserve"> </w:t>
            </w:r>
            <w:proofErr w:type="gramStart"/>
            <w:r w:rsidR="395B010A" w:rsidRPr="08D4E79F">
              <w:rPr>
                <w:sz w:val="24"/>
                <w:szCs w:val="24"/>
              </w:rPr>
              <w:t>5.D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4AE60059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1B98BEA" w14:textId="4A3FB90C" w:rsidR="003640B0" w:rsidRDefault="24C8C07B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AE600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Vyjmenovaná slova a slova příbuzná</w:t>
            </w:r>
            <w:r w:rsidRPr="4AE600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uč.</w:t>
            </w:r>
            <w:r w:rsidR="27F4EF20" w:rsidRPr="4AE600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5E0A37B9" w:rsidRPr="4AE60059">
              <w:rPr>
                <w:rFonts w:ascii="Times New Roman" w:eastAsia="Times New Roman" w:hAnsi="Times New Roman" w:cs="Times New Roman"/>
                <w:sz w:val="24"/>
                <w:szCs w:val="24"/>
              </w:rPr>
              <w:t>s</w:t>
            </w:r>
            <w:r w:rsidR="27F4EF20" w:rsidRPr="4AE60059">
              <w:rPr>
                <w:rFonts w:ascii="Times New Roman" w:eastAsia="Times New Roman" w:hAnsi="Times New Roman" w:cs="Times New Roman"/>
                <w:sz w:val="24"/>
                <w:szCs w:val="24"/>
              </w:rPr>
              <w:t>tr</w:t>
            </w:r>
            <w:r w:rsidRPr="4AE6005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342AF981" w:rsidRPr="4AE600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4AE60059">
              <w:rPr>
                <w:rFonts w:ascii="Times New Roman" w:eastAsia="Times New Roman" w:hAnsi="Times New Roman" w:cs="Times New Roman"/>
                <w:sz w:val="24"/>
                <w:szCs w:val="24"/>
              </w:rPr>
              <w:t>49/</w:t>
            </w:r>
            <w:r w:rsidR="3AA4802A" w:rsidRPr="4AE600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34C21BE8" w:rsidRPr="4AE60059">
              <w:rPr>
                <w:rFonts w:ascii="Times New Roman" w:eastAsia="Times New Roman" w:hAnsi="Times New Roman" w:cs="Times New Roman"/>
                <w:sz w:val="24"/>
                <w:szCs w:val="24"/>
              </w:rPr>
              <w:t>cv</w:t>
            </w:r>
            <w:proofErr w:type="spellEnd"/>
            <w:r w:rsidR="34C21BE8" w:rsidRPr="4AE6005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3401F1AC" w:rsidRPr="4AE600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4AE60059">
              <w:rPr>
                <w:rFonts w:ascii="Times New Roman" w:eastAsia="Times New Roman" w:hAnsi="Times New Roman" w:cs="Times New Roman"/>
                <w:sz w:val="24"/>
                <w:szCs w:val="24"/>
              </w:rPr>
              <w:t>14,15</w:t>
            </w:r>
          </w:p>
          <w:p w14:paraId="486CD357" w14:textId="00F337D7" w:rsidR="1B8756C2" w:rsidRDefault="1B8756C2" w:rsidP="08D4E79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8D4E7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</w:t>
            </w:r>
            <w:r w:rsidR="1624CF72" w:rsidRPr="08D4E79F">
              <w:rPr>
                <w:rFonts w:ascii="Times New Roman" w:eastAsia="Times New Roman" w:hAnsi="Times New Roman" w:cs="Times New Roman"/>
                <w:sz w:val="24"/>
                <w:szCs w:val="24"/>
              </w:rPr>
              <w:t>s</w:t>
            </w:r>
            <w:r w:rsidRPr="08D4E79F">
              <w:rPr>
                <w:rFonts w:ascii="Times New Roman" w:eastAsia="Times New Roman" w:hAnsi="Times New Roman" w:cs="Times New Roman"/>
                <w:sz w:val="24"/>
                <w:szCs w:val="24"/>
              </w:rPr>
              <w:t>tr.</w:t>
            </w:r>
            <w:r w:rsidR="1BD9A857" w:rsidRPr="08D4E7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50/</w:t>
            </w:r>
            <w:proofErr w:type="spellStart"/>
            <w:r w:rsidR="0183CB4E" w:rsidRPr="08D4E79F">
              <w:rPr>
                <w:rFonts w:ascii="Times New Roman" w:eastAsia="Times New Roman" w:hAnsi="Times New Roman" w:cs="Times New Roman"/>
                <w:sz w:val="24"/>
                <w:szCs w:val="24"/>
              </w:rPr>
              <w:t>cv</w:t>
            </w:r>
            <w:proofErr w:type="spellEnd"/>
            <w:r w:rsidR="0183CB4E" w:rsidRPr="08D4E79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29C86BBB" w:rsidRPr="08D4E7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7FC2CEB1" w:rsidRPr="08D4E79F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  <w:p w14:paraId="54F56626" w14:textId="62F8A64A" w:rsidR="14148E81" w:rsidRDefault="14148E81" w:rsidP="08D4E79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8D4E79F">
              <w:rPr>
                <w:rFonts w:ascii="Times New Roman" w:eastAsia="Times New Roman" w:hAnsi="Times New Roman" w:cs="Times New Roman"/>
                <w:sz w:val="24"/>
                <w:szCs w:val="24"/>
              </w:rPr>
              <w:t>Procvičování učiva</w:t>
            </w:r>
            <w:r w:rsidR="59DA3475" w:rsidRPr="08D4E7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 </w:t>
            </w:r>
            <w:hyperlink r:id="rId8">
              <w:r w:rsidR="6B1FF962" w:rsidRPr="08D4E79F">
                <w:rPr>
                  <w:rStyle w:val="Hypertextovodkaz"/>
                  <w:rFonts w:ascii="Times New Roman" w:eastAsia="Times New Roman" w:hAnsi="Times New Roman" w:cs="Times New Roman"/>
                  <w:sz w:val="24"/>
                  <w:szCs w:val="24"/>
                </w:rPr>
                <w:t>https://www.liveworksheets.com/rj123443qk</w:t>
              </w:r>
            </w:hyperlink>
          </w:p>
          <w:p w14:paraId="4EE62916" w14:textId="46FA1408" w:rsidR="08A8CF18" w:rsidRDefault="08A8CF18" w:rsidP="08D4E79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8D4E7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</w:t>
            </w:r>
            <w:hyperlink r:id="rId9">
              <w:r w:rsidRPr="08D4E79F">
                <w:rPr>
                  <w:rStyle w:val="Hypertextovodkaz"/>
                  <w:rFonts w:ascii="Times New Roman" w:eastAsia="Times New Roman" w:hAnsi="Times New Roman" w:cs="Times New Roman"/>
                  <w:sz w:val="24"/>
                  <w:szCs w:val="24"/>
                </w:rPr>
                <w:t>https://www.liveworksheets.com/fk124129mt</w:t>
              </w:r>
            </w:hyperlink>
          </w:p>
          <w:p w14:paraId="3AB6D1E7" w14:textId="7143A2DB" w:rsidR="08A8CF18" w:rsidRDefault="08A8CF18" w:rsidP="08D4E79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8D4E7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</w:t>
            </w:r>
            <w:hyperlink r:id="rId10">
              <w:r w:rsidRPr="08D4E79F">
                <w:rPr>
                  <w:rStyle w:val="Hypertextovodkaz"/>
                  <w:rFonts w:ascii="Times New Roman" w:eastAsia="Times New Roman" w:hAnsi="Times New Roman" w:cs="Times New Roman"/>
                  <w:sz w:val="24"/>
                  <w:szCs w:val="24"/>
                </w:rPr>
                <w:t>https://www.liveworksheets.com/mc124176cz</w:t>
              </w:r>
            </w:hyperlink>
          </w:p>
          <w:p w14:paraId="19925471" w14:textId="6F466966" w:rsidR="08D4E79F" w:rsidRDefault="08D4E79F" w:rsidP="08D4E79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532E0B0" w14:textId="0F0FC28C" w:rsidR="08A8CF18" w:rsidRDefault="08A8CF18" w:rsidP="08D4E79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AE6005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14.12.</w:t>
            </w:r>
            <w:r w:rsidRPr="4AE6005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6D520C4A" w:rsidRPr="4AE6005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- </w:t>
            </w:r>
            <w:r w:rsidRPr="4AE6005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Kontrolní písemná práce </w:t>
            </w:r>
            <w:r w:rsidR="0BD4FDBD" w:rsidRPr="4AE6005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718E06B9" w:rsidRPr="4AE6005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uč. </w:t>
            </w:r>
            <w:proofErr w:type="gramStart"/>
            <w:r w:rsidR="718E06B9" w:rsidRPr="4AE6005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str.</w:t>
            </w:r>
            <w:proofErr w:type="gramEnd"/>
            <w:r w:rsidR="718E06B9" w:rsidRPr="4AE6005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64F7356D" w:rsidRPr="4AE6005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13, 17, 27, 33</w:t>
            </w:r>
            <w:r w:rsidR="590F83AD" w:rsidRPr="4AE6005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46</w:t>
            </w:r>
          </w:p>
          <w:p w14:paraId="54881088" w14:textId="7AD6B290" w:rsidR="590F83AD" w:rsidRDefault="590F83AD" w:rsidP="08D4E79F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4AE6005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15.12.</w:t>
            </w:r>
            <w:r w:rsidRPr="4AE6005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4C20CFB6" w:rsidRPr="4AE6005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Pr="4AE6005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Kontrolní diktát </w:t>
            </w:r>
            <w:r w:rsidR="5C3BB252" w:rsidRPr="4AE6005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- uč. </w:t>
            </w:r>
            <w:proofErr w:type="gramStart"/>
            <w:r w:rsidR="5C3BB252" w:rsidRPr="4AE6005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str.23</w:t>
            </w:r>
            <w:proofErr w:type="gramEnd"/>
            <w:r w:rsidR="5C3BB252" w:rsidRPr="4AE6005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4278ED71" w:rsidRPr="4AE6005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5C3BB252" w:rsidRPr="4AE6005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24, 35, 38, 39,</w:t>
            </w:r>
            <w:r w:rsidR="62A248B6" w:rsidRPr="4AE6005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5C3BB252" w:rsidRPr="4AE6005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46</w:t>
            </w:r>
            <w:r w:rsidR="669B10F2" w:rsidRPr="4AE6005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 vybrané věty</w:t>
            </w:r>
          </w:p>
          <w:p w14:paraId="7712227D" w14:textId="1FCFAA83" w:rsidR="08D4E79F" w:rsidRDefault="08D4E79F" w:rsidP="08D4E79F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064AA531" w14:textId="0EDFF6A8" w:rsidR="669B10F2" w:rsidRDefault="669B10F2" w:rsidP="08D4E79F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4AE6005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Popis pracovního postupu</w:t>
            </w:r>
            <w:r w:rsidRPr="4AE6005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- uč. </w:t>
            </w:r>
            <w:proofErr w:type="gramStart"/>
            <w:r w:rsidRPr="4AE6005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str.</w:t>
            </w:r>
            <w:proofErr w:type="gramEnd"/>
            <w:r w:rsidRPr="4AE6005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111, Tvorba plakátu PS1- str.28</w:t>
            </w:r>
          </w:p>
          <w:p w14:paraId="72543849" w14:textId="3C294B54" w:rsidR="08D4E79F" w:rsidRDefault="08D4E79F" w:rsidP="08D4E79F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55CC8A1" w14:textId="4959C266" w:rsidR="669B10F2" w:rsidRDefault="669B10F2" w:rsidP="08D4E79F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4AE6005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Dílna čtení- Čtenářská gramotnost, </w:t>
            </w:r>
            <w:r w:rsidRPr="4AE6005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Pohádka</w:t>
            </w: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4AE60059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337754EC" w14:textId="460104D4" w:rsidR="003640B0" w:rsidRPr="003640B0" w:rsidRDefault="279B5A2F" w:rsidP="4AE60059">
            <w:pPr>
              <w:pStyle w:val="Odstavecseseznamem"/>
              <w:numPr>
                <w:ilvl w:val="0"/>
                <w:numId w:val="1"/>
              </w:numPr>
              <w:spacing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proofErr w:type="gramStart"/>
            <w:r w:rsidRPr="4AE6005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Po</w:t>
            </w:r>
            <w:proofErr w:type="gramEnd"/>
            <w:r w:rsidRPr="4AE6005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: Opakování na písemnou </w:t>
            </w:r>
            <w:proofErr w:type="gramStart"/>
            <w:r w:rsidRPr="4AE6005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práci : početní</w:t>
            </w:r>
            <w:proofErr w:type="gramEnd"/>
            <w:r w:rsidRPr="4AE6005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operace s přirozenými čísly a základní geometrické útvary</w:t>
            </w:r>
          </w:p>
          <w:p w14:paraId="198747E2" w14:textId="47F88881" w:rsidR="003640B0" w:rsidRPr="003640B0" w:rsidRDefault="279B5A2F" w:rsidP="4AE60059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AE6005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Út: Písemná práce </w:t>
            </w:r>
          </w:p>
          <w:p w14:paraId="0D0B940D" w14:textId="115316BB" w:rsidR="003640B0" w:rsidRPr="003640B0" w:rsidRDefault="279B5A2F" w:rsidP="4AE60059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AE6005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St - Pá: Zlomky</w:t>
            </w:r>
          </w:p>
        </w:tc>
      </w:tr>
      <w:tr w:rsidR="003640B0" w14:paraId="6CB806B8" w14:textId="77777777" w:rsidTr="4AE60059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2CA01F66" w14:textId="18AE8FA3" w:rsidR="7BFBD552" w:rsidRDefault="7BFBD552" w:rsidP="53633E07">
            <w:pPr>
              <w:spacing w:line="259" w:lineRule="auto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 w:rsidRPr="53633E07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>ST 15. 12. procvičení Přivlastňování</w:t>
            </w:r>
          </w:p>
          <w:p w14:paraId="799ECF17" w14:textId="22BC531C" w:rsidR="7BFBD552" w:rsidRDefault="7BFBD552" w:rsidP="53633E07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3633E0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PS: str. 15 – </w:t>
            </w:r>
            <w:proofErr w:type="spellStart"/>
            <w:r w:rsidRPr="53633E0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cv</w:t>
            </w:r>
            <w:proofErr w:type="spellEnd"/>
            <w:r w:rsidRPr="53633E0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 6</w:t>
            </w:r>
          </w:p>
          <w:p w14:paraId="228C0440" w14:textId="45C30151" w:rsidR="7BFBD552" w:rsidRDefault="7BFBD552" w:rsidP="53633E07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3633E0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uč.: str. 20 – </w:t>
            </w:r>
            <w:proofErr w:type="spellStart"/>
            <w:r w:rsidRPr="53633E0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Mickey</w:t>
            </w:r>
            <w:proofErr w:type="spellEnd"/>
            <w:r w:rsidRPr="53633E0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53633E0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Millie</w:t>
            </w:r>
            <w:proofErr w:type="spellEnd"/>
            <w:r w:rsidRPr="53633E0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and </w:t>
            </w:r>
            <w:proofErr w:type="spellStart"/>
            <w:r w:rsidRPr="53633E0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Mut</w:t>
            </w:r>
            <w:proofErr w:type="spellEnd"/>
          </w:p>
          <w:p w14:paraId="6737657E" w14:textId="386D5DC9" w:rsidR="7BFBD552" w:rsidRDefault="7BFBD552" w:rsidP="53633E07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3633E0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TO BE – otázky a krátké odpovědi, PS: str. 73</w:t>
            </w:r>
          </w:p>
          <w:p w14:paraId="1BCE4134" w14:textId="1D2FAC91" w:rsidR="7BFBD552" w:rsidRDefault="7BFBD552" w:rsidP="53633E07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3633E0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PS: str. 16 – </w:t>
            </w:r>
            <w:proofErr w:type="spellStart"/>
            <w:r w:rsidRPr="53633E0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cv</w:t>
            </w:r>
            <w:proofErr w:type="spellEnd"/>
            <w:r w:rsidRPr="53633E0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 1, 2, 3, 4</w:t>
            </w: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4AE60059">
        <w:tc>
          <w:tcPr>
            <w:tcW w:w="1696" w:type="dxa"/>
          </w:tcPr>
          <w:p w14:paraId="3EA11382" w14:textId="5A0085A9" w:rsidR="003640B0" w:rsidRPr="003640B0" w:rsidRDefault="00AF7FD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</w:tcPr>
          <w:p w14:paraId="5060EE09" w14:textId="094B0905" w:rsidR="003640B0" w:rsidRDefault="5D4408DC" w:rsidP="115C1714">
            <w:pPr>
              <w:pStyle w:val="Odstavecseseznamem"/>
              <w:numPr>
                <w:ilvl w:val="0"/>
                <w:numId w:val="3"/>
              </w:numPr>
              <w:spacing w:after="160" w:line="259" w:lineRule="auto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r w:rsidRPr="115C1714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Úterý </w:t>
            </w:r>
            <w:proofErr w:type="gramStart"/>
            <w:r w:rsidRPr="115C1714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14.12.- klasifikované</w:t>
            </w:r>
            <w:proofErr w:type="gramEnd"/>
            <w:r w:rsidRPr="115C1714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opakování - </w:t>
            </w:r>
            <w:proofErr w:type="spellStart"/>
            <w:r w:rsidRPr="115C1714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planety+Země</w:t>
            </w:r>
            <w:proofErr w:type="spellEnd"/>
            <w:r w:rsidRPr="115C1714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115C171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(učebnice, sešit, prezentace v </w:t>
            </w:r>
            <w:proofErr w:type="spellStart"/>
            <w:r w:rsidRPr="115C171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Teamsech</w:t>
            </w:r>
            <w:proofErr w:type="spellEnd"/>
            <w:r w:rsidRPr="115C171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)</w:t>
            </w:r>
          </w:p>
          <w:p w14:paraId="5595A285" w14:textId="04C88773" w:rsidR="003640B0" w:rsidRDefault="5D4408DC" w:rsidP="115C1714">
            <w:pPr>
              <w:pStyle w:val="Odstavecseseznamem"/>
              <w:numPr>
                <w:ilvl w:val="0"/>
                <w:numId w:val="3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15C171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Nová látka: Měsíc, kosmonautika</w:t>
            </w:r>
          </w:p>
          <w:p w14:paraId="5D2476FA" w14:textId="3A73B9C1" w:rsidR="003640B0" w:rsidRDefault="003640B0" w:rsidP="115C1714">
            <w:pPr>
              <w:rPr>
                <w:sz w:val="24"/>
                <w:szCs w:val="24"/>
              </w:rPr>
            </w:pPr>
          </w:p>
          <w:p w14:paraId="0F9526D2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3F24BED2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4AE60059">
        <w:tc>
          <w:tcPr>
            <w:tcW w:w="1696" w:type="dxa"/>
          </w:tcPr>
          <w:p w14:paraId="491721C5" w14:textId="2C205E71" w:rsidR="003640B0" w:rsidRPr="003640B0" w:rsidRDefault="00AF7FD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</w:tcPr>
          <w:p w14:paraId="53B5CCF2" w14:textId="008445D2" w:rsidR="00A10DBC" w:rsidRDefault="00A10DBC" w:rsidP="00C30A0A">
            <w:pPr>
              <w:rPr>
                <w:sz w:val="24"/>
                <w:szCs w:val="24"/>
              </w:rPr>
            </w:pPr>
          </w:p>
          <w:p w14:paraId="6D773DF6" w14:textId="730711A7" w:rsidR="00A10DBC" w:rsidRDefault="59F3E69E" w:rsidP="00C30A0A">
            <w:pPr>
              <w:rPr>
                <w:sz w:val="24"/>
                <w:szCs w:val="24"/>
              </w:rPr>
            </w:pPr>
            <w:r w:rsidRPr="4AE60059">
              <w:rPr>
                <w:sz w:val="24"/>
                <w:szCs w:val="24"/>
              </w:rPr>
              <w:t xml:space="preserve">Kapitola 8 – rok 1848 </w:t>
            </w:r>
          </w:p>
          <w:p w14:paraId="0CEC5BFC" w14:textId="24781110" w:rsidR="59F3E69E" w:rsidRDefault="59F3E69E" w:rsidP="4AE60059">
            <w:pPr>
              <w:rPr>
                <w:sz w:val="24"/>
                <w:szCs w:val="24"/>
              </w:rPr>
            </w:pPr>
            <w:r w:rsidRPr="4AE60059">
              <w:rPr>
                <w:sz w:val="24"/>
                <w:szCs w:val="24"/>
              </w:rPr>
              <w:t xml:space="preserve">Zadání úkolu: moje rodinné </w:t>
            </w:r>
            <w:proofErr w:type="spellStart"/>
            <w:r w:rsidRPr="4AE60059">
              <w:rPr>
                <w:sz w:val="24"/>
                <w:szCs w:val="24"/>
              </w:rPr>
              <w:t>muezum</w:t>
            </w:r>
            <w:proofErr w:type="spellEnd"/>
            <w:r w:rsidRPr="4AE60059">
              <w:rPr>
                <w:sz w:val="24"/>
                <w:szCs w:val="24"/>
              </w:rPr>
              <w:t xml:space="preserve"> a dokončení národního obrození</w:t>
            </w:r>
          </w:p>
          <w:p w14:paraId="59763606" w14:textId="2CF271A7" w:rsidR="59F3E69E" w:rsidRDefault="59F3E69E" w:rsidP="4AE60059">
            <w:pPr>
              <w:rPr>
                <w:sz w:val="24"/>
                <w:szCs w:val="24"/>
              </w:rPr>
            </w:pPr>
            <w:r w:rsidRPr="4AE60059">
              <w:rPr>
                <w:sz w:val="24"/>
                <w:szCs w:val="24"/>
              </w:rPr>
              <w:t xml:space="preserve">Příprava na test: průmyslová revoluce a národní obrození </w:t>
            </w:r>
          </w:p>
          <w:p w14:paraId="049F31CB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DB5D088" w:rsidR="004B177C" w:rsidRDefault="004B177C" w:rsidP="00C30A0A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7D131D6"/>
    <w:multiLevelType w:val="hybridMultilevel"/>
    <w:tmpl w:val="27543C80"/>
    <w:lvl w:ilvl="0" w:tplc="64188AA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610EE9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3781F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3AB3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12E7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5E2D44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118D0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3C480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DC4C3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351DB5"/>
    <w:multiLevelType w:val="hybridMultilevel"/>
    <w:tmpl w:val="DA86CDDE"/>
    <w:lvl w:ilvl="0" w:tplc="5784B6E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30CC58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61C4F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E22EE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C8A0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D4CED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A073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7883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09679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795A5A"/>
    <w:multiLevelType w:val="hybridMultilevel"/>
    <w:tmpl w:val="F40C03C4"/>
    <w:lvl w:ilvl="0" w:tplc="CDE2FA3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5F9A1F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50ED7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16CE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68E952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F06B5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E8A52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82AC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BC406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0C0B25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183CB4E"/>
    <w:rsid w:val="0281067F"/>
    <w:rsid w:val="0640C3E1"/>
    <w:rsid w:val="06CB0C07"/>
    <w:rsid w:val="07E69363"/>
    <w:rsid w:val="08A8CF18"/>
    <w:rsid w:val="08D4E79F"/>
    <w:rsid w:val="08E62371"/>
    <w:rsid w:val="0B2A6D00"/>
    <w:rsid w:val="0BD4FDBD"/>
    <w:rsid w:val="0C5D0343"/>
    <w:rsid w:val="10642DBA"/>
    <w:rsid w:val="109FFBBE"/>
    <w:rsid w:val="115C1714"/>
    <w:rsid w:val="123BCC1F"/>
    <w:rsid w:val="12CC44C7"/>
    <w:rsid w:val="14148E81"/>
    <w:rsid w:val="14681528"/>
    <w:rsid w:val="1624CF72"/>
    <w:rsid w:val="1B8756C2"/>
    <w:rsid w:val="1BD9A857"/>
    <w:rsid w:val="21D610B5"/>
    <w:rsid w:val="2273458B"/>
    <w:rsid w:val="24C8C07B"/>
    <w:rsid w:val="257DE40F"/>
    <w:rsid w:val="2621F6D9"/>
    <w:rsid w:val="26B564D9"/>
    <w:rsid w:val="279B5A2F"/>
    <w:rsid w:val="27F4EF20"/>
    <w:rsid w:val="2815341A"/>
    <w:rsid w:val="28508B71"/>
    <w:rsid w:val="29C86BBB"/>
    <w:rsid w:val="2CAB2682"/>
    <w:rsid w:val="2FA6B6EC"/>
    <w:rsid w:val="3401F1AC"/>
    <w:rsid w:val="342AF981"/>
    <w:rsid w:val="34C21BE8"/>
    <w:rsid w:val="376A0E6A"/>
    <w:rsid w:val="389E06EE"/>
    <w:rsid w:val="38F93E05"/>
    <w:rsid w:val="393C6777"/>
    <w:rsid w:val="395B010A"/>
    <w:rsid w:val="3998C770"/>
    <w:rsid w:val="3AA4802A"/>
    <w:rsid w:val="3B3497D1"/>
    <w:rsid w:val="3D298F50"/>
    <w:rsid w:val="3D4D3E86"/>
    <w:rsid w:val="3D81F6BD"/>
    <w:rsid w:val="3EC55FB1"/>
    <w:rsid w:val="417D71C9"/>
    <w:rsid w:val="4278ED71"/>
    <w:rsid w:val="452BC674"/>
    <w:rsid w:val="467F37FE"/>
    <w:rsid w:val="48A27C87"/>
    <w:rsid w:val="48AFA54F"/>
    <w:rsid w:val="4A3B77B2"/>
    <w:rsid w:val="4AE60059"/>
    <w:rsid w:val="4B465AFE"/>
    <w:rsid w:val="4C20CFB6"/>
    <w:rsid w:val="4F5362DC"/>
    <w:rsid w:val="4FB9E481"/>
    <w:rsid w:val="505E2B7F"/>
    <w:rsid w:val="53633E07"/>
    <w:rsid w:val="53DF7426"/>
    <w:rsid w:val="56D8E66C"/>
    <w:rsid w:val="590F83AD"/>
    <w:rsid w:val="59DA3475"/>
    <w:rsid w:val="59F3E69E"/>
    <w:rsid w:val="5C217EA2"/>
    <w:rsid w:val="5C3BB252"/>
    <w:rsid w:val="5C8EE2EE"/>
    <w:rsid w:val="5C94A119"/>
    <w:rsid w:val="5D00DEA6"/>
    <w:rsid w:val="5D4408DC"/>
    <w:rsid w:val="5D4F31D1"/>
    <w:rsid w:val="5D83A200"/>
    <w:rsid w:val="5E0A37B9"/>
    <w:rsid w:val="5E9BAC6C"/>
    <w:rsid w:val="6116D8A4"/>
    <w:rsid w:val="62A248B6"/>
    <w:rsid w:val="64F7356D"/>
    <w:rsid w:val="669B10F2"/>
    <w:rsid w:val="67D5654E"/>
    <w:rsid w:val="6B1FF962"/>
    <w:rsid w:val="6C6EF502"/>
    <w:rsid w:val="6C919C86"/>
    <w:rsid w:val="6CCFD862"/>
    <w:rsid w:val="6D520C4A"/>
    <w:rsid w:val="70744AA6"/>
    <w:rsid w:val="718E06B9"/>
    <w:rsid w:val="71C5629C"/>
    <w:rsid w:val="725120AE"/>
    <w:rsid w:val="73CB5F96"/>
    <w:rsid w:val="74FD035E"/>
    <w:rsid w:val="7548FDD9"/>
    <w:rsid w:val="76FB4762"/>
    <w:rsid w:val="79780D14"/>
    <w:rsid w:val="7BFBD552"/>
    <w:rsid w:val="7C5447C0"/>
    <w:rsid w:val="7EAA3175"/>
    <w:rsid w:val="7EE61A0C"/>
    <w:rsid w:val="7FC2C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veworksheets.com/rj123443q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www.liveworksheets.com/mc124176cz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liveworksheets.com/fk124129m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ABD808-0AE0-4C8F-B5E1-6F614E333F3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A07C31B-DAE0-4537-86F4-9C2459E9C5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EA3C08-1A0F-4698-A5A2-77BD6311F1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12e42fe3-a06d-45d8-9f73-fd96f1d02e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220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Jitka Rychlíková</cp:lastModifiedBy>
  <cp:revision>2</cp:revision>
  <cp:lastPrinted>2020-03-11T10:20:00Z</cp:lastPrinted>
  <dcterms:created xsi:type="dcterms:W3CDTF">2021-12-12T19:43:00Z</dcterms:created>
  <dcterms:modified xsi:type="dcterms:W3CDTF">2021-12-12T19:43:00Z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