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D6625B6" w:rsidR="0058497D" w:rsidRPr="00A72E49" w:rsidRDefault="00A72E49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8. 3. – 12.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B905CC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A72E49">
              <w:rPr>
                <w:b/>
                <w:sz w:val="24"/>
                <w:szCs w:val="24"/>
              </w:rPr>
              <w:t>mě,</w:t>
            </w:r>
            <w:r w:rsidR="00873EF3">
              <w:rPr>
                <w:b/>
                <w:sz w:val="24"/>
                <w:szCs w:val="24"/>
              </w:rPr>
              <w:t>diktát</w:t>
            </w:r>
            <w:proofErr w:type="spellEnd"/>
            <w:proofErr w:type="gramEnd"/>
          </w:p>
          <w:p w14:paraId="0D212B89" w14:textId="6AFD177B" w:rsidR="00ED5444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 – d</w:t>
            </w:r>
            <w:r w:rsidR="00A72E49">
              <w:rPr>
                <w:b/>
                <w:sz w:val="24"/>
                <w:szCs w:val="24"/>
              </w:rPr>
              <w:t>iktát: Kamarádka Bětka má červenou stužku ve vlasech. Seď rovně a nebav se! Terezka vyhrála závod. Věřím Věrce, protože nikdy nelže.</w:t>
            </w:r>
          </w:p>
          <w:p w14:paraId="0A7AB8CE" w14:textId="1F7D9930" w:rsidR="007A5973" w:rsidRDefault="007A597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20/ 1, 2, 3</w:t>
            </w:r>
          </w:p>
          <w:p w14:paraId="00BCF251" w14:textId="7242AF5C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Úterý –</w:t>
            </w:r>
            <w:r w:rsidR="00A72E49">
              <w:rPr>
                <w:b/>
                <w:sz w:val="24"/>
                <w:szCs w:val="24"/>
              </w:rPr>
              <w:t xml:space="preserve"> diktát: Kluci se přetahují o provaz. Už měsíc dělají hrad z lega. Jiřík a Toník si hrají s vláčky. Jakub chce být fotograf.</w:t>
            </w:r>
          </w:p>
          <w:p w14:paraId="32CC9A9F" w14:textId="66702B78" w:rsidR="00ED5444" w:rsidRDefault="007A597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21/1, 2,3,4</w:t>
            </w:r>
          </w:p>
          <w:p w14:paraId="52074D5A" w14:textId="1B530D43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</w:t>
            </w:r>
            <w:r w:rsidR="00875B05">
              <w:rPr>
                <w:b/>
                <w:sz w:val="24"/>
                <w:szCs w:val="24"/>
              </w:rPr>
              <w:t>–</w:t>
            </w:r>
            <w:r w:rsidR="00EF4445">
              <w:rPr>
                <w:b/>
                <w:sz w:val="24"/>
                <w:szCs w:val="24"/>
              </w:rPr>
              <w:t xml:space="preserve"> diktát: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72E49">
              <w:rPr>
                <w:b/>
                <w:sz w:val="24"/>
                <w:szCs w:val="24"/>
              </w:rPr>
              <w:t>Maminka nese tě</w:t>
            </w:r>
            <w:r w:rsidR="00515853">
              <w:rPr>
                <w:b/>
                <w:sz w:val="24"/>
                <w:szCs w:val="24"/>
              </w:rPr>
              <w:t>žký nákup. Pěkně mamince poděkuji za dobrý koláč. Rád hledám lehké oblázky u řeky. Tatínek přijíždí na kole po úzké pěšině.</w:t>
            </w:r>
          </w:p>
          <w:p w14:paraId="3E204F44" w14:textId="6E0FE5F4" w:rsidR="00ED5444" w:rsidRDefault="007A597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22/1,2,3</w:t>
            </w:r>
          </w:p>
          <w:p w14:paraId="040B744D" w14:textId="2137D21E" w:rsidR="00875B05" w:rsidRDefault="0051585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 – diktát: Mám rád sladké jablko. Štěpán skáče z nízkého plotu. Jindřich pozoruje rybky a žabky. Mám zdravé zoubky.</w:t>
            </w:r>
          </w:p>
          <w:p w14:paraId="7F8F8CEC" w14:textId="5389E555" w:rsidR="00ED5444" w:rsidRPr="00EF4445" w:rsidRDefault="007A597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23/</w:t>
            </w:r>
            <w:r w:rsidR="00ED5444">
              <w:rPr>
                <w:b/>
                <w:sz w:val="24"/>
                <w:szCs w:val="24"/>
              </w:rPr>
              <w:t xml:space="preserve"> 1, 2</w:t>
            </w:r>
          </w:p>
          <w:p w14:paraId="45E8149B" w14:textId="24D84E6B" w:rsidR="00875B05" w:rsidRDefault="00875B05" w:rsidP="5FD8F5F4">
            <w:pPr>
              <w:rPr>
                <w:b/>
                <w:sz w:val="24"/>
                <w:szCs w:val="24"/>
              </w:rPr>
            </w:pPr>
            <w:r w:rsidRPr="00EF4445">
              <w:rPr>
                <w:b/>
                <w:sz w:val="24"/>
                <w:szCs w:val="24"/>
              </w:rPr>
              <w:t>Pátek – di</w:t>
            </w:r>
            <w:r w:rsidR="00515853">
              <w:rPr>
                <w:b/>
                <w:sz w:val="24"/>
                <w:szCs w:val="24"/>
              </w:rPr>
              <w:t xml:space="preserve">ktát: Květen je jarní měsíc. Máš rád </w:t>
            </w:r>
            <w:proofErr w:type="gramStart"/>
            <w:r w:rsidR="00515853">
              <w:rPr>
                <w:b/>
                <w:sz w:val="24"/>
                <w:szCs w:val="24"/>
              </w:rPr>
              <w:t>jaro ? Medvěd</w:t>
            </w:r>
            <w:proofErr w:type="gramEnd"/>
            <w:r w:rsidR="00515853">
              <w:rPr>
                <w:b/>
                <w:sz w:val="24"/>
                <w:szCs w:val="24"/>
              </w:rPr>
              <w:t xml:space="preserve"> se probudil ze zimního spánku. Žil v jeskyni. </w:t>
            </w:r>
          </w:p>
          <w:p w14:paraId="0E91B003" w14:textId="121F8508" w:rsidR="00EF4445" w:rsidRDefault="007A597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str.24/1,2,3</w:t>
            </w:r>
            <w:bookmarkStart w:id="0" w:name="_GoBack"/>
            <w:bookmarkEnd w:id="0"/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39050798" w:rsidR="0099717F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56594055" w14:textId="5EFEE25B" w:rsidR="00712509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Pondělí -PS – str. 24/ 1, 2, 3</w:t>
            </w:r>
          </w:p>
          <w:p w14:paraId="2E0CD44F" w14:textId="74548EF4" w:rsidR="00712509" w:rsidRPr="00873EF3" w:rsidRDefault="007A597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Úterý – PS- vystři</w:t>
            </w:r>
            <w:r w:rsidR="00590176">
              <w:rPr>
                <w:sz w:val="24"/>
                <w:szCs w:val="24"/>
              </w:rPr>
              <w:t>hnout tabulku násobilky, stovkovou tabulku, str. 25/7</w:t>
            </w:r>
          </w:p>
          <w:p w14:paraId="13767AE7" w14:textId="5F774393" w:rsidR="00B14E7C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Středa – PS – str. 25/8</w:t>
            </w:r>
          </w:p>
          <w:p w14:paraId="2874CD3C" w14:textId="146E6CA6" w:rsidR="00712509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Čtvrtek – PS – str. </w:t>
            </w:r>
            <w:r w:rsidR="00590176">
              <w:rPr>
                <w:sz w:val="24"/>
                <w:szCs w:val="24"/>
              </w:rPr>
              <w:t>25/9, 26/10, (11 dobrovolné)</w:t>
            </w:r>
          </w:p>
          <w:p w14:paraId="42F4A270" w14:textId="34450CF6" w:rsidR="00E26C03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 – PS- str. 26/12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5EFF8C59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1C1C51">
              <w:rPr>
                <w:sz w:val="24"/>
                <w:szCs w:val="24"/>
              </w:rPr>
              <w:t>My house</w:t>
            </w:r>
            <w:r w:rsidR="00712509">
              <w:rPr>
                <w:sz w:val="24"/>
                <w:szCs w:val="24"/>
              </w:rPr>
              <w:t xml:space="preserve">, </w:t>
            </w:r>
          </w:p>
          <w:p w14:paraId="0CB81038" w14:textId="1DFC0CFC" w:rsidR="00712509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= str. 39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B2E05AC" w14:textId="7D59865C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12509">
              <w:rPr>
                <w:sz w:val="24"/>
                <w:szCs w:val="24"/>
              </w:rPr>
              <w:t>t charakteristické znaky - jara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4788FF8E" w:rsidR="007A3DA8" w:rsidRPr="003640B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hodiny, orientaci v</w:t>
            </w:r>
            <w:r w:rsidR="00E26C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čase</w:t>
            </w:r>
            <w:r w:rsidR="00590176">
              <w:rPr>
                <w:sz w:val="24"/>
                <w:szCs w:val="24"/>
              </w:rPr>
              <w:t>, PS- str. 35, 36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44986"/>
    <w:rsid w:val="000632E2"/>
    <w:rsid w:val="000B610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515853"/>
    <w:rsid w:val="0058497D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30B25"/>
    <w:rsid w:val="00A72E49"/>
    <w:rsid w:val="00B132CE"/>
    <w:rsid w:val="00B14E7C"/>
    <w:rsid w:val="00B23B7E"/>
    <w:rsid w:val="00B52CDF"/>
    <w:rsid w:val="00B76E46"/>
    <w:rsid w:val="00C24AB3"/>
    <w:rsid w:val="00C30A0A"/>
    <w:rsid w:val="00C507CE"/>
    <w:rsid w:val="00C72A09"/>
    <w:rsid w:val="00C74B20"/>
    <w:rsid w:val="00CC621D"/>
    <w:rsid w:val="00CE1E5A"/>
    <w:rsid w:val="00D759F8"/>
    <w:rsid w:val="00E26C03"/>
    <w:rsid w:val="00EB4DE9"/>
    <w:rsid w:val="00ED5444"/>
    <w:rsid w:val="00EE56E4"/>
    <w:rsid w:val="00EF4445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2021-03-04T11:21:00Z</dcterms:created>
  <dcterms:modified xsi:type="dcterms:W3CDTF">2021-03-04T11:21:00Z</dcterms:modified>
</cp:coreProperties>
</file>