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19E0C76" w:rsidR="00557993" w:rsidRPr="00515185" w:rsidRDefault="00E92537" w:rsidP="00E92537">
            <w:pPr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 xml:space="preserve">12. 6 </w:t>
            </w:r>
            <w:r w:rsidR="00E474C4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16</w:t>
            </w:r>
            <w:proofErr w:type="gramEnd"/>
            <w:r w:rsidR="00F22F1F">
              <w:rPr>
                <w:bCs/>
                <w:i/>
                <w:sz w:val="36"/>
                <w:szCs w:val="36"/>
              </w:rPr>
              <w:t>. 6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B6A2AAF" w14:textId="336F0A51" w:rsidR="00E92537" w:rsidRDefault="00E92537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Řeč přímá a nepřímá</w:t>
            </w:r>
          </w:p>
          <w:p w14:paraId="4D35FBBE" w14:textId="77777777" w:rsidR="00046C14" w:rsidRDefault="00046C14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Stavba věty, větný vzorec </w:t>
            </w:r>
          </w:p>
          <w:p w14:paraId="7802385F" w14:textId="708F7AE2" w:rsidR="00906F17" w:rsidRDefault="00906F17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</w:p>
          <w:p w14:paraId="38C1C9ED" w14:textId="01E2D45C" w:rsidR="0098479E" w:rsidRDefault="00E9253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Závěrečné o</w:t>
            </w:r>
            <w:r w:rsidR="00A66771" w:rsidRPr="00E92537">
              <w:rPr>
                <w:b/>
                <w:color w:val="000000"/>
                <w:sz w:val="24"/>
                <w:szCs w:val="24"/>
                <w:u w:val="single"/>
              </w:rPr>
              <w:t>pakování</w:t>
            </w:r>
            <w:r w:rsidR="00A66771">
              <w:rPr>
                <w:color w:val="000000"/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Shoda přísudku s podmětem</w:t>
            </w:r>
            <w:r w:rsidR="003B0D3F">
              <w:rPr>
                <w:color w:val="000000"/>
                <w:sz w:val="24"/>
                <w:szCs w:val="24"/>
              </w:rPr>
              <w:t>, s</w:t>
            </w:r>
            <w:r w:rsidR="00BE5C73">
              <w:rPr>
                <w:color w:val="000000"/>
                <w:sz w:val="24"/>
                <w:szCs w:val="24"/>
              </w:rPr>
              <w:t>kloňován</w:t>
            </w:r>
            <w:r w:rsidR="009D425B">
              <w:rPr>
                <w:color w:val="000000"/>
                <w:sz w:val="24"/>
                <w:szCs w:val="24"/>
              </w:rPr>
              <w:t>í</w:t>
            </w:r>
            <w:r w:rsidR="00881BF8">
              <w:rPr>
                <w:color w:val="000000"/>
                <w:sz w:val="24"/>
                <w:szCs w:val="24"/>
              </w:rPr>
              <w:t xml:space="preserve"> podstatných jmen, </w:t>
            </w:r>
            <w:r w:rsidR="00253FCA" w:rsidRPr="0098479E">
              <w:rPr>
                <w:color w:val="000000"/>
                <w:sz w:val="24"/>
                <w:szCs w:val="24"/>
              </w:rPr>
              <w:t>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7E8F0346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E92537">
              <w:rPr>
                <w:color w:val="000000"/>
                <w:sz w:val="24"/>
                <w:szCs w:val="24"/>
              </w:rPr>
              <w:t>93-97</w:t>
            </w:r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557DEBCD" w14:textId="1042F8ED" w:rsidR="0015172A" w:rsidRDefault="00046C14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</w:t>
            </w:r>
            <w:r w:rsidR="0015172A" w:rsidRPr="0098479E">
              <w:rPr>
                <w:color w:val="000000"/>
                <w:sz w:val="24"/>
                <w:szCs w:val="24"/>
              </w:rPr>
              <w:t xml:space="preserve"> dodělávání </w:t>
            </w:r>
          </w:p>
          <w:p w14:paraId="6FDD8606" w14:textId="77777777" w:rsidR="00906F17" w:rsidRDefault="00906F17" w:rsidP="0015172A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2B0784C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7943560" w14:textId="3670444C" w:rsidR="00705BEB" w:rsidRDefault="00A13D55" w:rsidP="00C30A0A">
            <w:pPr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853970">
              <w:rPr>
                <w:b/>
                <w:color w:val="000000"/>
                <w:sz w:val="24"/>
                <w:szCs w:val="24"/>
                <w:u w:val="single"/>
              </w:rPr>
              <w:t>Závěrečné o</w:t>
            </w:r>
            <w:r w:rsidR="00476BB3" w:rsidRPr="00853970">
              <w:rPr>
                <w:b/>
                <w:color w:val="000000"/>
                <w:sz w:val="24"/>
                <w:szCs w:val="24"/>
                <w:u w:val="single"/>
              </w:rPr>
              <w:t>pakování</w:t>
            </w:r>
            <w:r w:rsidR="00476BB3">
              <w:rPr>
                <w:color w:val="000000"/>
                <w:sz w:val="24"/>
                <w:szCs w:val="24"/>
              </w:rPr>
              <w:t xml:space="preserve">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>, výpočty části celku.</w:t>
            </w:r>
            <w:r w:rsidR="00463A78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</w:p>
          <w:p w14:paraId="53533A9A" w14:textId="74A00382" w:rsidR="00476BB3" w:rsidRDefault="003B0D3F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046C14">
              <w:rPr>
                <w:color w:val="000000"/>
                <w:sz w:val="24"/>
                <w:szCs w:val="24"/>
              </w:rPr>
              <w:t xml:space="preserve">č. </w:t>
            </w:r>
            <w:r w:rsidR="00A13D55">
              <w:rPr>
                <w:color w:val="000000"/>
                <w:sz w:val="24"/>
                <w:szCs w:val="24"/>
              </w:rPr>
              <w:t>–</w:t>
            </w:r>
            <w:r w:rsidR="00046C14">
              <w:rPr>
                <w:color w:val="000000"/>
                <w:sz w:val="24"/>
                <w:szCs w:val="24"/>
              </w:rPr>
              <w:t xml:space="preserve"> </w:t>
            </w:r>
            <w:r w:rsidR="00906F17">
              <w:rPr>
                <w:color w:val="000000"/>
                <w:sz w:val="24"/>
                <w:szCs w:val="24"/>
              </w:rPr>
              <w:t>opakování</w:t>
            </w:r>
            <w:r w:rsidR="00A13D55">
              <w:rPr>
                <w:color w:val="000000"/>
                <w:sz w:val="24"/>
                <w:szCs w:val="24"/>
              </w:rPr>
              <w:t xml:space="preserve"> učiva</w:t>
            </w:r>
          </w:p>
          <w:p w14:paraId="32EF05D0" w14:textId="0BF84087" w:rsidR="00906F17" w:rsidRDefault="00906F17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 dodělávání</w:t>
            </w:r>
          </w:p>
          <w:p w14:paraId="3AFC034E" w14:textId="5C1796E6" w:rsidR="00476BB3" w:rsidRPr="0098479E" w:rsidRDefault="00A77E0B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Poč</w:t>
            </w:r>
            <w:r w:rsidR="00A13D55">
              <w:rPr>
                <w:color w:val="000000"/>
                <w:sz w:val="24"/>
                <w:szCs w:val="24"/>
              </w:rPr>
              <w:t>etník – dodělávání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4EAFD9C" w14:textId="5BFE0243" w:rsidR="00350968" w:rsidRPr="00126691" w:rsidRDefault="00A13D55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+</w:t>
            </w:r>
            <w:r w:rsidR="00E552D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lekce 12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4FCB5552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</w:t>
            </w:r>
            <w:r w:rsidR="00A13D55">
              <w:rPr>
                <w:rFonts w:cstheme="minorHAnsi"/>
                <w:sz w:val="24"/>
                <w:szCs w:val="24"/>
              </w:rPr>
              <w:t xml:space="preserve"> potoků a řek + rostliny a živočichové potoků a řek</w:t>
            </w:r>
          </w:p>
          <w:p w14:paraId="5FC1C74F" w14:textId="699785EA" w:rsidR="009D425B" w:rsidRDefault="0032490A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A13D55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A13D5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A13D55">
              <w:rPr>
                <w:rFonts w:cstheme="minorHAnsi"/>
                <w:sz w:val="24"/>
                <w:szCs w:val="24"/>
              </w:rPr>
              <w:t xml:space="preserve"> 67 - 69</w:t>
            </w:r>
          </w:p>
          <w:p w14:paraId="3656B9AB" w14:textId="7CCB69CA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r w:rsidR="00A13D55">
              <w:rPr>
                <w:rFonts w:cstheme="minorHAnsi"/>
                <w:sz w:val="24"/>
                <w:szCs w:val="24"/>
              </w:rPr>
              <w:t xml:space="preserve">- </w:t>
            </w:r>
            <w:r w:rsidR="00046C14">
              <w:rPr>
                <w:rFonts w:cstheme="minorHAnsi"/>
                <w:sz w:val="24"/>
                <w:szCs w:val="24"/>
              </w:rPr>
              <w:t>dodělávání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241BBC74" w:rsidR="009D425B" w:rsidRDefault="0064538F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Služby +Kulturní instituce</w:t>
            </w:r>
          </w:p>
          <w:p w14:paraId="27C255D4" w14:textId="5AEF81CA" w:rsidR="00705BEB" w:rsidRDefault="00853970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40-41</w:t>
            </w:r>
          </w:p>
          <w:p w14:paraId="3FBB939D" w14:textId="3A24EB3C" w:rsidR="00705BEB" w:rsidRPr="00AB0525" w:rsidRDefault="00853970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 dodělávání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56121CF" w14:textId="70729D20" w:rsidR="00853970" w:rsidRDefault="00853970" w:rsidP="00662774">
            <w:pPr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Pondělí – </w:t>
            </w:r>
            <w:r w:rsidRPr="00853970">
              <w:rPr>
                <w:color w:val="000000"/>
              </w:rPr>
              <w:t>Vlastivěda-test PS str.</w:t>
            </w:r>
            <w:r>
              <w:rPr>
                <w:color w:val="000000"/>
              </w:rPr>
              <w:t xml:space="preserve"> </w:t>
            </w:r>
            <w:r w:rsidRPr="00853970">
              <w:rPr>
                <w:color w:val="000000"/>
              </w:rPr>
              <w:t>28-32(výběr otázek</w:t>
            </w:r>
            <w:r>
              <w:rPr>
                <w:color w:val="000000"/>
              </w:rPr>
              <w:t>)</w:t>
            </w:r>
          </w:p>
          <w:p w14:paraId="0D3C9F64" w14:textId="6C2B0706" w:rsidR="00126691" w:rsidRPr="00FF630F" w:rsidRDefault="00FF630F" w:rsidP="00662774">
            <w:pPr>
              <w:rPr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Úterý </w:t>
            </w:r>
            <w:r w:rsidRPr="00EE5B1F">
              <w:rPr>
                <w:color w:val="000000"/>
              </w:rPr>
              <w:t xml:space="preserve">– </w:t>
            </w:r>
            <w:r w:rsidR="00046C14" w:rsidRPr="00046C14">
              <w:rPr>
                <w:color w:val="000000"/>
              </w:rPr>
              <w:t>M</w:t>
            </w:r>
            <w:r w:rsidR="00046C14">
              <w:rPr>
                <w:b/>
                <w:color w:val="000000"/>
                <w:u w:val="single"/>
              </w:rPr>
              <w:t xml:space="preserve"> </w:t>
            </w:r>
            <w:r w:rsidR="00046C14">
              <w:rPr>
                <w:color w:val="000000"/>
              </w:rPr>
              <w:t>malé opako</w:t>
            </w:r>
            <w:r w:rsidR="00853970">
              <w:rPr>
                <w:color w:val="000000"/>
              </w:rPr>
              <w:t>vání –učivo 4.tř.</w:t>
            </w:r>
          </w:p>
          <w:p w14:paraId="25FF9258" w14:textId="50D822F6" w:rsidR="00F07852" w:rsidRPr="00FF630F" w:rsidRDefault="00FF630F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</w:t>
            </w:r>
            <w:r w:rsidRPr="00EE5B1F">
              <w:rPr>
                <w:color w:val="000000"/>
              </w:rPr>
              <w:t>–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="00853970">
              <w:rPr>
                <w:color w:val="000000"/>
              </w:rPr>
              <w:t>Přírodověda –test PS str. 33-35 (výběr otázek)</w:t>
            </w:r>
          </w:p>
          <w:p w14:paraId="0FFD4EFF" w14:textId="71A48D30" w:rsidR="00EE5B1F" w:rsidRDefault="00FF630F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Čtvrtek – </w:t>
            </w:r>
            <w:r w:rsidR="00853970">
              <w:rPr>
                <w:color w:val="000000"/>
              </w:rPr>
              <w:t>ČJ –malé opakování-učivo 4. tř.</w:t>
            </w:r>
          </w:p>
          <w:p w14:paraId="4860FC07" w14:textId="402E722E" w:rsidR="00EE5B1F" w:rsidRDefault="00EE5B1F" w:rsidP="00662774">
            <w:pPr>
              <w:rPr>
                <w:color w:val="000000"/>
              </w:rPr>
            </w:pPr>
            <w:r>
              <w:rPr>
                <w:color w:val="000000"/>
              </w:rPr>
              <w:t>Návštěva školní kni</w:t>
            </w:r>
            <w:r w:rsidR="00853970">
              <w:rPr>
                <w:color w:val="000000"/>
              </w:rPr>
              <w:t>hovny- dílna čtení „ Přísloví a rčení“</w:t>
            </w:r>
          </w:p>
          <w:p w14:paraId="249D366C" w14:textId="43F03816" w:rsidR="00F07852" w:rsidRPr="00EE5B1F" w:rsidRDefault="00EE5B1F" w:rsidP="00662774">
            <w:pPr>
              <w:rPr>
                <w:color w:val="000000"/>
              </w:rPr>
            </w:pPr>
            <w:r w:rsidRPr="00EE5B1F">
              <w:rPr>
                <w:b/>
                <w:color w:val="000000"/>
                <w:u w:val="single"/>
              </w:rPr>
              <w:t xml:space="preserve">Pátek </w:t>
            </w:r>
            <w:r w:rsidR="00853970">
              <w:rPr>
                <w:color w:val="000000"/>
              </w:rPr>
              <w:t>– Sportovní den školy –neučíme se</w:t>
            </w:r>
          </w:p>
          <w:p w14:paraId="5043CB0F" w14:textId="107BDEF6" w:rsidR="00EE5B1F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</w:t>
            </w:r>
            <w:r w:rsidR="00EE5B1F">
              <w:rPr>
                <w:color w:val="000000"/>
              </w:rPr>
              <w:t>ce informací naleznete v emailu.</w:t>
            </w:r>
          </w:p>
        </w:tc>
      </w:tr>
    </w:tbl>
    <w:p w14:paraId="07459315" w14:textId="686C5228" w:rsidR="003640B0" w:rsidRDefault="003640B0" w:rsidP="00EE5B1F"/>
    <w:sectPr w:rsidR="00364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536C48" w14:textId="77777777" w:rsidR="004C6B60" w:rsidRDefault="004C6B60" w:rsidP="00EE5B1F">
      <w:pPr>
        <w:spacing w:after="0" w:line="240" w:lineRule="auto"/>
      </w:pPr>
      <w:r>
        <w:separator/>
      </w:r>
    </w:p>
  </w:endnote>
  <w:endnote w:type="continuationSeparator" w:id="0">
    <w:p w14:paraId="220833D4" w14:textId="77777777" w:rsidR="004C6B60" w:rsidRDefault="004C6B60" w:rsidP="00EE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90452B" w14:textId="77777777" w:rsidR="004C6B60" w:rsidRDefault="004C6B60" w:rsidP="00EE5B1F">
      <w:pPr>
        <w:spacing w:after="0" w:line="240" w:lineRule="auto"/>
      </w:pPr>
      <w:r>
        <w:separator/>
      </w:r>
    </w:p>
  </w:footnote>
  <w:footnote w:type="continuationSeparator" w:id="0">
    <w:p w14:paraId="7ED7447A" w14:textId="77777777" w:rsidR="004C6B60" w:rsidRDefault="004C6B60" w:rsidP="00EE5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46C14"/>
    <w:rsid w:val="00060ACB"/>
    <w:rsid w:val="000632E2"/>
    <w:rsid w:val="00084AEF"/>
    <w:rsid w:val="00086F84"/>
    <w:rsid w:val="000A5853"/>
    <w:rsid w:val="000A74A6"/>
    <w:rsid w:val="000A79F0"/>
    <w:rsid w:val="000B02A7"/>
    <w:rsid w:val="000B1B72"/>
    <w:rsid w:val="000B2144"/>
    <w:rsid w:val="000E7DC8"/>
    <w:rsid w:val="000F218A"/>
    <w:rsid w:val="000F2474"/>
    <w:rsid w:val="001119DD"/>
    <w:rsid w:val="00124488"/>
    <w:rsid w:val="00126691"/>
    <w:rsid w:val="00126D89"/>
    <w:rsid w:val="00134C8B"/>
    <w:rsid w:val="0015172A"/>
    <w:rsid w:val="001570FD"/>
    <w:rsid w:val="00167F4E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490A"/>
    <w:rsid w:val="00325399"/>
    <w:rsid w:val="00350968"/>
    <w:rsid w:val="003640B0"/>
    <w:rsid w:val="00364B09"/>
    <w:rsid w:val="00391688"/>
    <w:rsid w:val="003A043D"/>
    <w:rsid w:val="003B0D3F"/>
    <w:rsid w:val="003B3110"/>
    <w:rsid w:val="003D049A"/>
    <w:rsid w:val="003D1D06"/>
    <w:rsid w:val="003D4633"/>
    <w:rsid w:val="003E6219"/>
    <w:rsid w:val="00411753"/>
    <w:rsid w:val="004205F8"/>
    <w:rsid w:val="004407C1"/>
    <w:rsid w:val="004453A6"/>
    <w:rsid w:val="00450AD7"/>
    <w:rsid w:val="00453D26"/>
    <w:rsid w:val="004544C2"/>
    <w:rsid w:val="00463A78"/>
    <w:rsid w:val="00476BB3"/>
    <w:rsid w:val="004B177C"/>
    <w:rsid w:val="004C34A6"/>
    <w:rsid w:val="004C52A2"/>
    <w:rsid w:val="004C6B60"/>
    <w:rsid w:val="004D59A2"/>
    <w:rsid w:val="00515185"/>
    <w:rsid w:val="00533599"/>
    <w:rsid w:val="00536B23"/>
    <w:rsid w:val="00540447"/>
    <w:rsid w:val="00550C34"/>
    <w:rsid w:val="00557993"/>
    <w:rsid w:val="005A7E18"/>
    <w:rsid w:val="005C6F2E"/>
    <w:rsid w:val="005F3A6A"/>
    <w:rsid w:val="00615620"/>
    <w:rsid w:val="00624E31"/>
    <w:rsid w:val="00630421"/>
    <w:rsid w:val="0064538F"/>
    <w:rsid w:val="00655E9A"/>
    <w:rsid w:val="00662774"/>
    <w:rsid w:val="006736BD"/>
    <w:rsid w:val="00674C00"/>
    <w:rsid w:val="00682BAB"/>
    <w:rsid w:val="00691581"/>
    <w:rsid w:val="00695F16"/>
    <w:rsid w:val="006A035D"/>
    <w:rsid w:val="006B2DC1"/>
    <w:rsid w:val="006C171A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53970"/>
    <w:rsid w:val="00861792"/>
    <w:rsid w:val="00863DEF"/>
    <w:rsid w:val="00864819"/>
    <w:rsid w:val="00867AED"/>
    <w:rsid w:val="00875AA9"/>
    <w:rsid w:val="00881BF8"/>
    <w:rsid w:val="008914C7"/>
    <w:rsid w:val="00892919"/>
    <w:rsid w:val="00894DF5"/>
    <w:rsid w:val="008C50E0"/>
    <w:rsid w:val="008C5262"/>
    <w:rsid w:val="00901F7A"/>
    <w:rsid w:val="00906F17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13D55"/>
    <w:rsid w:val="00A30110"/>
    <w:rsid w:val="00A30B25"/>
    <w:rsid w:val="00A53CC3"/>
    <w:rsid w:val="00A53E70"/>
    <w:rsid w:val="00A6620E"/>
    <w:rsid w:val="00A66771"/>
    <w:rsid w:val="00A70515"/>
    <w:rsid w:val="00A77E0B"/>
    <w:rsid w:val="00AA54D1"/>
    <w:rsid w:val="00AA6A9A"/>
    <w:rsid w:val="00AB0525"/>
    <w:rsid w:val="00AB0527"/>
    <w:rsid w:val="00AB2777"/>
    <w:rsid w:val="00AB57D7"/>
    <w:rsid w:val="00AD3C56"/>
    <w:rsid w:val="00AD54BA"/>
    <w:rsid w:val="00AE0B47"/>
    <w:rsid w:val="00AE1B28"/>
    <w:rsid w:val="00AE51E8"/>
    <w:rsid w:val="00AF0F46"/>
    <w:rsid w:val="00AF7FDA"/>
    <w:rsid w:val="00B52FB6"/>
    <w:rsid w:val="00B61CB6"/>
    <w:rsid w:val="00B63E63"/>
    <w:rsid w:val="00B718C4"/>
    <w:rsid w:val="00B76E46"/>
    <w:rsid w:val="00B8322C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454C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0E8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23BEF"/>
    <w:rsid w:val="00E31DFE"/>
    <w:rsid w:val="00E36220"/>
    <w:rsid w:val="00E474C4"/>
    <w:rsid w:val="00E552DB"/>
    <w:rsid w:val="00E55993"/>
    <w:rsid w:val="00E57A87"/>
    <w:rsid w:val="00E92537"/>
    <w:rsid w:val="00E941F9"/>
    <w:rsid w:val="00E97B75"/>
    <w:rsid w:val="00EA53D7"/>
    <w:rsid w:val="00EB4DE9"/>
    <w:rsid w:val="00ED0102"/>
    <w:rsid w:val="00EE18AE"/>
    <w:rsid w:val="00EE5B1F"/>
    <w:rsid w:val="00EF4350"/>
    <w:rsid w:val="00F036CB"/>
    <w:rsid w:val="00F07852"/>
    <w:rsid w:val="00F22F1F"/>
    <w:rsid w:val="00F27EB1"/>
    <w:rsid w:val="00F41CE0"/>
    <w:rsid w:val="00F4379A"/>
    <w:rsid w:val="00F8398F"/>
    <w:rsid w:val="00F958E7"/>
    <w:rsid w:val="00FA1D6C"/>
    <w:rsid w:val="00FC44CD"/>
    <w:rsid w:val="00FC4C6E"/>
    <w:rsid w:val="00FC79F4"/>
    <w:rsid w:val="00FD082D"/>
    <w:rsid w:val="00FD737E"/>
    <w:rsid w:val="00FF630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  <w:style w:type="paragraph" w:styleId="Zhlav">
    <w:name w:val="header"/>
    <w:basedOn w:val="Normln"/>
    <w:link w:val="Zhlav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B1F"/>
  </w:style>
  <w:style w:type="paragraph" w:styleId="Zpat">
    <w:name w:val="footer"/>
    <w:basedOn w:val="Normln"/>
    <w:link w:val="Zpat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  <w:style w:type="paragraph" w:styleId="Zhlav">
    <w:name w:val="header"/>
    <w:basedOn w:val="Normln"/>
    <w:link w:val="Zhlav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B1F"/>
  </w:style>
  <w:style w:type="paragraph" w:styleId="Zpat">
    <w:name w:val="footer"/>
    <w:basedOn w:val="Normln"/>
    <w:link w:val="Zpat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2023-06-12T19:35:00Z</dcterms:created>
  <dcterms:modified xsi:type="dcterms:W3CDTF">2023-06-12T19:46:00Z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