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84C524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4994B56" w:rsidR="00557993" w:rsidRPr="00DD7306" w:rsidRDefault="4ECDF8D5" w:rsidP="384C5244">
            <w:pPr>
              <w:spacing w:line="259" w:lineRule="auto"/>
              <w:jc w:val="center"/>
            </w:pPr>
            <w:r w:rsidRPr="384C5244">
              <w:rPr>
                <w:i/>
                <w:iCs/>
                <w:sz w:val="36"/>
                <w:szCs w:val="36"/>
              </w:rPr>
              <w:t>18. 1. - 22. 1.</w:t>
            </w:r>
          </w:p>
        </w:tc>
      </w:tr>
      <w:tr w:rsidR="003640B0" w14:paraId="7C546FE4" w14:textId="77777777" w:rsidTr="384C5244">
        <w:tc>
          <w:tcPr>
            <w:tcW w:w="9062" w:type="dxa"/>
            <w:gridSpan w:val="2"/>
          </w:tcPr>
          <w:p w14:paraId="4B991D1C" w14:textId="7E6F8A4C" w:rsidR="003640B0" w:rsidRDefault="003640B0" w:rsidP="384C5244">
            <w:pPr>
              <w:rPr>
                <w:i/>
                <w:iCs/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Třída:</w:t>
            </w:r>
            <w:r w:rsidR="376A0E6A" w:rsidRPr="384C5244">
              <w:rPr>
                <w:sz w:val="24"/>
                <w:szCs w:val="24"/>
              </w:rPr>
              <w:t xml:space="preserve">  </w:t>
            </w:r>
            <w:proofErr w:type="gramStart"/>
            <w:r w:rsidR="37DAC0F4" w:rsidRPr="384C5244">
              <w:rPr>
                <w:b/>
                <w:bCs/>
                <w:sz w:val="32"/>
                <w:szCs w:val="32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4A7C4C">
        <w:tc>
          <w:tcPr>
            <w:tcW w:w="1696" w:type="dxa"/>
          </w:tcPr>
          <w:p w14:paraId="678E1A37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B784803" w14:textId="1615FC39" w:rsidR="00A10DBC" w:rsidRPr="003640B0" w:rsidRDefault="1D9FD18F" w:rsidP="054A7C4C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Úterý 19.1.</w:t>
            </w:r>
          </w:p>
          <w:p w14:paraId="17AC4C90" w14:textId="23458225" w:rsidR="00A10DBC" w:rsidRPr="003640B0" w:rsidRDefault="1D9FD18F" w:rsidP="054A7C4C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Opakovací test</w:t>
            </w:r>
          </w:p>
          <w:p w14:paraId="5E52B740" w14:textId="35BC403E" w:rsidR="00A10DBC" w:rsidRPr="003640B0" w:rsidRDefault="1D9FD18F" w:rsidP="054A7C4C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Druhy </w:t>
            </w:r>
            <w:proofErr w:type="spellStart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. (konkrétní, abstraktní)</w:t>
            </w:r>
          </w:p>
          <w:p w14:paraId="40BD9FA3" w14:textId="1F895499" w:rsidR="00A10DBC" w:rsidRPr="003640B0" w:rsidRDefault="1D9FD18F" w:rsidP="054A7C4C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Středa 20.1.</w:t>
            </w:r>
          </w:p>
          <w:p w14:paraId="4CDDEBF9" w14:textId="0D41ED96" w:rsidR="00A10DBC" w:rsidRPr="003640B0" w:rsidRDefault="1D9FD18F" w:rsidP="054A7C4C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Druhy </w:t>
            </w:r>
            <w:proofErr w:type="spellStart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. (pomnožná, hromadná, látková)</w:t>
            </w:r>
          </w:p>
          <w:p w14:paraId="57E6674F" w14:textId="7E6C68D1" w:rsidR="00A10DBC" w:rsidRPr="003640B0" w:rsidRDefault="1D9FD18F" w:rsidP="054A7C4C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Čtvrtek 21.1</w:t>
            </w:r>
          </w:p>
          <w:p w14:paraId="48F6A0A9" w14:textId="59286D9F" w:rsidR="00A10DBC" w:rsidRPr="003640B0" w:rsidRDefault="1D9FD18F" w:rsidP="054A7C4C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Druhy </w:t>
            </w:r>
            <w:proofErr w:type="spellStart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. (obecná, vlastní)</w:t>
            </w:r>
          </w:p>
          <w:p w14:paraId="2470E0E0" w14:textId="3973DBE7" w:rsidR="00A10DBC" w:rsidRPr="003640B0" w:rsidRDefault="1D9FD18F" w:rsidP="054A7C4C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Pátek 22.1.</w:t>
            </w:r>
          </w:p>
          <w:p w14:paraId="2A4F6962" w14:textId="1821A999" w:rsidR="00A10DBC" w:rsidRPr="003640B0" w:rsidRDefault="1D9FD18F" w:rsidP="054A7C4C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54A7C4C">
              <w:rPr>
                <w:rFonts w:eastAsiaTheme="minorEastAsia"/>
                <w:color w:val="000000" w:themeColor="text1"/>
                <w:sz w:val="24"/>
                <w:szCs w:val="24"/>
              </w:rPr>
              <w:t>Kontrola DÚ</w:t>
            </w:r>
          </w:p>
          <w:p w14:paraId="04431384" w14:textId="529D6F7F" w:rsidR="00A10DBC" w:rsidRPr="003640B0" w:rsidRDefault="1D9FD18F" w:rsidP="054A7C4C">
            <w:pPr>
              <w:spacing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054A7C4C">
              <w:rPr>
                <w:rFonts w:eastAsiaTheme="minorEastAsia"/>
                <w:color w:val="FF0000"/>
                <w:sz w:val="24"/>
                <w:szCs w:val="24"/>
              </w:rPr>
              <w:t xml:space="preserve">DÚ – PS str. 9, </w:t>
            </w:r>
            <w:proofErr w:type="spellStart"/>
            <w:r w:rsidRPr="054A7C4C">
              <w:rPr>
                <w:rFonts w:eastAsiaTheme="minorEastAsia"/>
                <w:color w:val="FF0000"/>
                <w:sz w:val="24"/>
                <w:szCs w:val="24"/>
              </w:rPr>
              <w:t>cv</w:t>
            </w:r>
            <w:proofErr w:type="spellEnd"/>
            <w:r w:rsidRPr="054A7C4C">
              <w:rPr>
                <w:rFonts w:eastAsiaTheme="minorEastAsia"/>
                <w:color w:val="FF0000"/>
                <w:sz w:val="24"/>
                <w:szCs w:val="24"/>
              </w:rPr>
              <w:t>. 3, 4, 6a+b</w:t>
            </w:r>
          </w:p>
          <w:p w14:paraId="5A39BBE3" w14:textId="4E3C4DCE" w:rsidR="00A10DBC" w:rsidRPr="003640B0" w:rsidRDefault="1D9FD18F" w:rsidP="054A7C4C">
            <w:pPr>
              <w:spacing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054A7C4C">
              <w:rPr>
                <w:rFonts w:eastAsiaTheme="minorEastAsia"/>
                <w:color w:val="FF0000"/>
                <w:sz w:val="24"/>
                <w:szCs w:val="24"/>
              </w:rPr>
              <w:t xml:space="preserve">          PS str. 11, </w:t>
            </w:r>
            <w:proofErr w:type="gramStart"/>
            <w:r w:rsidRPr="054A7C4C">
              <w:rPr>
                <w:rFonts w:eastAsiaTheme="minorEastAsia"/>
                <w:color w:val="FF0000"/>
                <w:sz w:val="24"/>
                <w:szCs w:val="24"/>
              </w:rPr>
              <w:t>cv.11</w:t>
            </w:r>
            <w:proofErr w:type="gramEnd"/>
          </w:p>
        </w:tc>
      </w:tr>
      <w:tr w:rsidR="003640B0" w14:paraId="339D29E2" w14:textId="77777777" w:rsidTr="054A7C4C">
        <w:tc>
          <w:tcPr>
            <w:tcW w:w="1696" w:type="dxa"/>
          </w:tcPr>
          <w:p w14:paraId="39552BCA" w14:textId="66FB87E2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2C1960A" w14:textId="0B2E7C99" w:rsidR="00A10DBC" w:rsidRDefault="2D7D1D24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  - budeme rýsovat různoběžky, rovnoběžky, kolmice a kružnice </w:t>
            </w:r>
            <w:r w:rsidR="077B104D"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 </w:t>
            </w: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naučíme se je matematicky zapsat</w:t>
            </w:r>
          </w:p>
          <w:p w14:paraId="6106A811" w14:textId="5D8BB909" w:rsidR="00A10DBC" w:rsidRDefault="2D7D1D24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 - kontrola úkolů, práce s chybou</w:t>
            </w:r>
          </w:p>
          <w:p w14:paraId="65996934" w14:textId="20F53FCA" w:rsidR="00A10DBC" w:rsidRDefault="2D7D1D24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Čt- procvičování v pracovním sešitě, budeme rýsovat</w:t>
            </w:r>
          </w:p>
          <w:p w14:paraId="37BFF2A3" w14:textId="28AA9794" w:rsidR="00A10DBC" w:rsidRDefault="2D7D1D24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procvičování a rýsování v pracovním sešitě</w:t>
            </w:r>
          </w:p>
          <w:p w14:paraId="114ACEE9" w14:textId="236D418B" w:rsidR="00A10DBC" w:rsidRDefault="00A10DBC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F1E1140" w14:textId="04713944" w:rsidR="00A10DBC" w:rsidRDefault="2D7D1D24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Úkol: upřesním na hodině</w:t>
            </w:r>
          </w:p>
          <w:p w14:paraId="0D0B940D" w14:textId="1308EFC8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CB806B8" w14:textId="77777777" w:rsidTr="054A7C4C">
        <w:tc>
          <w:tcPr>
            <w:tcW w:w="1696" w:type="dxa"/>
          </w:tcPr>
          <w:p w14:paraId="422EFBB1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E3228B5" w:rsidR="003640B0" w:rsidRDefault="3D74FC48" w:rsidP="384C5244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384C5244">
              <w:rPr>
                <w:b/>
                <w:bCs/>
                <w:sz w:val="24"/>
                <w:szCs w:val="24"/>
                <w:u w:val="single"/>
              </w:rPr>
              <w:t xml:space="preserve">Past </w:t>
            </w:r>
            <w:proofErr w:type="spellStart"/>
            <w:r w:rsidRPr="384C5244">
              <w:rPr>
                <w:b/>
                <w:bCs/>
                <w:sz w:val="24"/>
                <w:szCs w:val="24"/>
                <w:u w:val="single"/>
              </w:rPr>
              <w:t>simple</w:t>
            </w:r>
            <w:proofErr w:type="spellEnd"/>
          </w:p>
          <w:p w14:paraId="5C64C7FA" w14:textId="3B2544CE" w:rsidR="00A10DBC" w:rsidRDefault="3D74FC48" w:rsidP="384C5244">
            <w:pPr>
              <w:pStyle w:val="Odstavecseseznamem"/>
              <w:numPr>
                <w:ilvl w:val="0"/>
                <w:numId w:val="6"/>
              </w:numPr>
              <w:jc w:val="both"/>
              <w:rPr>
                <w:rFonts w:eastAsiaTheme="minorEastAsia"/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Záporné věty v minulém čase, SB 35, WB 27</w:t>
            </w:r>
          </w:p>
          <w:p w14:paraId="25D873D7" w14:textId="4E57BD5B" w:rsidR="3D74FC48" w:rsidRDefault="3D74FC48" w:rsidP="384C5244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Samostatná práce - WB 25/4, 5,</w:t>
            </w:r>
            <w:r w:rsidR="48CAFC22" w:rsidRPr="384C5244">
              <w:rPr>
                <w:sz w:val="24"/>
                <w:szCs w:val="24"/>
              </w:rPr>
              <w:t xml:space="preserve"> zopakovat si slovíčka 3A,B, naučit se slovesa vypsaná v sešitu</w:t>
            </w:r>
          </w:p>
          <w:p w14:paraId="48EAB8E1" w14:textId="25BFC617" w:rsidR="48CAFC22" w:rsidRDefault="48CAFC22" w:rsidP="384C5244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 xml:space="preserve">Procvičování vět v minulém čase </w:t>
            </w:r>
          </w:p>
          <w:p w14:paraId="44EAFD9C" w14:textId="569F36B7" w:rsidR="00A10DBC" w:rsidRPr="003640B0" w:rsidRDefault="00A10DBC" w:rsidP="384C5244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09AE0047" w14:textId="77777777" w:rsidTr="054A7C4C">
        <w:tc>
          <w:tcPr>
            <w:tcW w:w="1696" w:type="dxa"/>
          </w:tcPr>
          <w:p w14:paraId="3EA11382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1F4BC120" w14:textId="19D28BBA" w:rsidR="00A10DBC" w:rsidRPr="003640B0" w:rsidRDefault="5562D780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Žahavci - učebnice str. 50 – 51.</w:t>
            </w:r>
          </w:p>
          <w:p w14:paraId="7D6C5BCD" w14:textId="5DD1E59E" w:rsidR="00A10DBC" w:rsidRPr="003640B0" w:rsidRDefault="5562D780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 pátku 22. 1. přepsat nebo vlepit do sešitu zápis “Žahavci” a nakreslit obrázek </w:t>
            </w:r>
            <w:proofErr w:type="spellStart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nezmara</w:t>
            </w:r>
            <w:proofErr w:type="spellEnd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(uč. </w:t>
            </w:r>
            <w:proofErr w:type="gramStart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48) - viz úkol na </w:t>
            </w:r>
            <w:proofErr w:type="spellStart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656B9AB" w14:textId="59058D95" w:rsidR="00A10DBC" w:rsidRPr="003640B0" w:rsidRDefault="00A10DBC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756E269" w14:textId="77777777" w:rsidTr="054A7C4C">
        <w:tc>
          <w:tcPr>
            <w:tcW w:w="1696" w:type="dxa"/>
          </w:tcPr>
          <w:p w14:paraId="491721C5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1843B0D6" w:rsidR="00A10DBC" w:rsidRDefault="1B87B519" w:rsidP="4E91C7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E91C7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Kultura starověkého Egypta - pokračování.</w:t>
            </w:r>
          </w:p>
          <w:p w14:paraId="53128261" w14:textId="3B25D856" w:rsidR="003640B0" w:rsidRPr="003640B0" w:rsidRDefault="003640B0" w:rsidP="4E91C72C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7E8B461A" w14:textId="77777777" w:rsidTr="054A7C4C">
        <w:tc>
          <w:tcPr>
            <w:tcW w:w="1696" w:type="dxa"/>
          </w:tcPr>
          <w:p w14:paraId="5D758C37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45E5E990" w14:textId="71789C9D" w:rsidR="00A10DBC" w:rsidRPr="003640B0" w:rsidRDefault="1CFA51EA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Savany</w:t>
            </w: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zakresli do mapy v sešitu, kde se nacházejí. </w:t>
            </w:r>
          </w:p>
          <w:p w14:paraId="460BE289" w14:textId="6D160809" w:rsidR="00A10DBC" w:rsidRPr="003640B0" w:rsidRDefault="1CFA51EA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 hodině promítnu film: </w:t>
            </w:r>
            <w:hyperlink r:id="rId5">
              <w:r w:rsidRPr="384C5244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https://www.youtube.com/watch?v=x4eBC6zoXkY</w:t>
              </w:r>
            </w:hyperlink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je tam i pokračování seriálu </w:t>
            </w:r>
            <w:proofErr w:type="spellStart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National</w:t>
            </w:r>
            <w:proofErr w:type="spellEnd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Geographic</w:t>
            </w:r>
            <w:proofErr w:type="spellEnd"/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 </w:t>
            </w:r>
            <w:hyperlink r:id="rId6">
              <w:r w:rsidRPr="384C5244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https://www.youtube.com/watch?v=_0Kca05JWfE</w:t>
              </w:r>
            </w:hyperlink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na ten bohužel nebude čas</w:t>
            </w:r>
            <w:r w:rsidR="4FC0F3A1"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B99056E" w14:textId="40FF6E52" w:rsidR="00A10DBC" w:rsidRPr="003640B0" w:rsidRDefault="00A10DBC" w:rsidP="384C5244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69B0406" w14:textId="77777777" w:rsidTr="054A7C4C">
        <w:tc>
          <w:tcPr>
            <w:tcW w:w="1696" w:type="dxa"/>
          </w:tcPr>
          <w:p w14:paraId="33382420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  <w:r w:rsidRPr="384C5244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0F15E824" w14:textId="03753F91" w:rsidR="003640B0" w:rsidRDefault="144419E6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Magnetické vlastnosti látek - budeme dělat pokusy s magnety na dálku</w:t>
            </w:r>
          </w:p>
          <w:p w14:paraId="01BD2EEF" w14:textId="5BD01925" w:rsidR="003640B0" w:rsidRDefault="144419E6" w:rsidP="384C5244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Pokud máte doma nějaké magnety, připravte si je</w:t>
            </w:r>
            <w:r w:rsidR="224FE138"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DDBEF00" w14:textId="7437E2C8" w:rsidR="003640B0" w:rsidRDefault="144419E6" w:rsidP="384C5244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4C52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Úkol: Udělejte si výpisky do sešitu ze strany 59 a 60, zapište si do sešitu, to, co považujete za důležité (popřípadě si připravte na toto téma nějaký pokus z věcí, které najdete doma - dobrovolné)</w:t>
            </w:r>
          </w:p>
          <w:p w14:paraId="3461D779" w14:textId="77777777" w:rsidR="003640B0" w:rsidRPr="003640B0" w:rsidRDefault="003640B0" w:rsidP="384C5244">
            <w:pPr>
              <w:jc w:val="both"/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384C5244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4A7C4C">
        <w:tc>
          <w:tcPr>
            <w:tcW w:w="1696" w:type="dxa"/>
          </w:tcPr>
          <w:p w14:paraId="0C2B8AB2" w14:textId="77777777" w:rsidR="003640B0" w:rsidRDefault="003640B0" w:rsidP="054A7C4C">
            <w:pPr>
              <w:jc w:val="both"/>
              <w:rPr>
                <w:sz w:val="24"/>
                <w:szCs w:val="24"/>
              </w:rPr>
            </w:pPr>
            <w:r w:rsidRPr="054A7C4C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3988FB29" w14:textId="40632A6C" w:rsidR="004B177C" w:rsidRDefault="3CBBBD61" w:rsidP="054A7C4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54A7C4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RV: </w:t>
            </w:r>
            <w:r w:rsidR="2488D417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učebnici si přečti celou kapitolu 7.2 (str.</w:t>
            </w:r>
            <w:r w:rsidR="1CEB55E1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88</w:t>
            </w:r>
            <w:r w:rsidR="28FD33DF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</w:t>
            </w:r>
            <w:r w:rsidR="475D94F1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95),</w:t>
            </w:r>
            <w:r w:rsidR="7A4A1D8E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ale nemusíš číst vše,</w:t>
            </w:r>
            <w:r w:rsidR="3A50B7F3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 se tebe netýká (chlapci o dívkách a naopak). Děkuji všem,</w:t>
            </w:r>
            <w:r w:rsidR="6C96A411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kteří včas poslali referát </w:t>
            </w:r>
            <w:r w:rsidR="208A4760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“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Opravdové přátelství</w:t>
            </w:r>
            <w:r w:rsidR="499465C7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”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(do 17.</w:t>
            </w:r>
            <w:r w:rsidR="0FDFF1D0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1.). Opozdilci mají ještě šanci poslat referát do úterý 19.</w:t>
            </w:r>
            <w:r w:rsidR="206C1CFE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</w:t>
            </w:r>
            <w:r w:rsidR="3EBDD0D9"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 13:00 na </w:t>
            </w:r>
            <w:hyperlink r:id="rId7">
              <w:r w:rsidRPr="054A7C4C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jslukova@zscernos.cz</w:t>
              </w:r>
            </w:hyperlink>
            <w:r w:rsidRPr="054A7C4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.</w:t>
            </w:r>
          </w:p>
          <w:p w14:paraId="2DBA2435" w14:textId="6CE39EC8" w:rsidR="004B177C" w:rsidRDefault="004B177C" w:rsidP="054A7C4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C10C416" w14:textId="3884CC4E" w:rsidR="004B177C" w:rsidRDefault="18B29768" w:rsidP="054A7C4C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054A7C4C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OV-povinně</w:t>
            </w:r>
          </w:p>
          <w:p w14:paraId="37B160E2" w14:textId="1D0CC66D" w:rsidR="004B177C" w:rsidRDefault="18B29768" w:rsidP="384C5244">
            <w:pPr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Téma: </w:t>
            </w:r>
            <w:r w:rsidRPr="054A7C4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 hlubinách dávných časů</w:t>
            </w:r>
          </w:p>
          <w:p w14:paraId="70221560" w14:textId="30352F28" w:rsidR="004B177C" w:rsidRDefault="18B29768" w:rsidP="384C5244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54A7C4C">
              <w:rPr>
                <w:rFonts w:ascii="Calibri" w:eastAsia="Calibri" w:hAnsi="Calibri" w:cs="Calibri"/>
                <w:sz w:val="24"/>
                <w:szCs w:val="24"/>
              </w:rPr>
              <w:t>Toto téma hodně souvisí s dějepisem. Pročti si texty na str.</w:t>
            </w:r>
            <w:r w:rsidR="32EC860B"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sz w:val="24"/>
                <w:szCs w:val="24"/>
              </w:rPr>
              <w:t>69</w:t>
            </w:r>
            <w:r w:rsidR="1FEE3EF0"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="3D799CA2"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sz w:val="24"/>
                <w:szCs w:val="24"/>
              </w:rPr>
              <w:t>70, do sešitu si opiš shrnutí na str.</w:t>
            </w:r>
            <w:r w:rsidR="241B76D7"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54A7C4C">
              <w:rPr>
                <w:rFonts w:ascii="Calibri" w:eastAsia="Calibri" w:hAnsi="Calibri" w:cs="Calibri"/>
                <w:sz w:val="24"/>
                <w:szCs w:val="24"/>
              </w:rPr>
              <w:t>70 dole v rámečku. Zkus vyluštit tajenku na str</w:t>
            </w:r>
            <w:r w:rsidR="526AFECF"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r w:rsidRPr="054A7C4C">
              <w:rPr>
                <w:rFonts w:ascii="Calibri" w:eastAsia="Calibri" w:hAnsi="Calibri" w:cs="Calibri"/>
                <w:sz w:val="24"/>
                <w:szCs w:val="24"/>
              </w:rPr>
              <w:t>70. Ve výukových materiálech (</w:t>
            </w:r>
            <w:proofErr w:type="spellStart"/>
            <w:r w:rsidRPr="054A7C4C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054A7C4C">
              <w:rPr>
                <w:rFonts w:ascii="Calibri" w:eastAsia="Calibri" w:hAnsi="Calibri" w:cs="Calibri"/>
                <w:sz w:val="24"/>
                <w:szCs w:val="24"/>
              </w:rPr>
              <w:t>-soubory-</w:t>
            </w:r>
            <w:proofErr w:type="spellStart"/>
            <w:r w:rsidRPr="054A7C4C">
              <w:rPr>
                <w:rFonts w:ascii="Calibri" w:eastAsia="Calibri" w:hAnsi="Calibri" w:cs="Calibri"/>
                <w:sz w:val="24"/>
                <w:szCs w:val="24"/>
              </w:rPr>
              <w:t>výuk.m</w:t>
            </w:r>
            <w:proofErr w:type="spellEnd"/>
            <w:r w:rsidRPr="054A7C4C">
              <w:rPr>
                <w:rFonts w:ascii="Calibri" w:eastAsia="Calibri" w:hAnsi="Calibri" w:cs="Calibri"/>
                <w:sz w:val="24"/>
                <w:szCs w:val="24"/>
              </w:rPr>
              <w:t>.) najdeš k tématu prezentaci.</w:t>
            </w:r>
          </w:p>
          <w:p w14:paraId="30EE74D8" w14:textId="4EE72F44" w:rsidR="384C5244" w:rsidRDefault="384C5244" w:rsidP="384C5244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1F83F21" w14:textId="2E852B21" w:rsidR="44D9BC71" w:rsidRDefault="26E5D155" w:rsidP="384C5244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54A7C4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PČ</w:t>
            </w:r>
            <w:r w:rsidRPr="054A7C4C">
              <w:rPr>
                <w:rFonts w:ascii="Calibri" w:eastAsia="Calibri" w:hAnsi="Calibri" w:cs="Calibri"/>
                <w:sz w:val="24"/>
                <w:szCs w:val="24"/>
              </w:rPr>
              <w:t xml:space="preserve"> - Odeslat úkol z minulého týdně, kdo zatím nesplnil.</w:t>
            </w:r>
          </w:p>
          <w:p w14:paraId="5043CB0F" w14:textId="116259E9" w:rsidR="003640B0" w:rsidRDefault="003640B0" w:rsidP="384C5244">
            <w:pPr>
              <w:jc w:val="both"/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5E79"/>
    <w:multiLevelType w:val="multilevel"/>
    <w:tmpl w:val="0B46BD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102589"/>
    <w:multiLevelType w:val="hybridMultilevel"/>
    <w:tmpl w:val="506C9DCA"/>
    <w:lvl w:ilvl="0" w:tplc="EE84E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C2CE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EA8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F253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AC6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E812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5252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E5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22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B81AA2"/>
    <w:multiLevelType w:val="multilevel"/>
    <w:tmpl w:val="D3BC83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31380"/>
    <w:multiLevelType w:val="hybridMultilevel"/>
    <w:tmpl w:val="9348B15E"/>
    <w:lvl w:ilvl="0" w:tplc="16201D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740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56C7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24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8E88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A6A4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500C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A45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BEB9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051336"/>
    <w:multiLevelType w:val="multilevel"/>
    <w:tmpl w:val="564ACC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3113A8"/>
    <w:multiLevelType w:val="hybridMultilevel"/>
    <w:tmpl w:val="8ECCB850"/>
    <w:lvl w:ilvl="0" w:tplc="4F724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36B2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404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AA31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709F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5869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10FE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3AEC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5A34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014BF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8EDA8B"/>
    <w:rsid w:val="024E1614"/>
    <w:rsid w:val="0281067F"/>
    <w:rsid w:val="02E5E863"/>
    <w:rsid w:val="034B7749"/>
    <w:rsid w:val="054A7C4C"/>
    <w:rsid w:val="0640C3E1"/>
    <w:rsid w:val="068C14FD"/>
    <w:rsid w:val="06CB0C07"/>
    <w:rsid w:val="06E64CAD"/>
    <w:rsid w:val="077B104D"/>
    <w:rsid w:val="07D759BE"/>
    <w:rsid w:val="0B2A6D00"/>
    <w:rsid w:val="0E7D4CA7"/>
    <w:rsid w:val="0FDFF1D0"/>
    <w:rsid w:val="1221205E"/>
    <w:rsid w:val="144419E6"/>
    <w:rsid w:val="14D81F30"/>
    <w:rsid w:val="15F9797B"/>
    <w:rsid w:val="162767CF"/>
    <w:rsid w:val="1658A2D7"/>
    <w:rsid w:val="18B29768"/>
    <w:rsid w:val="18B92E82"/>
    <w:rsid w:val="1B87B519"/>
    <w:rsid w:val="1B9F97AE"/>
    <w:rsid w:val="1C1391F2"/>
    <w:rsid w:val="1CEB55E1"/>
    <w:rsid w:val="1CFA51EA"/>
    <w:rsid w:val="1D9FD18F"/>
    <w:rsid w:val="1FEE3EF0"/>
    <w:rsid w:val="206C1CFE"/>
    <w:rsid w:val="208A4760"/>
    <w:rsid w:val="21D610B5"/>
    <w:rsid w:val="21EDBEF6"/>
    <w:rsid w:val="22120A08"/>
    <w:rsid w:val="224FE138"/>
    <w:rsid w:val="2273458B"/>
    <w:rsid w:val="241B76D7"/>
    <w:rsid w:val="2446358C"/>
    <w:rsid w:val="2488D417"/>
    <w:rsid w:val="257DE40F"/>
    <w:rsid w:val="26E5D155"/>
    <w:rsid w:val="2815341A"/>
    <w:rsid w:val="28508B71"/>
    <w:rsid w:val="28FD33DF"/>
    <w:rsid w:val="2A86E088"/>
    <w:rsid w:val="2CAB2682"/>
    <w:rsid w:val="2D7D1D24"/>
    <w:rsid w:val="32EC860B"/>
    <w:rsid w:val="376A0E6A"/>
    <w:rsid w:val="37DAC0F4"/>
    <w:rsid w:val="384C5244"/>
    <w:rsid w:val="389E06EE"/>
    <w:rsid w:val="39C8B58B"/>
    <w:rsid w:val="3A50B7F3"/>
    <w:rsid w:val="3CA8A5E2"/>
    <w:rsid w:val="3CBBBD61"/>
    <w:rsid w:val="3D74FC48"/>
    <w:rsid w:val="3D799CA2"/>
    <w:rsid w:val="3EBDD0D9"/>
    <w:rsid w:val="3F366952"/>
    <w:rsid w:val="416A936D"/>
    <w:rsid w:val="44D9BC71"/>
    <w:rsid w:val="452BC674"/>
    <w:rsid w:val="475D94F1"/>
    <w:rsid w:val="488D15B0"/>
    <w:rsid w:val="48CAFC22"/>
    <w:rsid w:val="499465C7"/>
    <w:rsid w:val="49E71BA8"/>
    <w:rsid w:val="4A3B77B2"/>
    <w:rsid w:val="4B465AFE"/>
    <w:rsid w:val="4E91C72C"/>
    <w:rsid w:val="4EA28BDF"/>
    <w:rsid w:val="4ECDF8D5"/>
    <w:rsid w:val="4F3CC17F"/>
    <w:rsid w:val="4F5362DC"/>
    <w:rsid w:val="4FB9E481"/>
    <w:rsid w:val="4FC0F3A1"/>
    <w:rsid w:val="50106E26"/>
    <w:rsid w:val="526AFECF"/>
    <w:rsid w:val="5562D780"/>
    <w:rsid w:val="55675770"/>
    <w:rsid w:val="56D8E66C"/>
    <w:rsid w:val="578F12A6"/>
    <w:rsid w:val="57CF0F17"/>
    <w:rsid w:val="584E36A4"/>
    <w:rsid w:val="58CF8688"/>
    <w:rsid w:val="5BF9C7D8"/>
    <w:rsid w:val="5C217EA2"/>
    <w:rsid w:val="5C8EE2EE"/>
    <w:rsid w:val="5D21A7C7"/>
    <w:rsid w:val="5D4F31D1"/>
    <w:rsid w:val="5D83A200"/>
    <w:rsid w:val="603C028D"/>
    <w:rsid w:val="66AF61B0"/>
    <w:rsid w:val="670C520C"/>
    <w:rsid w:val="67D5654E"/>
    <w:rsid w:val="697661DC"/>
    <w:rsid w:val="6C96A411"/>
    <w:rsid w:val="6D341949"/>
    <w:rsid w:val="6FFE104A"/>
    <w:rsid w:val="725120AE"/>
    <w:rsid w:val="73CB5F96"/>
    <w:rsid w:val="74097857"/>
    <w:rsid w:val="7548FDD9"/>
    <w:rsid w:val="7639564B"/>
    <w:rsid w:val="76FB4762"/>
    <w:rsid w:val="77B9486D"/>
    <w:rsid w:val="7A4A1D8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lukova@zscerno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0Kca05JWfE" TargetMode="External"/><Relationship Id="rId5" Type="http://schemas.openxmlformats.org/officeDocument/2006/relationships/hyperlink" Target="https://www.youtube.com/watch?v=x4eBC6zoXk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2021-01-18T06:39:00Z</dcterms:created>
  <dcterms:modified xsi:type="dcterms:W3CDTF">2021-01-18T06:39:00Z</dcterms:modified>
</cp:coreProperties>
</file>