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990A6C" w:rsidRDefault="007F5809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>r. 44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7F5809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</w:t>
            </w:r>
          </w:p>
          <w:p w:rsidR="00C66111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21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44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AC4F02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</w:t>
            </w:r>
          </w:p>
          <w:p w:rsidR="00E47EE2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22</w:t>
            </w:r>
          </w:p>
          <w:p w:rsidR="00990A6C" w:rsidRPr="006F0E70" w:rsidRDefault="00990A6C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>bnice str. 45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AC3660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C66111" w:rsidRDefault="00C66111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Písanka str. 23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3660" w:rsidRDefault="00C6611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45</w:t>
            </w:r>
            <w:r w:rsidR="00E47E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E47EE2"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  <w:p w:rsidR="00990A6C" w:rsidRPr="006F0E70" w:rsidRDefault="007F580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34, </w:t>
            </w:r>
            <w:proofErr w:type="spellStart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C66111"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E47EE2" w:rsidRPr="00E47EE2" w:rsidRDefault="00E47EE2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EE2">
              <w:rPr>
                <w:rFonts w:ascii="Times New Roman" w:hAnsi="Times New Roman" w:cs="Times New Roman"/>
                <w:sz w:val="24"/>
                <w:szCs w:val="24"/>
              </w:rPr>
              <w:t>Písanka str.</w:t>
            </w:r>
            <w:r w:rsidR="00C66111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</w:p>
          <w:p w:rsidR="00E47EE2" w:rsidRDefault="008F2E14" w:rsidP="00D11BD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PÁTEK</w:t>
            </w:r>
          </w:p>
          <w:p w:rsidR="00C66111" w:rsidRPr="00C66111" w:rsidRDefault="00C66111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Vánoční besídka, zvyky a tradice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A025C8" w:rsidRPr="00A025C8" w:rsidRDefault="00A025C8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rPr>
                <w:b/>
              </w:rPr>
              <w:t>Dělíme</w:t>
            </w:r>
            <w:r w:rsidRPr="00A025C8">
              <w:rPr>
                <w:b/>
              </w:rPr>
              <w:t xml:space="preserve"> se zbytkem</w:t>
            </w:r>
            <w:r>
              <w:rPr>
                <w:b/>
              </w:rPr>
              <w:t xml:space="preserve"> </w:t>
            </w:r>
            <w:r w:rsidRPr="00A025C8">
              <w:rPr>
                <w:b/>
              </w:rPr>
              <w:sym w:font="Wingdings" w:char="F04A"/>
            </w:r>
          </w:p>
          <w:p w:rsidR="00990A6C" w:rsidRPr="00A025C8" w:rsidRDefault="008F2E14" w:rsidP="00A025C8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</w:t>
            </w:r>
            <w:r w:rsidR="00A025C8">
              <w:rPr>
                <w:u w:val="single"/>
              </w:rPr>
              <w:t>Í</w:t>
            </w:r>
          </w:p>
          <w:p w:rsidR="00C66111" w:rsidRDefault="00C66111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35</w:t>
            </w:r>
          </w:p>
          <w:p w:rsidR="007F5809" w:rsidRDefault="00C66111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PS str. 33</w:t>
            </w:r>
          </w:p>
          <w:p w:rsidR="008F2E14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C66111" w:rsidRPr="00C66111" w:rsidRDefault="00C66111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Učebnice str. 36,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210ED4" w:rsidRDefault="009215B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34, </w:t>
            </w:r>
            <w:proofErr w:type="spellStart"/>
            <w:r>
              <w:t>cv</w:t>
            </w:r>
            <w:proofErr w:type="spellEnd"/>
            <w:r>
              <w:t>. 6, 7</w:t>
            </w:r>
          </w:p>
          <w:p w:rsidR="007F5809" w:rsidRPr="006F0E70" w:rsidRDefault="009215B9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21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C66111" w:rsidRDefault="00C66111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36, </w:t>
            </w:r>
            <w:proofErr w:type="spellStart"/>
            <w:r>
              <w:t>cv</w:t>
            </w:r>
            <w:proofErr w:type="spellEnd"/>
            <w:r>
              <w:t>. 3, 4, 5</w:t>
            </w:r>
          </w:p>
          <w:p w:rsidR="00C66111" w:rsidRDefault="009215B9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str. 34, </w:t>
            </w:r>
            <w:proofErr w:type="spellStart"/>
            <w:r>
              <w:t>cv</w:t>
            </w:r>
            <w:proofErr w:type="spellEnd"/>
            <w:r>
              <w:t>. 8, 9, 10</w:t>
            </w:r>
          </w:p>
          <w:p w:rsidR="00AC3660" w:rsidRPr="00D11BD1" w:rsidRDefault="009215B9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22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51101F" w:rsidRPr="00D11BD1" w:rsidRDefault="009215B9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6, 7</w:t>
            </w:r>
          </w:p>
          <w:p w:rsidR="001809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51101F" w:rsidRPr="004C4799" w:rsidRDefault="009215B9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Vánoční besídka, početní hry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8B408E" w:rsidRPr="008B408E" w:rsidRDefault="008B408E" w:rsidP="008B408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408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8B408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ABC/opakování hláskování v angličtině</w:t>
            </w:r>
          </w:p>
          <w:p w:rsidR="008B408E" w:rsidRPr="008B408E" w:rsidRDefault="008B408E" w:rsidP="008B408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408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</w:t>
            </w:r>
            <w:r w:rsidRPr="008B408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8B408E">
              <w:rPr>
                <w:rFonts w:ascii="Calibri" w:eastAsia="Times New Roman" w:hAnsi="Calibri" w:cs="Calibri"/>
                <w:color w:val="000000"/>
                <w:sz w:val="24"/>
                <w:szCs w:val="24"/>
                <w:shd w:val="clear" w:color="auto" w:fill="FFFFFF"/>
                <w:lang w:eastAsia="cs-CZ"/>
              </w:rPr>
              <w:t>Mluvené hry (opakování z lekce 1-3)</w:t>
            </w:r>
          </w:p>
          <w:p w:rsidR="00D555ED" w:rsidRPr="00474874" w:rsidRDefault="008B408E" w:rsidP="008B408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B408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  <w:r w:rsidRPr="008B408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proofErr w:type="spellStart"/>
            <w:r w:rsidRPr="008B408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Christmas</w:t>
            </w:r>
            <w:proofErr w:type="spellEnd"/>
            <w:r w:rsidRPr="008B408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8B408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eastAsia="cs-CZ"/>
              </w:rPr>
              <w:t>kniha zdrojů (ve škole) 28-31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15B9" w:rsidRDefault="009215B9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Lidská činnost a tvořivost</w:t>
            </w:r>
          </w:p>
          <w:p w:rsidR="00D66671" w:rsidRPr="006F0E70" w:rsidRDefault="004731A4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Učebnice str. </w:t>
            </w:r>
            <w:r w:rsidR="005527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9215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4, 25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C66111">
              <w:rPr>
                <w:rFonts w:ascii="Times New Roman" w:hAnsi="Times New Roman" w:cs="Times New Roman"/>
                <w:b/>
                <w:sz w:val="24"/>
                <w:szCs w:val="24"/>
              </w:rPr>
              <w:t>OD 18</w:t>
            </w:r>
            <w:r w:rsidR="007F58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C66111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990A6C">
              <w:rPr>
                <w:rFonts w:ascii="Times New Roman" w:hAnsi="Times New Roman" w:cs="Times New Roman"/>
                <w:b/>
                <w:sz w:val="24"/>
                <w:szCs w:val="24"/>
              </w:rPr>
              <w:t>. 12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5441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289A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0FE6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08BA"/>
    <w:rsid w:val="0029172C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56599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A4"/>
    <w:rsid w:val="004731BC"/>
    <w:rsid w:val="00473922"/>
    <w:rsid w:val="00474874"/>
    <w:rsid w:val="00475080"/>
    <w:rsid w:val="00483BCE"/>
    <w:rsid w:val="004935AF"/>
    <w:rsid w:val="00497BA1"/>
    <w:rsid w:val="004A1A0B"/>
    <w:rsid w:val="004A1CF6"/>
    <w:rsid w:val="004A3191"/>
    <w:rsid w:val="004A47AA"/>
    <w:rsid w:val="004B701F"/>
    <w:rsid w:val="004C3B08"/>
    <w:rsid w:val="004C4799"/>
    <w:rsid w:val="004C68B4"/>
    <w:rsid w:val="004D0CB5"/>
    <w:rsid w:val="004D1667"/>
    <w:rsid w:val="004D352A"/>
    <w:rsid w:val="004D547E"/>
    <w:rsid w:val="004D670F"/>
    <w:rsid w:val="004E223F"/>
    <w:rsid w:val="004E4ECE"/>
    <w:rsid w:val="004E6259"/>
    <w:rsid w:val="004E66A4"/>
    <w:rsid w:val="004F0D9A"/>
    <w:rsid w:val="004F510D"/>
    <w:rsid w:val="004F7AF7"/>
    <w:rsid w:val="00500ECC"/>
    <w:rsid w:val="005017E5"/>
    <w:rsid w:val="0051101F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27C7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0C1A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5809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408E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15B9"/>
    <w:rsid w:val="009227A4"/>
    <w:rsid w:val="009265FF"/>
    <w:rsid w:val="00926821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0A6C"/>
    <w:rsid w:val="009974C4"/>
    <w:rsid w:val="009A002F"/>
    <w:rsid w:val="009A041F"/>
    <w:rsid w:val="009A1A5C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025C8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111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1367"/>
    <w:rsid w:val="00D520FD"/>
    <w:rsid w:val="00D536B4"/>
    <w:rsid w:val="00D5433B"/>
    <w:rsid w:val="00D555ED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69D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EE2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463F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61A0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156E"/>
    <w:rsid w:val="00F94373"/>
    <w:rsid w:val="00FA133B"/>
    <w:rsid w:val="00FA1EB5"/>
    <w:rsid w:val="00FA26A6"/>
    <w:rsid w:val="00FA5F42"/>
    <w:rsid w:val="00FB0D9A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5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7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3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5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1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8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CFC3B5-0B99-4A2E-8D69-716374BD1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4385</TotalTime>
  <Pages>1</Pages>
  <Words>132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489</cp:revision>
  <cp:lastPrinted>2023-12-09T17:12:00Z</cp:lastPrinted>
  <dcterms:created xsi:type="dcterms:W3CDTF">2020-03-11T10:32:00Z</dcterms:created>
  <dcterms:modified xsi:type="dcterms:W3CDTF">2023-12-17T18:39:00Z</dcterms:modified>
</cp:coreProperties>
</file>