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B679EA4" w:rsidR="00D70330" w:rsidRPr="004549C3" w:rsidRDefault="0015147A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7. – 10. 4.</w:t>
            </w:r>
            <w:r w:rsidR="002C5780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F31EBD" w:rsidRPr="004549C3">
              <w:rPr>
                <w:rFonts w:cstheme="minorHAnsi"/>
                <w:b/>
                <w:sz w:val="18"/>
                <w:szCs w:val="18"/>
              </w:rPr>
              <w:t>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3106CA17" w14:textId="5F6630A2" w:rsidR="009B2B7C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2AE89942" w14:textId="2BC8BE83" w:rsidR="006D1564" w:rsidRDefault="006D156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10. 4. Setkání se zvířaty 100 Kč</w:t>
      </w:r>
    </w:p>
    <w:p w14:paraId="6FB051A8" w14:textId="7560D8D8" w:rsidR="002C5780" w:rsidRDefault="002C578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16. 4. Beseda s panem starostou v 11 h</w:t>
      </w:r>
    </w:p>
    <w:p w14:paraId="1EB04158" w14:textId="58494741" w:rsidR="0015147A" w:rsidRDefault="0015147A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20. a 22. 4. Konzultace</w:t>
      </w:r>
    </w:p>
    <w:p w14:paraId="4467E8D8" w14:textId="7C7F6406" w:rsidR="002D364C" w:rsidRPr="004549C3" w:rsidRDefault="002D364C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21. 4. Knihovna Františky Plamínkové – Výstava Komenský v komiksu</w:t>
      </w:r>
    </w:p>
    <w:p w14:paraId="3D8A5239" w14:textId="2CAE52DD" w:rsidR="007B6C29" w:rsidRPr="004549C3" w:rsidRDefault="007B6C29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22. 4. Den Země</w:t>
      </w:r>
    </w:p>
    <w:p w14:paraId="01EFA59C" w14:textId="3A75D9CA" w:rsidR="007B6C29" w:rsidRDefault="007B6C29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30. 4. Beseda se spisovatelkou paní Evou Vychodilovou</w:t>
      </w:r>
      <w:r w:rsidR="002C5780">
        <w:rPr>
          <w:rFonts w:asciiTheme="minorHAnsi" w:hAnsiTheme="minorHAnsi" w:cstheme="minorHAnsi"/>
          <w:color w:val="000000"/>
          <w:sz w:val="18"/>
          <w:szCs w:val="18"/>
        </w:rPr>
        <w:t xml:space="preserve"> 130 Kč</w:t>
      </w:r>
    </w:p>
    <w:p w14:paraId="30803016" w14:textId="77777777" w:rsidR="002C5780" w:rsidRPr="004549C3" w:rsidRDefault="002C578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, předpona s- a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6339B6BB" w14:textId="0973A26A" w:rsidR="00F52A34" w:rsidRPr="004549C3" w:rsidRDefault="00F31EBD" w:rsidP="007B6C29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1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 xml:space="preserve">20 Příbalový leták, </w:t>
            </w:r>
            <w:r w:rsidR="00496558">
              <w:rPr>
                <w:rFonts w:eastAsia="Calibri" w:cstheme="minorHAnsi"/>
                <w:bCs/>
                <w:sz w:val="18"/>
                <w:szCs w:val="18"/>
              </w:rPr>
              <w:t xml:space="preserve">117/ 6, 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118/ 7, 119/ 12, 13, 14</w:t>
            </w:r>
          </w:p>
          <w:p w14:paraId="2D13E47C" w14:textId="25803363" w:rsidR="00890D32" w:rsidRPr="004549C3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24</w:t>
            </w:r>
          </w:p>
          <w:p w14:paraId="7B5682BE" w14:textId="74AAFF2D" w:rsidR="00B43338" w:rsidRPr="00496558" w:rsidRDefault="001E4DF8" w:rsidP="0049655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Dobrovolný úkol P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2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2/ 12</w:t>
            </w:r>
          </w:p>
          <w:p w14:paraId="49BADD22" w14:textId="5B1335BD" w:rsidR="002C5780" w:rsidRPr="004549C3" w:rsidRDefault="002C5780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Písemná práce 3, čtvrtletí 9. 4. (příprava v sešit</w:t>
            </w:r>
            <w:r w:rsidR="00745253">
              <w:rPr>
                <w:rFonts w:cstheme="minorHAnsi"/>
                <w:bCs/>
                <w:sz w:val="18"/>
                <w:szCs w:val="18"/>
              </w:rPr>
              <w:t>u</w:t>
            </w:r>
            <w:r>
              <w:rPr>
                <w:rFonts w:cstheme="minorHAnsi"/>
                <w:bCs/>
                <w:sz w:val="18"/>
                <w:szCs w:val="18"/>
              </w:rPr>
              <w:t>)</w:t>
            </w:r>
          </w:p>
          <w:p w14:paraId="28E80C87" w14:textId="77777777" w:rsidR="009B2B7C" w:rsidRPr="008A5D49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Dobrovolné referáty – vyber si osobnost (spisovatelé, hudebníci, malíři ….osobnosti z Černošic) a vypracuj referát podle zadání (ve třídě)</w:t>
            </w:r>
          </w:p>
          <w:p w14:paraId="0FF9699B" w14:textId="663EB3E6" w:rsidR="008A5D49" w:rsidRPr="004549C3" w:rsidRDefault="008A5D49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3BC741CC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–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</w:p>
          <w:p w14:paraId="7AC83123" w14:textId="69CAD9B0" w:rsidR="00890D32" w:rsidRPr="004549C3" w:rsidRDefault="00067CCC" w:rsidP="00A51CBC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</w:p>
          <w:p w14:paraId="4B618B1B" w14:textId="2FDB0D9E" w:rsidR="00C95963" w:rsidRDefault="00496558" w:rsidP="002C578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Aritmetický průměr UČ 8, 9</w:t>
            </w:r>
          </w:p>
          <w:p w14:paraId="65116917" w14:textId="5B89EA10" w:rsidR="00496558" w:rsidRPr="002C5780" w:rsidRDefault="00496558" w:rsidP="002C578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Počítáme se zlomky UČ 12</w:t>
            </w:r>
          </w:p>
          <w:p w14:paraId="4BEDFEAF" w14:textId="09CB8B4B" w:rsidR="005B6922" w:rsidRPr="004549C3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r w:rsidR="004549C3" w:rsidRPr="004549C3">
              <w:rPr>
                <w:rFonts w:cstheme="minorHAnsi"/>
                <w:bCs/>
                <w:sz w:val="18"/>
                <w:szCs w:val="18"/>
              </w:rPr>
              <w:t>3</w:t>
            </w:r>
            <w:r w:rsidR="00745253">
              <w:rPr>
                <w:rFonts w:cstheme="minorHAnsi"/>
                <w:bCs/>
                <w:sz w:val="18"/>
                <w:szCs w:val="18"/>
              </w:rPr>
              <w:t xml:space="preserve">8 - </w:t>
            </w:r>
            <w:r w:rsidR="00496558">
              <w:rPr>
                <w:rFonts w:cstheme="minorHAnsi"/>
                <w:bCs/>
                <w:sz w:val="18"/>
                <w:szCs w:val="18"/>
              </w:rPr>
              <w:t>41</w:t>
            </w:r>
          </w:p>
          <w:p w14:paraId="43816C49" w14:textId="04D2BD03" w:rsidR="00080C3D" w:rsidRPr="004549C3" w:rsidRDefault="00AA15D8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 </w:t>
            </w:r>
            <w:r w:rsidR="004549C3" w:rsidRPr="004549C3">
              <w:rPr>
                <w:rFonts w:cstheme="minorHAnsi"/>
                <w:bCs/>
                <w:sz w:val="18"/>
                <w:szCs w:val="18"/>
              </w:rPr>
              <w:t>PS 10/ 8, 12/ 8, 16/ 7, 20/ 10, 26/ 8, 28/ 6</w:t>
            </w:r>
          </w:p>
          <w:p w14:paraId="22BC175A" w14:textId="160A0B49" w:rsidR="00B43338" w:rsidRPr="00496558" w:rsidRDefault="001E4DF8" w:rsidP="0049655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Dobrovolný úkol PS </w:t>
            </w:r>
            <w:r w:rsidR="002C5780">
              <w:rPr>
                <w:rFonts w:cstheme="minorHAnsi"/>
                <w:bCs/>
                <w:sz w:val="18"/>
                <w:szCs w:val="18"/>
              </w:rPr>
              <w:t>3</w:t>
            </w:r>
            <w:r w:rsidR="00745253">
              <w:rPr>
                <w:rFonts w:cstheme="minorHAnsi"/>
                <w:bCs/>
                <w:sz w:val="18"/>
                <w:szCs w:val="18"/>
              </w:rPr>
              <w:t>6/ 1, 2</w:t>
            </w:r>
          </w:p>
          <w:p w14:paraId="37FE199B" w14:textId="7DFD1032" w:rsidR="002C5780" w:rsidRPr="00745253" w:rsidRDefault="002C5780" w:rsidP="0074525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Písemná práce 3. čtvrtletí 7. 4. (příprava PS strana 42)</w:t>
            </w: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3393FAC5" w14:textId="5C8FF2DB" w:rsidR="00AE1974" w:rsidRPr="004549C3" w:rsidRDefault="002D364C" w:rsidP="002D364C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Rozmnožovací soustava UČ 57 - 59</w:t>
            </w:r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5F9534A2" w14:textId="1C741115" w:rsidR="00A51CBC" w:rsidRPr="004549C3" w:rsidRDefault="004549C3" w:rsidP="004549C3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4549C3">
              <w:rPr>
                <w:rFonts w:asciiTheme="minorHAnsi" w:hAnsiTheme="minorHAnsi" w:cstheme="minorHAnsi"/>
                <w:sz w:val="18"/>
                <w:szCs w:val="18"/>
              </w:rPr>
              <w:t xml:space="preserve">Evropa vodstvo </w:t>
            </w:r>
            <w:r w:rsidR="008A5D49">
              <w:rPr>
                <w:rFonts w:asciiTheme="minorHAnsi" w:hAnsiTheme="minorHAnsi" w:cstheme="minorHAnsi"/>
                <w:sz w:val="18"/>
                <w:szCs w:val="18"/>
              </w:rPr>
              <w:t>a povrch</w:t>
            </w:r>
          </w:p>
          <w:p w14:paraId="2964B592" w14:textId="1E02C202" w:rsidR="00FC2481" w:rsidRPr="004549C3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7A37A8AE" w14:textId="4468119F" w:rsidR="00057A12" w:rsidRPr="004549C3" w:rsidRDefault="00057A12" w:rsidP="00D1717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115383" w:rsidRPr="004549C3" w14:paraId="1C3D7055" w14:textId="77777777" w:rsidTr="00C64EF2">
        <w:tc>
          <w:tcPr>
            <w:tcW w:w="534" w:type="dxa"/>
          </w:tcPr>
          <w:p w14:paraId="0A345A9B" w14:textId="530487CC" w:rsidR="00115383" w:rsidRPr="004549C3" w:rsidRDefault="0011538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EV</w:t>
            </w:r>
          </w:p>
        </w:tc>
        <w:tc>
          <w:tcPr>
            <w:tcW w:w="9639" w:type="dxa"/>
          </w:tcPr>
          <w:p w14:paraId="45578B34" w14:textId="5A22CB81" w:rsidR="006B64E8" w:rsidRPr="008A5D49" w:rsidRDefault="008A5D49" w:rsidP="008A5D4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Velikonoce</w:t>
            </w:r>
          </w:p>
          <w:p w14:paraId="1584A1BC" w14:textId="015F02E8" w:rsidR="004A1E23" w:rsidRPr="004549C3" w:rsidRDefault="004A1E23" w:rsidP="004A1E2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8A125D"/>
    <w:multiLevelType w:val="hybridMultilevel"/>
    <w:tmpl w:val="6736E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4"/>
  </w:num>
  <w:num w:numId="2" w16cid:durableId="1241021960">
    <w:abstractNumId w:val="28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3"/>
  </w:num>
  <w:num w:numId="7" w16cid:durableId="1785073341">
    <w:abstractNumId w:val="27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9"/>
  </w:num>
  <w:num w:numId="12" w16cid:durableId="851529218">
    <w:abstractNumId w:val="20"/>
  </w:num>
  <w:num w:numId="13" w16cid:durableId="1283221076">
    <w:abstractNumId w:val="6"/>
  </w:num>
  <w:num w:numId="14" w16cid:durableId="1552307029">
    <w:abstractNumId w:val="16"/>
  </w:num>
  <w:num w:numId="15" w16cid:durableId="258175612">
    <w:abstractNumId w:val="22"/>
  </w:num>
  <w:num w:numId="16" w16cid:durableId="2126382090">
    <w:abstractNumId w:val="26"/>
  </w:num>
  <w:num w:numId="17" w16cid:durableId="773987619">
    <w:abstractNumId w:val="32"/>
  </w:num>
  <w:num w:numId="18" w16cid:durableId="803347593">
    <w:abstractNumId w:val="12"/>
  </w:num>
  <w:num w:numId="19" w16cid:durableId="1922058662">
    <w:abstractNumId w:val="17"/>
  </w:num>
  <w:num w:numId="20" w16cid:durableId="1354646032">
    <w:abstractNumId w:val="25"/>
  </w:num>
  <w:num w:numId="21" w16cid:durableId="780955043">
    <w:abstractNumId w:val="1"/>
  </w:num>
  <w:num w:numId="22" w16cid:durableId="1865364489">
    <w:abstractNumId w:val="19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10"/>
  </w:num>
  <w:num w:numId="26" w16cid:durableId="1331173225">
    <w:abstractNumId w:val="4"/>
  </w:num>
  <w:num w:numId="27" w16cid:durableId="776995009">
    <w:abstractNumId w:val="15"/>
  </w:num>
  <w:num w:numId="28" w16cid:durableId="374156587">
    <w:abstractNumId w:val="31"/>
  </w:num>
  <w:num w:numId="29" w16cid:durableId="842088679">
    <w:abstractNumId w:val="14"/>
  </w:num>
  <w:num w:numId="30" w16cid:durableId="641809909">
    <w:abstractNumId w:val="18"/>
  </w:num>
  <w:num w:numId="31" w16cid:durableId="51120319">
    <w:abstractNumId w:val="21"/>
  </w:num>
  <w:num w:numId="32" w16cid:durableId="871069113">
    <w:abstractNumId w:val="3"/>
  </w:num>
  <w:num w:numId="33" w16cid:durableId="918986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47A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D364C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56CB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96558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B64E8"/>
    <w:rsid w:val="006C1D58"/>
    <w:rsid w:val="006C2473"/>
    <w:rsid w:val="006C34F5"/>
    <w:rsid w:val="006D1564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4CC7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A5D49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5404"/>
    <w:rsid w:val="00B76E46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D5CC9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266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9</cp:revision>
  <cp:lastPrinted>2026-03-31T12:58:00Z</cp:lastPrinted>
  <dcterms:created xsi:type="dcterms:W3CDTF">2026-03-12T12:55:00Z</dcterms:created>
  <dcterms:modified xsi:type="dcterms:W3CDTF">2026-03-31T13:07:00Z</dcterms:modified>
</cp:coreProperties>
</file>