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73E79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A73E791" w:rsidRDefault="00515185" w14:paraId="672A6659" w14:textId="694EA90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A73E791" w:rsidR="36CCC652">
              <w:rPr>
                <w:i w:val="1"/>
                <w:iCs w:val="1"/>
                <w:sz w:val="36"/>
                <w:szCs w:val="36"/>
              </w:rPr>
              <w:t>9.5.-12.5.</w:t>
            </w:r>
          </w:p>
        </w:tc>
      </w:tr>
      <w:tr w:rsidR="003640B0" w:rsidTr="6A73E79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DFA0DB3">
            <w:pPr>
              <w:rPr>
                <w:sz w:val="24"/>
                <w:szCs w:val="24"/>
              </w:rPr>
            </w:pPr>
            <w:r w:rsidRPr="6A73E791" w:rsidR="003640B0">
              <w:rPr>
                <w:sz w:val="24"/>
                <w:szCs w:val="24"/>
              </w:rPr>
              <w:t>Třída:</w:t>
            </w:r>
            <w:r w:rsidRPr="6A73E791" w:rsidR="376A0E6A">
              <w:rPr>
                <w:sz w:val="24"/>
                <w:szCs w:val="24"/>
              </w:rPr>
              <w:t xml:space="preserve">  </w:t>
            </w:r>
            <w:r w:rsidRPr="6A73E791" w:rsidR="2F4111A3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73E79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A73E791" w:rsidRDefault="00A10DBC" w14:paraId="77319019" w14:textId="77F9E058">
            <w:pPr>
              <w:spacing w:line="257" w:lineRule="auto"/>
            </w:pPr>
            <w:r w:rsidRPr="6A73E791" w:rsidR="30EA621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6A73E791" w:rsidR="30EA62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 slovních druhů - podstatná jména</w:t>
            </w:r>
          </w:p>
          <w:p w:rsidRPr="003640B0" w:rsidR="00A10DBC" w:rsidP="6A73E791" w:rsidRDefault="00A10DBC" w14:paraId="6BFAF798" w14:textId="4998A67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Pr="003640B0" w:rsidR="00A10DBC" w:rsidP="6A73E791" w:rsidRDefault="00A10DBC" w14:paraId="3307A92C" w14:textId="3FF7E52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A73E791" w:rsidR="3B9D2E2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sloves</w:t>
            </w: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</w:t>
            </w:r>
            <w:r w:rsidRPr="6A73E791" w:rsidR="784D10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ml. kategorie osoba a číslo</w:t>
            </w:r>
            <w:r w:rsidRPr="6A73E791" w:rsidR="494B9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slovesné tvary</w:t>
            </w:r>
          </w:p>
          <w:p w:rsidRPr="003640B0" w:rsidR="00A10DBC" w:rsidP="6A73E791" w:rsidRDefault="00A10DBC" w14:paraId="2727AEBA" w14:textId="2372C99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6A73E791" w:rsidR="0C4577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91-93</w:t>
            </w: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6A73E791" w:rsidR="7995E67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18-19</w:t>
            </w:r>
          </w:p>
          <w:p w:rsidRPr="003640B0" w:rsidR="00A10DBC" w:rsidP="6A73E791" w:rsidRDefault="00A10DBC" w14:paraId="6F63C2A4" w14:textId="31D8046B">
            <w:pPr>
              <w:spacing w:line="257" w:lineRule="auto"/>
            </w:pP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A73E791" w:rsidRDefault="00A10DBC" w14:paraId="207FD84D" w14:textId="50A62CBB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A73E791" w:rsidR="30EA6210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– p</w:t>
            </w:r>
            <w:r w:rsidRPr="6A73E791" w:rsidR="0E2273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ravopis vlastních podstatných jmen</w:t>
            </w:r>
          </w:p>
          <w:p w:rsidRPr="003640B0" w:rsidR="00A10DBC" w:rsidP="6A73E791" w:rsidRDefault="00A10DBC" w14:paraId="56B09EB9" w14:textId="79AE74C3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A73E791" w:rsidR="59EFCC0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</w:t>
            </w:r>
            <w:r w:rsidRPr="6A73E791" w:rsidR="0E2273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rocvičování</w:t>
            </w:r>
            <w:r w:rsidRPr="6A73E791" w:rsidR="595E57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uč. str. 97</w:t>
            </w:r>
          </w:p>
          <w:p w:rsidRPr="003640B0" w:rsidR="00A10DBC" w:rsidP="6A73E791" w:rsidRDefault="00A10DBC" w14:paraId="5AC27C0F" w14:textId="49FB571E">
            <w:pPr>
              <w:spacing w:line="257" w:lineRule="auto"/>
            </w:pP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A73E791" w:rsidRDefault="00A10DBC" w14:paraId="73243C8D" w14:textId="2ADDDEC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30EA621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6A73E791" w:rsidR="30EA62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6A73E791" w:rsidR="09F655A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příběhy</w:t>
            </w:r>
            <w:r w:rsidRPr="6A73E791" w:rsidR="09F655A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dětských hrdinů</w:t>
            </w:r>
          </w:p>
          <w:p w:rsidRPr="003640B0" w:rsidR="00A10DBC" w:rsidP="6A73E791" w:rsidRDefault="00A10DBC" w14:paraId="042357BD" w14:textId="5BF03152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6A73E791" w:rsidR="55E4252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dětí</w:t>
            </w: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čítanka</w:t>
            </w: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1</w:t>
            </w:r>
            <w:r w:rsidRPr="6A73E791" w:rsidR="0ACE52F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30-133</w:t>
            </w: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2</w:t>
            </w:r>
            <w:r w:rsidRPr="6A73E791" w:rsidR="5031EE2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6-28</w:t>
            </w:r>
          </w:p>
          <w:p w:rsidRPr="003640B0" w:rsidR="00A10DBC" w:rsidP="6A73E791" w:rsidRDefault="00A10DBC" w14:paraId="494DF411" w14:textId="50BBB689">
            <w:pPr>
              <w:spacing w:line="257" w:lineRule="auto"/>
            </w:pPr>
            <w:r w:rsidRPr="6A73E791" w:rsidR="30EA62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6A73E791" w:rsidRDefault="00A10DBC" w14:paraId="5A39BBE3" w14:textId="603E952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73E79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6A73E791" w:rsidRDefault="00A10DBC" w14:paraId="51DC942C" w14:textId="03AF1D1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77E0E4C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indické násobení, počítání se</w:t>
            </w:r>
            <w:r w:rsidRPr="6A73E791" w:rsidR="77E0E4C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stovkovou tabulkou čísel, </w:t>
            </w:r>
            <w:r w:rsidRPr="6A73E791" w:rsidR="301640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pavučiny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dělení </w:t>
            </w:r>
            <w:r w:rsidRPr="6A73E791" w:rsidR="625232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násobení 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násobků 10, dělení se zbytkem</w:t>
            </w:r>
          </w:p>
          <w:p w:rsidR="00A10DBC" w:rsidP="6A73E791" w:rsidRDefault="00A10DBC" w14:paraId="7C87EA4A" w14:textId="4EAD89A2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52CEE6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Zkoumáme stroj na dělení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8</w:t>
            </w:r>
            <w:r w:rsidRPr="6A73E791" w:rsidR="191FA19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8-89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 str. 2</w:t>
            </w:r>
            <w:r w:rsidRPr="6A73E791" w:rsidR="1A24A8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</w:p>
          <w:p w:rsidR="00A10DBC" w:rsidP="6A73E791" w:rsidRDefault="00A10DBC" w14:paraId="0C410FDF" w14:textId="2AA8BE2A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Dělení </w:t>
            </w:r>
            <w:r w:rsidRPr="6A73E791" w:rsidR="07B2EA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násobení 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násobků 10</w:t>
            </w:r>
            <w:r w:rsidRPr="6A73E791" w:rsidR="1173CB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pětiminutovka (čtvrtek)</w:t>
            </w:r>
          </w:p>
          <w:p w:rsidR="00A10DBC" w:rsidP="6A73E791" w:rsidRDefault="00A10DBC" w14:paraId="0F6C840B" w14:textId="4ADC67BF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 str. 2</w:t>
            </w:r>
            <w:r w:rsidRPr="6A73E791" w:rsidR="501C63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</w:t>
            </w:r>
          </w:p>
          <w:p w:rsidR="00A10DBC" w:rsidP="6A73E791" w:rsidRDefault="00A10DBC" w14:paraId="2795E0E4" w14:textId="3A52909A">
            <w:pPr>
              <w:spacing w:line="257" w:lineRule="auto"/>
            </w:pPr>
            <w:r w:rsidRPr="6A73E791" w:rsidR="77E0E4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6A73E791" w:rsidRDefault="00A10DBC" w14:paraId="78F5053D" w14:textId="50BD100F">
            <w:pPr>
              <w:spacing w:line="257" w:lineRule="auto"/>
            </w:pPr>
            <w:r w:rsidRPr="6A73E791" w:rsidR="77E0E4C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6A73E791" w:rsidR="6948C83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Z</w:t>
            </w: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koumáme tělesa</w:t>
            </w:r>
            <w:r w:rsidRPr="6A73E791" w:rsidR="6106E95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II</w:t>
            </w:r>
          </w:p>
          <w:p w:rsidR="00A10DBC" w:rsidP="6A73E791" w:rsidRDefault="00A10DBC" w14:paraId="08BBA9BF" w14:textId="4FC96D97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 str. 85</w:t>
            </w:r>
          </w:p>
          <w:p w:rsidR="00A10DBC" w:rsidP="6A73E791" w:rsidRDefault="00A10DBC" w14:paraId="7F1E1140" w14:textId="7DEF760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77E0E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Hejného metody 2. díl str. 26</w:t>
            </w:r>
            <w:r w:rsidRPr="6A73E791" w:rsidR="48DEAA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-27</w:t>
            </w:r>
          </w:p>
          <w:p w:rsidR="7A72F340" w:rsidP="6A73E791" w:rsidRDefault="7A72F340" w14:paraId="49DEBCBE" w14:textId="4341E1DB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7A72F3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21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73E79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A73E791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6A73E791" w:rsidRDefault="00A10DBC" w14:paraId="71EDAFAF" w14:textId="3B8E68A1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6A73E791" w:rsidR="31BAB26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Živočichové a rostliny</w:t>
            </w:r>
            <w:r w:rsidRPr="6A73E791" w:rsidR="00D989A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na louce – </w:t>
            </w:r>
            <w:r w:rsidRPr="6A73E791" w:rsidR="531DCC6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ekosystém louka</w:t>
            </w:r>
          </w:p>
          <w:p w:rsidRPr="003640B0" w:rsidR="00A10DBC" w:rsidP="6A73E791" w:rsidRDefault="00A10DBC" w14:paraId="2F7B58F9" w14:textId="1EE40E85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3E791" w:rsidR="31BAB2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6A73E791" w:rsidR="38F404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56-57 </w:t>
            </w:r>
            <w:r w:rsidRPr="6A73E791" w:rsidR="31BAB2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PS str. 3</w:t>
            </w:r>
            <w:r w:rsidRPr="6A73E791" w:rsidR="3917D8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6A73E791" w:rsidRDefault="00A10DBC" w14:paraId="31DA2DA7" w14:textId="668E35B1">
            <w:pPr>
              <w:spacing w:line="257" w:lineRule="auto"/>
            </w:pPr>
            <w:r w:rsidRPr="6A73E791" w:rsidR="31BAB2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A73E791" w:rsidRDefault="00A10DBC" w14:paraId="39F1F430" w14:textId="39485DC9">
            <w:pPr>
              <w:spacing w:line="257" w:lineRule="auto"/>
            </w:pPr>
            <w:r w:rsidRPr="6A73E791" w:rsidR="31BAB2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a referáty - dobrovolné</w:t>
            </w:r>
          </w:p>
          <w:p w:rsidRPr="003640B0" w:rsidR="00A10DBC" w:rsidP="6A73E791" w:rsidRDefault="00A10DBC" w14:paraId="3656B9AB" w14:textId="7662A11B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73E79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A73E791" w:rsidRDefault="004B177C" w14:paraId="28B61E51" w14:textId="687F9FB6">
            <w:pPr>
              <w:pStyle w:val="Normln"/>
            </w:pPr>
            <w:r w:rsidR="5E8B7A84">
              <w:rPr/>
              <w:t xml:space="preserve">10.5. </w:t>
            </w:r>
            <w:r w:rsidRPr="6A73E791" w:rsidR="5E8B7A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Lekce plavání v bazéně Radotín (od 8.00 do cca 10.45)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6c023b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7a9b1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cc5c5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24eec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e7705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3fe37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19763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6294a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45ed4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63218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9ba1a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c956a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989A5"/>
    <w:rsid w:val="00DA196A"/>
    <w:rsid w:val="00EB4DE9"/>
    <w:rsid w:val="01EAE4C4"/>
    <w:rsid w:val="0281067F"/>
    <w:rsid w:val="0640C3E1"/>
    <w:rsid w:val="06CB0C07"/>
    <w:rsid w:val="07B2EACA"/>
    <w:rsid w:val="09F655A6"/>
    <w:rsid w:val="0A53BBE6"/>
    <w:rsid w:val="0ACE52F6"/>
    <w:rsid w:val="0B2A6D00"/>
    <w:rsid w:val="0C457783"/>
    <w:rsid w:val="0E2273FA"/>
    <w:rsid w:val="0FECF560"/>
    <w:rsid w:val="1173CB84"/>
    <w:rsid w:val="1188C5C1"/>
    <w:rsid w:val="151CFBED"/>
    <w:rsid w:val="190FA1A7"/>
    <w:rsid w:val="191FA196"/>
    <w:rsid w:val="1A24A89F"/>
    <w:rsid w:val="1C474269"/>
    <w:rsid w:val="21D610B5"/>
    <w:rsid w:val="2273458B"/>
    <w:rsid w:val="257DE40F"/>
    <w:rsid w:val="2815341A"/>
    <w:rsid w:val="28508B71"/>
    <w:rsid w:val="2CAB2682"/>
    <w:rsid w:val="2F4111A3"/>
    <w:rsid w:val="301640C3"/>
    <w:rsid w:val="30EA6210"/>
    <w:rsid w:val="31BAB269"/>
    <w:rsid w:val="32BDA287"/>
    <w:rsid w:val="36CCC652"/>
    <w:rsid w:val="372BC689"/>
    <w:rsid w:val="376A0E6A"/>
    <w:rsid w:val="38618B13"/>
    <w:rsid w:val="389E06EE"/>
    <w:rsid w:val="38F40459"/>
    <w:rsid w:val="3917D872"/>
    <w:rsid w:val="39FD5B74"/>
    <w:rsid w:val="3AA2A756"/>
    <w:rsid w:val="3B992BD5"/>
    <w:rsid w:val="3B9D2E29"/>
    <w:rsid w:val="452BC674"/>
    <w:rsid w:val="48DEAA7A"/>
    <w:rsid w:val="494B9845"/>
    <w:rsid w:val="4A3B77B2"/>
    <w:rsid w:val="4B465AFE"/>
    <w:rsid w:val="4F5362DC"/>
    <w:rsid w:val="4FB9E481"/>
    <w:rsid w:val="501C6372"/>
    <w:rsid w:val="5031EE2F"/>
    <w:rsid w:val="52CEE652"/>
    <w:rsid w:val="531DCC65"/>
    <w:rsid w:val="55E4252C"/>
    <w:rsid w:val="56D8E66C"/>
    <w:rsid w:val="576F1603"/>
    <w:rsid w:val="595E5750"/>
    <w:rsid w:val="59EFCC03"/>
    <w:rsid w:val="5C217EA2"/>
    <w:rsid w:val="5C8EE2EE"/>
    <w:rsid w:val="5D4F31D1"/>
    <w:rsid w:val="5D83A200"/>
    <w:rsid w:val="5E8B7A84"/>
    <w:rsid w:val="5F615A95"/>
    <w:rsid w:val="60FD2AF6"/>
    <w:rsid w:val="6106E95E"/>
    <w:rsid w:val="6252322A"/>
    <w:rsid w:val="67D5654E"/>
    <w:rsid w:val="6948C83E"/>
    <w:rsid w:val="6A2BCA6F"/>
    <w:rsid w:val="6A73E791"/>
    <w:rsid w:val="6AC4C815"/>
    <w:rsid w:val="6CBE1F4F"/>
    <w:rsid w:val="6D704FEA"/>
    <w:rsid w:val="6E064DA0"/>
    <w:rsid w:val="6F8F1CC2"/>
    <w:rsid w:val="7206B6A9"/>
    <w:rsid w:val="725120AE"/>
    <w:rsid w:val="73CB5F96"/>
    <w:rsid w:val="7548FDD9"/>
    <w:rsid w:val="75C60FA2"/>
    <w:rsid w:val="7688BFC7"/>
    <w:rsid w:val="76FB4762"/>
    <w:rsid w:val="77E0E4C1"/>
    <w:rsid w:val="784D10E9"/>
    <w:rsid w:val="78FDB064"/>
    <w:rsid w:val="7995E678"/>
    <w:rsid w:val="7A72F34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54F5B1DF-771F-4F7F-B88F-878971B1AF41}"/>
</file>

<file path=customXml/itemProps2.xml><?xml version="1.0" encoding="utf-8"?>
<ds:datastoreItem xmlns:ds="http://schemas.openxmlformats.org/officeDocument/2006/customXml" ds:itemID="{B9AE095D-C4A5-44ED-B69B-747284A45ACF}"/>
</file>

<file path=customXml/itemProps3.xml><?xml version="1.0" encoding="utf-8"?>
<ds:datastoreItem xmlns:ds="http://schemas.openxmlformats.org/officeDocument/2006/customXml" ds:itemID="{67726333-304A-459C-AA2A-0B3166DD964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2023-05-05T17:21:08Z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