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A2C64E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AB1117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862A808" w:rsidR="06B226BE">
              <w:rPr>
                <w:b w:val="1"/>
                <w:bCs w:val="1"/>
                <w:sz w:val="36"/>
                <w:szCs w:val="36"/>
              </w:rPr>
              <w:t>2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2862A808" w:rsidR="71B1B8BB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2862A808" w:rsidR="1FB8346D">
              <w:rPr>
                <w:b w:val="1"/>
                <w:bCs w:val="1"/>
                <w:sz w:val="36"/>
                <w:szCs w:val="36"/>
              </w:rPr>
              <w:t>24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862A808" w:rsidR="1C939AF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2862A808" w:rsidR="3006900A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3A2C64E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71E4812">
            <w:pPr>
              <w:rPr>
                <w:sz w:val="24"/>
                <w:szCs w:val="24"/>
              </w:rPr>
            </w:pPr>
            <w:r w:rsidRPr="3A2C64ED" w:rsidR="003640B0">
              <w:rPr>
                <w:sz w:val="24"/>
                <w:szCs w:val="24"/>
              </w:rPr>
              <w:t>Třída:</w:t>
            </w:r>
            <w:r w:rsidRPr="3A2C64ED" w:rsidR="376A0E6A">
              <w:rPr>
                <w:sz w:val="24"/>
                <w:szCs w:val="24"/>
              </w:rPr>
              <w:t xml:space="preserve">  </w:t>
            </w:r>
            <w:r w:rsidRPr="3A2C64ED" w:rsidR="188B5765">
              <w:rPr>
                <w:b w:val="1"/>
                <w:bCs w:val="1"/>
                <w:sz w:val="32"/>
                <w:szCs w:val="32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5CAB97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17DEF66" w:rsidP="76C7EF41" w:rsidRDefault="017DEF66" w14:paraId="1C48EE80" w14:textId="107AFB67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</w:t>
            </w: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76C7EF41" w:rsidP="76C7EF41" w:rsidRDefault="76C7EF41" w14:paraId="2973403F" w14:textId="49BE6F1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17DEF66" w:rsidP="76C7EF41" w:rsidRDefault="017DEF66" w14:paraId="5F53D8D2" w14:textId="64C4520E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 PS str. 23 (z minulého týdne)</w:t>
            </w:r>
          </w:p>
          <w:p w:rsidR="76C7EF41" w:rsidP="76C7EF41" w:rsidRDefault="76C7EF41" w14:paraId="2E6FA95F" w14:textId="3A146CA0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17DEF66" w:rsidP="76C7EF41" w:rsidRDefault="017DEF66" w14:paraId="58509C5F" w14:textId="7487BFFF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  <w:r w:rsidRPr="76C7EF41" w:rsidR="017DEF66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Slovesa </w:t>
            </w: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mluvnické kategorie</w:t>
            </w:r>
          </w:p>
          <w:p w:rsidR="017DEF66" w:rsidP="76C7EF41" w:rsidRDefault="017DEF66" w14:paraId="79D301A9" w14:textId="544F4C8B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24/1,2,3 (z minulého týdne), PS 24/4</w:t>
            </w:r>
          </w:p>
          <w:p w:rsidR="017DEF66" w:rsidP="76C7EF41" w:rsidRDefault="017DEF66" w14:paraId="38EC68E9" w14:textId="799FD068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17DEF66" w:rsidP="76C7EF41" w:rsidRDefault="017DEF66" w14:paraId="48C18A4E" w14:textId="66247665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D.Ú. </w:t>
            </w: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Slovesa – na pondělí</w:t>
            </w:r>
          </w:p>
          <w:p w:rsidR="017DEF66" w:rsidP="76C7EF41" w:rsidRDefault="017DEF66" w14:paraId="31D332BB" w14:textId="03327223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25/5,7,8</w:t>
            </w:r>
          </w:p>
          <w:p w:rsidR="017DEF66" w:rsidP="76C7EF41" w:rsidRDefault="017DEF66" w14:paraId="156ED42C" w14:textId="65A1C750">
            <w:pPr>
              <w:spacing w:line="257" w:lineRule="auto"/>
            </w:pPr>
            <w:r w:rsidRPr="76C7EF41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26/9,10,12</w:t>
            </w:r>
          </w:p>
          <w:p w:rsidRPr="003640B0" w:rsidR="00A10DBC" w:rsidP="3A2C64ED" w:rsidRDefault="00A10DBC" w14:paraId="5A39BBE3" w14:textId="23BCE5F2">
            <w:pPr>
              <w:spacing w:line="257" w:lineRule="auto"/>
            </w:pPr>
            <w:r w:rsidRPr="3A2C64ED" w:rsidR="017DEF6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27/16,18</w:t>
            </w:r>
          </w:p>
        </w:tc>
      </w:tr>
      <w:tr w:rsidR="003640B0" w:rsidTr="05CAB97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18585119" w14:textId="177D432C">
            <w:pPr/>
            <w:r w:rsidRPr="7026D956" w:rsidR="05B194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Stále pokračujeme v geometrii. </w:t>
            </w:r>
          </w:p>
          <w:p w:rsidRPr="003640B0" w:rsidR="003640B0" w:rsidP="7026D956" w:rsidRDefault="003640B0" w14:paraId="1B6E597F" w14:textId="748C77B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26D956" w:rsidR="05B194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– viz příloha, vše projdeme na online výuce v pondělí</w:t>
            </w:r>
          </w:p>
          <w:p w:rsidRPr="003640B0" w:rsidR="003640B0" w:rsidP="7026D956" w:rsidRDefault="003640B0" w14:paraId="28631801" w14:textId="17286B4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26D956" w:rsidR="05B194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list v příloze</w:t>
            </w:r>
          </w:p>
          <w:p w:rsidRPr="003640B0" w:rsidR="003640B0" w:rsidP="7026D956" w:rsidRDefault="003640B0" w14:paraId="0D0B940D" w14:textId="001DB572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26D956" w:rsidR="05B194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Poznáváme GeoGebru – na online výuce</w:t>
            </w:r>
          </w:p>
        </w:tc>
      </w:tr>
      <w:tr w:rsidR="003640B0" w:rsidTr="05CAB97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D41E307" w:rsidRDefault="00A10DBC" w14:paraId="5DB9D922" w14:textId="58BF440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D41E307" w:rsidR="60DD62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Před</w:t>
            </w:r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online hodinou (Út): </w:t>
            </w:r>
            <w:r w:rsidRPr="1D41E307" w:rsidR="60DD62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WB: str. 30-31/1, 2, 3</w:t>
            </w:r>
          </w:p>
          <w:p w:rsidRPr="003640B0" w:rsidR="00A10DBC" w:rsidP="1D41E307" w:rsidRDefault="00A10DBC" w14:paraId="6F3EFB9F" w14:textId="136E88D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D41E307" w:rsidR="60DD62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Online </w:t>
            </w:r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(Út): kontrola </w:t>
            </w:r>
            <w:proofErr w:type="spellStart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↑; </w:t>
            </w:r>
            <w:proofErr w:type="spellStart"/>
            <w:r w:rsidRPr="1D41E307" w:rsidR="60DD62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speaking</w:t>
            </w:r>
            <w:proofErr w:type="spellEnd"/>
            <w:r w:rsidRPr="1D41E307" w:rsidR="60DD62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1D41E307" w:rsidR="60DD62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questions</w:t>
            </w:r>
            <w:proofErr w:type="spellEnd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(kartičky z min, týdne); </w:t>
            </w:r>
            <w:proofErr w:type="spellStart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uč.str</w:t>
            </w:r>
            <w:proofErr w:type="spellEnd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</w:t>
            </w:r>
            <w:r w:rsidRPr="1D41E307" w:rsidR="60DD62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39/3b, 4a</w:t>
            </w:r>
          </w:p>
          <w:p w:rsidRPr="003640B0" w:rsidR="00A10DBC" w:rsidP="1D41E307" w:rsidRDefault="00A10DBC" w14:paraId="39C79D8C" w14:textId="1BBEA35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Zopakuj si již 30 známých </w:t>
            </w:r>
            <w:r w:rsidRPr="1D41E307" w:rsidR="60DD62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nepravidelných sloves</w:t>
            </w:r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(WB str. 79) a </w:t>
            </w:r>
            <w:r w:rsidRPr="1D41E307" w:rsidR="60DD62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nauč se dalších 15</w:t>
            </w:r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</w:t>
            </w:r>
            <w:proofErr w:type="spellStart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from</w:t>
            </w:r>
            <w:proofErr w:type="spellEnd"/>
            <w:r w:rsidRPr="1D41E307" w:rsidR="60DD62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to </w:t>
            </w:r>
            <w:proofErr w:type="spellStart"/>
            <w:r w:rsidRPr="1D41E307" w:rsidR="60DD62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hide</w:t>
            </w:r>
            <w:proofErr w:type="spellEnd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-&gt; </w:t>
            </w:r>
            <w:r w:rsidRPr="1D41E307" w:rsidR="60DD62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to </w:t>
            </w:r>
            <w:proofErr w:type="spellStart"/>
            <w:r w:rsidRPr="1D41E307" w:rsidR="60DD624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ride</w:t>
            </w:r>
            <w:proofErr w:type="spellEnd"/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) </w:t>
            </w:r>
          </w:p>
          <w:p w:rsidRPr="003640B0" w:rsidR="00A10DBC" w:rsidP="1D41E307" w:rsidRDefault="00A10DBC" w14:paraId="3F85B56D" w14:textId="79B44A5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Ve St nebo Čt vyplň test v Teams (irregular verbs)</w:t>
            </w:r>
          </w:p>
          <w:p w:rsidRPr="003640B0" w:rsidR="00A10DBC" w:rsidP="1D41E307" w:rsidRDefault="00A10DBC" w14:paraId="44EAFD9C" w14:textId="645C4C5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right="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1D41E307" w:rsidR="60DD624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WB: 31/5 </w:t>
            </w:r>
            <w:r w:rsidRPr="1D41E307" w:rsidR="60DD624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(v případě potřeby použij přehled gramatiky – WB str. 69)</w:t>
            </w:r>
          </w:p>
        </w:tc>
      </w:tr>
      <w:tr w:rsidR="003640B0" w:rsidTr="05CAB97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026D956" w:rsidRDefault="00A10DBC" w14:paraId="3495093E" w14:textId="28F81BB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026D956" w:rsidR="783E15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Tento týden si vyplníte pracovní list, který máte v příloze. Zkuste nejprve bez učebnice, sešitu, internetu. Posílat mi to nemusíte, společně si to zkontrolujeme na on-line hodině. </w:t>
            </w:r>
          </w:p>
          <w:p w:rsidRPr="003640B0" w:rsidR="00A10DBC" w:rsidP="7026D956" w:rsidRDefault="00A10DBC" w14:paraId="3656B9AB" w14:textId="1379CE4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026D956" w:rsidR="783E15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Choďte do přírody a pozorujte hmyz, o kterém jsme se učili.</w:t>
            </w:r>
          </w:p>
        </w:tc>
      </w:tr>
      <w:tr w:rsidR="003640B0" w:rsidTr="05CAB97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791B58A7" w:rsidP="05CAB97F" w:rsidRDefault="791B58A7" w14:paraId="68FF8FBE" w14:textId="45E9CD2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5CAB97F" w:rsidR="791B58A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+ virtuální hodina</w:t>
            </w:r>
          </w:p>
          <w:p w:rsidR="05CAB97F" w:rsidP="05CAB97F" w:rsidRDefault="05CAB97F" w14:paraId="09A2134D" w14:textId="32C27825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026D956" w:rsidRDefault="003640B0" w14:paraId="53128261" w14:textId="2D2322B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5CAB97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026D956" w:rsidRDefault="00A10DBC" w14:paraId="4B99056E" w14:textId="5A0DC27B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7026D956" w:rsidR="778220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Úvaha :</w:t>
            </w:r>
            <w:proofErr w:type="gramEnd"/>
            <w:r w:rsidRPr="7026D956" w:rsidR="778220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čem je Afrika jiná než náš svět    více příloha</w:t>
            </w:r>
          </w:p>
        </w:tc>
      </w:tr>
      <w:tr w:rsidR="003640B0" w:rsidTr="05CAB97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7026D956" w:rsidRDefault="003640B0" w14:paraId="73A4FBDD" w14:textId="1442F377">
            <w:pPr>
              <w:spacing w:line="257" w:lineRule="auto"/>
            </w:pPr>
            <w:r w:rsidRPr="7026D956" w:rsidR="12218A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Na online hodině budeme řešit úlohu U3 str.19 a případné dotazy k obsahu</w:t>
            </w:r>
          </w:p>
          <w:p w:rsidRPr="003640B0" w:rsidR="003640B0" w:rsidP="7026D956" w:rsidRDefault="003640B0" w14:paraId="382128A6" w14:textId="1CA65578">
            <w:pPr>
              <w:spacing w:line="257" w:lineRule="auto"/>
            </w:pPr>
            <w:r w:rsidRPr="7026D956" w:rsidR="12218A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Zapište si zápis další veličiny – objemu – v příloze</w:t>
            </w:r>
          </w:p>
          <w:p w:rsidRPr="003640B0" w:rsidR="003640B0" w:rsidP="7026D956" w:rsidRDefault="003640B0" w14:paraId="3461D779" w14:textId="64FC3543">
            <w:pPr>
              <w:spacing w:line="257" w:lineRule="auto"/>
            </w:pPr>
            <w:r w:rsidRPr="7026D956" w:rsidR="12218A8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3. Stále trénujte převody jednotek (délka, obsah)</w:t>
            </w:r>
          </w:p>
        </w:tc>
      </w:tr>
      <w:tr w:rsidR="003640B0" w:rsidTr="05CAB97F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49541922" w:rsidP="11184BEE" w:rsidRDefault="49541922" w14:paraId="0401FBC0" w14:textId="01C84D0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1184BEE" w:rsidR="4954192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OV </w:t>
            </w:r>
          </w:p>
          <w:p w:rsidR="49541922" w:rsidP="11184BEE" w:rsidRDefault="49541922" w14:paraId="6DD80FB6" w14:textId="4D53362B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1184BEE" w:rsidR="4954192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Téma: první krok k lidským právům – </w:t>
            </w:r>
            <w:r w:rsidRPr="11184BEE" w:rsidR="4954192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str.87-89</w:t>
            </w:r>
          </w:p>
          <w:p w:rsidR="49541922" w:rsidP="11184BEE" w:rsidRDefault="49541922" w14:paraId="091867B0" w14:textId="206EC8E4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026D956" w:rsidR="4954192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Přečti si text a doplň zápis v příloze.</w:t>
            </w:r>
          </w:p>
          <w:p w:rsidR="433CD364" w:rsidP="7026D956" w:rsidRDefault="433CD364" w14:paraId="3186259B" w14:textId="0324EC5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026D956" w:rsidR="433CD36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PČ –</w:t>
            </w:r>
            <w:r w:rsidRPr="7026D956" w:rsidR="433CD36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Dobrý den, pošlete mi prosím fotku toho, jak pomáháte doma. Ať je to úklid či vaření, pečení, vyrábění něčeho užitečného (třeba roušky…) Děkuji moc a těším se….</w:t>
            </w:r>
          </w:p>
          <w:p w:rsidR="35AAC8D9" w:rsidP="6009E01B" w:rsidRDefault="35AAC8D9" w14:paraId="0773F6F4" w14:textId="2ED180E6">
            <w:pPr>
              <w:pStyle w:val="Normln"/>
              <w:rPr>
                <w:sz w:val="24"/>
                <w:szCs w:val="24"/>
              </w:rPr>
            </w:pPr>
            <w:proofErr w:type="gramStart"/>
            <w:r w:rsidRPr="6009E01B" w:rsidR="35AAC8D9">
              <w:rPr>
                <w:sz w:val="24"/>
                <w:szCs w:val="24"/>
              </w:rPr>
              <w:t>RV - přečti</w:t>
            </w:r>
            <w:proofErr w:type="gramEnd"/>
            <w:r w:rsidRPr="6009E01B" w:rsidR="35AAC8D9">
              <w:rPr>
                <w:sz w:val="24"/>
                <w:szCs w:val="24"/>
              </w:rPr>
              <w:t xml:space="preserve"> si v učebnici 1.část</w:t>
            </w:r>
            <w:r w:rsidRPr="6009E01B" w:rsidR="5EC2FB9B">
              <w:rPr>
                <w:sz w:val="24"/>
                <w:szCs w:val="24"/>
              </w:rPr>
              <w:t xml:space="preserve"> </w:t>
            </w:r>
            <w:r w:rsidRPr="6009E01B" w:rsidR="59FD5ECF">
              <w:rPr>
                <w:sz w:val="24"/>
                <w:szCs w:val="24"/>
              </w:rPr>
              <w:t>kapitoly Jak pečovat o zdraví</w:t>
            </w:r>
            <w:r w:rsidRPr="6009E01B" w:rsidR="7567C07A">
              <w:rPr>
                <w:sz w:val="24"/>
                <w:szCs w:val="24"/>
              </w:rPr>
              <w:t xml:space="preserve"> - str.10 až 14,</w:t>
            </w:r>
          </w:p>
          <w:p w:rsidR="7567C07A" w:rsidP="6009E01B" w:rsidRDefault="7567C07A" w14:paraId="61A829E0" w14:textId="51384B68">
            <w:pPr>
              <w:pStyle w:val="Normln"/>
              <w:rPr>
                <w:sz w:val="24"/>
                <w:szCs w:val="24"/>
              </w:rPr>
            </w:pPr>
            <w:r w:rsidRPr="68E7C950" w:rsidR="7567C07A">
              <w:rPr>
                <w:sz w:val="24"/>
                <w:szCs w:val="24"/>
              </w:rPr>
              <w:t xml:space="preserve">včetně podkapitoly 2.1, </w:t>
            </w:r>
            <w:r w:rsidRPr="68E7C950" w:rsidR="5871B61C">
              <w:rPr>
                <w:sz w:val="24"/>
                <w:szCs w:val="24"/>
              </w:rPr>
              <w:t>z těchto 4 stran si vypracuj do sešitu krátký zápis</w:t>
            </w:r>
          </w:p>
          <w:p w:rsidR="277CE9EA" w:rsidP="68E7C950" w:rsidRDefault="277CE9EA" w14:paraId="0B45D5C0" w14:textId="43FC1979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E7C950" w:rsidR="277CE9EA">
              <w:rPr>
                <w:sz w:val="24"/>
                <w:szCs w:val="24"/>
              </w:rPr>
              <w:t>-------------------------------------------------------------------------------------------------</w:t>
            </w:r>
            <w:r w:rsidRPr="68E7C950" w:rsidR="277CE9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Hv</w:t>
            </w:r>
            <w:r w:rsidRPr="68E7C950" w:rsidR="277CE9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(dobrovolně) - </w:t>
            </w:r>
            <w:r w:rsidRPr="68E7C950" w:rsidR="277CE9E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RYTMICKÁ VÝZVA</w:t>
            </w:r>
            <w:r w:rsidRPr="68E7C950" w:rsidR="277CE9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připrav si ruce a nohy (stačí od každého jedna </w:t>
            </w:r>
            <w:r w:rsidRPr="68E7C950" w:rsidR="277CE9EA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68E7C950" w:rsidR="277CE9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a pusť se do výzvy. Na následujícím odkaze vyťukávej podle záznamu jednoduchý rytmus (na 4 doby), ve kterém se vždy střídají údery rukou a nohou.  Zkus se dostat co nejdál, tempo se v každém kole zrychluje. Můžeš mi zaslat svůj výsledek (nebo se nechat natočit </w:t>
            </w:r>
            <w:r w:rsidRPr="68E7C950" w:rsidR="277CE9EA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68E7C950" w:rsidR="277CE9E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)</w:t>
            </w:r>
          </w:p>
          <w:p w:rsidR="277CE9EA" w:rsidP="68E7C950" w:rsidRDefault="277CE9EA" w14:paraId="315C4FD1" w14:textId="4AA08B18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69875bb13ca54228">
              <w:r w:rsidRPr="68E7C950" w:rsidR="277CE9EA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https://www.youtube.com/watch?v=WiD3QudHWzY&amp;list=PLsx4reM1Nr4J9l5YSqLCz3N_X5_TqpbkG&amp;index=2&amp;fbclid=IwAR2mAVNoFRtQBCFt4MJPLIjM7wlDz_ilQb19JpLCz1RMMVSbZMcOIQjLZoY</w:t>
              </w:r>
            </w:hyperlink>
          </w:p>
          <w:p w:rsidR="68E7C950" w:rsidP="68E7C950" w:rsidRDefault="68E7C950" w14:paraId="05D6EA2E" w14:textId="467908E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68E7C950" w:rsidP="68E7C950" w:rsidRDefault="68E7C950" w14:paraId="0BB466AC" w14:textId="3AF12DA0">
            <w:pPr>
              <w:pStyle w:val="Normln"/>
              <w:rPr>
                <w:sz w:val="24"/>
                <w:szCs w:val="24"/>
              </w:rPr>
            </w:pPr>
          </w:p>
          <w:p w:rsidR="6009E01B" w:rsidP="6009E01B" w:rsidRDefault="6009E01B" w14:paraId="75A72455" w14:textId="364B8477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8B14B"/>
    <w:rsid w:val="00EB4DE9"/>
    <w:rsid w:val="017DEF66"/>
    <w:rsid w:val="0281067F"/>
    <w:rsid w:val="051A65FD"/>
    <w:rsid w:val="05B19426"/>
    <w:rsid w:val="05CAB97F"/>
    <w:rsid w:val="0640C3E1"/>
    <w:rsid w:val="06B226BE"/>
    <w:rsid w:val="06CB0C07"/>
    <w:rsid w:val="0A8449B6"/>
    <w:rsid w:val="0B2A6D00"/>
    <w:rsid w:val="0F4B738A"/>
    <w:rsid w:val="11184BEE"/>
    <w:rsid w:val="12218A87"/>
    <w:rsid w:val="14FB567B"/>
    <w:rsid w:val="1672D9B3"/>
    <w:rsid w:val="188B5765"/>
    <w:rsid w:val="1C939AF3"/>
    <w:rsid w:val="1D41E307"/>
    <w:rsid w:val="1FB8346D"/>
    <w:rsid w:val="2048A33D"/>
    <w:rsid w:val="208E04D2"/>
    <w:rsid w:val="21D610B5"/>
    <w:rsid w:val="2273458B"/>
    <w:rsid w:val="257DE40F"/>
    <w:rsid w:val="277CE9EA"/>
    <w:rsid w:val="2815341A"/>
    <w:rsid w:val="28508B71"/>
    <w:rsid w:val="2862A808"/>
    <w:rsid w:val="2A9F3D37"/>
    <w:rsid w:val="2CAB2682"/>
    <w:rsid w:val="2D81EA5E"/>
    <w:rsid w:val="3006900A"/>
    <w:rsid w:val="334A8E8E"/>
    <w:rsid w:val="35AAC8D9"/>
    <w:rsid w:val="36D95369"/>
    <w:rsid w:val="376A0E6A"/>
    <w:rsid w:val="389E06EE"/>
    <w:rsid w:val="3969342A"/>
    <w:rsid w:val="39B7FD6C"/>
    <w:rsid w:val="3A2C64ED"/>
    <w:rsid w:val="3B98C460"/>
    <w:rsid w:val="433CD364"/>
    <w:rsid w:val="452BC674"/>
    <w:rsid w:val="49541922"/>
    <w:rsid w:val="4A3B77B2"/>
    <w:rsid w:val="4A5B6779"/>
    <w:rsid w:val="4B465AFE"/>
    <w:rsid w:val="4F5362DC"/>
    <w:rsid w:val="4FB9E481"/>
    <w:rsid w:val="50DD8182"/>
    <w:rsid w:val="540AA723"/>
    <w:rsid w:val="54D0069D"/>
    <w:rsid w:val="56D8E66C"/>
    <w:rsid w:val="57663716"/>
    <w:rsid w:val="57FB2267"/>
    <w:rsid w:val="5871B61C"/>
    <w:rsid w:val="59FD5ECF"/>
    <w:rsid w:val="5BB23ACC"/>
    <w:rsid w:val="5BC68C01"/>
    <w:rsid w:val="5C217EA2"/>
    <w:rsid w:val="5C8EE2EE"/>
    <w:rsid w:val="5D4F31D1"/>
    <w:rsid w:val="5D83A200"/>
    <w:rsid w:val="5EC2FB9B"/>
    <w:rsid w:val="6009E01B"/>
    <w:rsid w:val="60DD6245"/>
    <w:rsid w:val="67D5654E"/>
    <w:rsid w:val="68E7C950"/>
    <w:rsid w:val="7026D956"/>
    <w:rsid w:val="716925AB"/>
    <w:rsid w:val="71B1B8BB"/>
    <w:rsid w:val="725120AE"/>
    <w:rsid w:val="72F7678A"/>
    <w:rsid w:val="73CB5F96"/>
    <w:rsid w:val="7548FDD9"/>
    <w:rsid w:val="7567C07A"/>
    <w:rsid w:val="76C7EF41"/>
    <w:rsid w:val="76FB4762"/>
    <w:rsid w:val="7782203E"/>
    <w:rsid w:val="783E1536"/>
    <w:rsid w:val="791B58A7"/>
    <w:rsid w:val="7ABD13D1"/>
    <w:rsid w:val="7C5447C0"/>
    <w:rsid w:val="7D9F70A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WiD3QudHWzY&amp;list=PLsx4reM1Nr4J9l5YSqLCz3N_X5_TqpbkG&amp;index=2&amp;fbclid=IwAR2mAVNoFRtQBCFt4MJPLIjM7wlDz_ilQb19JpLCz1RMMVSbZMcOIQjLZoY" TargetMode="External" Id="R69875bb13ca5422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Jánoška Tomáš</lastModifiedBy>
  <revision>26</revision>
  <lastPrinted>2020-03-11T10:20:00.0000000Z</lastPrinted>
  <dcterms:created xsi:type="dcterms:W3CDTF">2020-03-11T10:31:00.0000000Z</dcterms:created>
  <dcterms:modified xsi:type="dcterms:W3CDTF">2020-04-19T19:24:45.5589618Z</dcterms:modified>
</coreProperties>
</file>