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DA4968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DA4968D" w:rsidRDefault="00BF18E2" w14:paraId="672A6659" w14:textId="3755860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DA4968D" w:rsidR="566FAB2A">
              <w:rPr>
                <w:i w:val="1"/>
                <w:iCs w:val="1"/>
                <w:sz w:val="36"/>
                <w:szCs w:val="36"/>
              </w:rPr>
              <w:t>3. 5. - 7. 5. 2021</w:t>
            </w:r>
          </w:p>
        </w:tc>
      </w:tr>
      <w:tr w:rsidR="003640B0" w:rsidTr="3DA4968D" w14:paraId="7C546FE4" w14:textId="77777777">
        <w:tc>
          <w:tcPr>
            <w:tcW w:w="9062" w:type="dxa"/>
            <w:gridSpan w:val="2"/>
            <w:tcMar/>
          </w:tcPr>
          <w:p w:rsidR="003640B0" w:rsidP="3DA4968D" w:rsidRDefault="003640B0" w14:paraId="4B991D1C" w14:textId="1E071A7D">
            <w:pPr>
              <w:rPr>
                <w:i w:val="1"/>
                <w:iCs w:val="1"/>
                <w:sz w:val="24"/>
                <w:szCs w:val="24"/>
              </w:rPr>
            </w:pPr>
            <w:r w:rsidRPr="3DA4968D" w:rsidR="003640B0">
              <w:rPr>
                <w:sz w:val="24"/>
                <w:szCs w:val="24"/>
              </w:rPr>
              <w:t>Třída:</w:t>
            </w:r>
            <w:r w:rsidRPr="3DA4968D" w:rsidR="376A0E6A">
              <w:rPr>
                <w:sz w:val="24"/>
                <w:szCs w:val="24"/>
              </w:rPr>
              <w:t xml:space="preserve">  </w:t>
            </w:r>
            <w:r w:rsidRPr="3DA4968D" w:rsidR="6373EDD0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BE51A1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38D625A5" w:rsidRDefault="00A10DBC" w14:paraId="06A2A40C" w14:textId="6BE18FA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8D625A5" w:rsidRDefault="00A10DBC" w14:paraId="1F7CAB1A" w14:textId="1E6394A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D625A5" w:rsidR="401EAA5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Neohebné slovní druhy, příslovce, příslovečné spřežky, jazykové rozbory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BE51A1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BE51A1D" w:rsidRDefault="003640B0" w14:paraId="029CE440" w14:textId="11CCF86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E51A1D" w:rsidR="6E33C912">
              <w:rPr>
                <w:sz w:val="24"/>
                <w:szCs w:val="24"/>
              </w:rPr>
              <w:t xml:space="preserve">Opakujeme LR </w:t>
            </w:r>
          </w:p>
          <w:p w:rsidR="003640B0" w:rsidP="4BE51A1D" w:rsidRDefault="003640B0" w14:paraId="72A3D3EC" w14:textId="69E1643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BE51A1D" w:rsidR="3F040D2C">
              <w:rPr>
                <w:sz w:val="24"/>
                <w:szCs w:val="24"/>
              </w:rPr>
              <w:t>Ř</w:t>
            </w:r>
            <w:r w:rsidRPr="4BE51A1D" w:rsidR="6E33C912">
              <w:rPr>
                <w:sz w:val="24"/>
                <w:szCs w:val="24"/>
              </w:rPr>
              <w:t>ešíme slovní úlohy</w:t>
            </w:r>
          </w:p>
          <w:p w:rsidRPr="003640B0" w:rsidR="003640B0" w:rsidP="4BE51A1D" w:rsidRDefault="003640B0" w14:paraId="15CD94F1" w14:textId="269E225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BE51A1D" w:rsidR="39FF3A3E">
              <w:rPr>
                <w:sz w:val="24"/>
                <w:szCs w:val="24"/>
              </w:rPr>
              <w:t>Chystáme se na slovní úlohy o společné práci</w:t>
            </w:r>
          </w:p>
          <w:p w:rsidRPr="003640B0" w:rsidR="003640B0" w:rsidP="4BE51A1D" w:rsidRDefault="003640B0" w14:paraId="3AB9BD38" w14:textId="1445A5B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BE51A1D" w:rsidR="2FB1F4BF">
              <w:rPr>
                <w:sz w:val="24"/>
                <w:szCs w:val="24"/>
              </w:rPr>
              <w:t>Doplňuje úlohy PS do strany 68</w:t>
            </w:r>
          </w:p>
          <w:p w:rsidRPr="003640B0" w:rsidR="003640B0" w:rsidP="4BE51A1D" w:rsidRDefault="003640B0" w14:paraId="20BFF022" w14:textId="097E5F64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3640B0" w:rsidP="4BE51A1D" w:rsidRDefault="003640B0" w14:paraId="62232446" w14:textId="5C4D84E3">
            <w:pPr>
              <w:pStyle w:val="Normln"/>
              <w:ind w:left="0"/>
              <w:rPr>
                <w:sz w:val="24"/>
                <w:szCs w:val="24"/>
              </w:rPr>
            </w:pPr>
            <w:r w:rsidRPr="4BE51A1D" w:rsidR="39FF3A3E">
              <w:rPr>
                <w:sz w:val="24"/>
                <w:szCs w:val="24"/>
              </w:rPr>
              <w:t xml:space="preserve">Ve čtvrtek </w:t>
            </w:r>
            <w:proofErr w:type="spellStart"/>
            <w:r w:rsidRPr="4BE51A1D" w:rsidR="39FF3A3E">
              <w:rPr>
                <w:sz w:val="24"/>
                <w:szCs w:val="24"/>
              </w:rPr>
              <w:t>desetimininutovka</w:t>
            </w:r>
            <w:proofErr w:type="spellEnd"/>
            <w:r w:rsidRPr="4BE51A1D" w:rsidR="39FF3A3E">
              <w:rPr>
                <w:sz w:val="24"/>
                <w:szCs w:val="24"/>
              </w:rPr>
              <w:t xml:space="preserve"> slovní úloha.</w:t>
            </w:r>
          </w:p>
          <w:p w:rsidRPr="003640B0" w:rsidR="003640B0" w:rsidP="4BE51A1D" w:rsidRDefault="003640B0" w14:paraId="0D0B940D" w14:textId="43E3736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E51A1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3AC0FF2" w:rsidRDefault="00A10DBC" w14:paraId="44A09803" w14:textId="4FA0922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3AC0FF2" w:rsidR="03AC0F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5 B+C– </w:t>
            </w:r>
            <w:r w:rsidRPr="03AC0FF2" w:rsidR="03AC0F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passive voice - practice</w:t>
            </w:r>
          </w:p>
          <w:p w:rsidR="00A10DBC" w:rsidP="03AC0FF2" w:rsidRDefault="00A10DBC" w14:paraId="5C64C7FA" w14:textId="4332289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– Unit 5</w:t>
            </w:r>
            <w:proofErr w:type="gram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A,B</w:t>
            </w:r>
            <w:proofErr w:type="gram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,C</w:t>
            </w:r>
          </w:p>
          <w:p w:rsidR="00A10DBC" w:rsidP="03AC0FF2" w:rsidRDefault="00A10DBC" w14:paraId="64157D7D" w14:textId="7A874B5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03AC0FF2" w:rsidR="03AC0F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03AC0FF2" w:rsidR="03AC0F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3AC0FF2" w:rsidR="03AC0F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03AC0FF2" w:rsidR="03AC0F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 -</w:t>
            </w:r>
            <w:proofErr w:type="spell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see</w:t>
            </w:r>
            <w:proofErr w:type="spell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cover</w:t>
            </w:r>
            <w:proofErr w:type="spellEnd"/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- revise + </w:t>
            </w:r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learn</w:t>
            </w:r>
            <w:r w:rsidRPr="03AC0FF2" w:rsidR="03AC0FF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BE51A1D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E99DF26" w:rsidRDefault="00A10DBC" w14:paraId="08242B8D" w14:textId="4939D52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99DF26" w:rsidR="05A00A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36C6769A" w:rsidRDefault="00A10DBC" w14:paraId="141EA5F1" w14:textId="18C0617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C6769A" w:rsidR="05A00A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strana 46/2 - doplňte vhodná slova do dialogu</w:t>
            </w:r>
          </w:p>
          <w:p w:rsidR="00A10DBC" w:rsidP="085C36E2" w:rsidRDefault="00A10DBC" w14:paraId="5BF54084" w14:textId="36816A6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5C36E2" w:rsidR="05A00A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zásoba 3. lekce, budu zkoušet!</w:t>
            </w:r>
          </w:p>
          <w:p w:rsidR="6F24AE24" w:rsidP="085C36E2" w:rsidRDefault="6F24AE24" w14:paraId="018BC859" w14:textId="60E154AD">
            <w:pPr>
              <w:spacing w:line="257" w:lineRule="auto"/>
            </w:pPr>
            <w:r w:rsidRPr="2E99DF26" w:rsidR="6F24AE2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prezenčně</w:t>
            </w:r>
            <w:r w:rsidRPr="2E99DF26" w:rsidR="6F24AE2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2E99DF26" w:rsidR="6F24A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slovíčka a gramatika </w:t>
            </w:r>
            <w:r w:rsidRPr="2E99DF26" w:rsidR="6F24A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L7 – sloveso</w:t>
            </w:r>
            <w:r w:rsidRPr="2E99DF26" w:rsidR="6F24A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2E99DF26" w:rsidR="6F24A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prendre</w:t>
            </w:r>
            <w:r w:rsidRPr="2E99DF26" w:rsidR="6F24A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dovolená a pobyt u vody, rozkazovací způsob – učebnice strana 65-66, přečtěte si a vypište si do sešitu rozkazovací způsob a cvičení 9/ 66 v učebnici a cvičení z pracovního sešitu na straně 60</w:t>
            </w:r>
          </w:p>
          <w:p w:rsidR="5FC3B250" w:rsidP="2E99DF26" w:rsidRDefault="5FC3B250" w14:paraId="5419A3F0" w14:textId="4C4A51C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99DF26" w:rsidR="5FC3B25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5FC3B250" w:rsidP="2E99DF26" w:rsidRDefault="5FC3B250" w14:paraId="31E51259" w14:textId="1ABD33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99DF26" w:rsidR="5FC3B25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46/16, přečíst napsat 10 vět do školního sešitu, které platí pro tebe</w:t>
            </w:r>
          </w:p>
          <w:p w:rsidR="5FC3B250" w:rsidP="2E99DF26" w:rsidRDefault="5FC3B250" w14:paraId="17B98C10" w14:textId="3F1BD8A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E99DF26" w:rsidR="5FC3B25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Pracovní: 38/10, 38/11</w:t>
            </w:r>
          </w:p>
          <w:p w:rsidR="5FC3B250" w:rsidP="2E99DF26" w:rsidRDefault="5FC3B250" w14:paraId="205C2BF3" w14:textId="125BBA3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03FAF6" w:rsidR="5FC3B25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ve škole při prezenční výuce.</w:t>
            </w:r>
          </w:p>
          <w:p w:rsidR="7203FAF6" w:rsidP="7203FAF6" w:rsidRDefault="7203FAF6" w14:paraId="623F7A4E" w14:textId="4A29FE4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7EBDBFB8" w:rsidP="7203FAF6" w:rsidRDefault="7EBDBFB8" w14:paraId="2DE5E493" w14:textId="2860F65B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203FAF6" w:rsidR="7EBDBFB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203FAF6" w:rsidRDefault="00A10DBC" w14:paraId="2A4D0B75" w14:textId="0D1C4363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03FAF6" w:rsidR="7EBDBF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Dále opakujeme probranou látku, tento týden už prezenčně. Těším se na vás!</w:t>
            </w:r>
          </w:p>
        </w:tc>
      </w:tr>
      <w:tr w:rsidR="003640B0" w:rsidTr="4BE51A1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9DA109F" w:rsidRDefault="00A10DBC" w14:paraId="2B6B3FB1" w14:textId="6FDC3C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DA109F" w:rsidR="194818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Prezenční výuka</w:t>
            </w:r>
          </w:p>
          <w:p w:rsidRPr="003640B0" w:rsidR="00A10DBC" w:rsidP="29DA109F" w:rsidRDefault="00A10DBC" w14:paraId="61DD38A3" w14:textId="64E1AD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DA109F" w:rsidR="194818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4.5.  - Vylučovací soustava</w:t>
            </w:r>
          </w:p>
          <w:p w:rsidRPr="003640B0" w:rsidR="00A10DBC" w:rsidP="29DA109F" w:rsidRDefault="00A10DBC" w14:paraId="3B0E88A4" w14:textId="05D1A2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9DA109F" w:rsidR="194818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7.5. - Kožní soustava + TEST (dýchací a trávicí soustava, metabolismus)</w:t>
            </w:r>
          </w:p>
          <w:p w:rsidRPr="003640B0" w:rsidR="00A10DBC" w:rsidP="29DA109F" w:rsidRDefault="00A10DBC" w14:paraId="3656B9AB" w14:textId="78D9761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E51A1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85C36E2" w:rsidRDefault="00A10DBC" w14:paraId="53E6743A" w14:textId="2707944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85C36E2" w:rsidR="41F1539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Ve škole prezenčně – Národní obrození strana 84 – 86 v učebnici, dokončení průmyslové revoluce</w:t>
            </w:r>
            <w:r w:rsidRPr="085C36E2" w:rsidR="0D569DB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metternichovského absolutismu</w:t>
            </w:r>
          </w:p>
          <w:p w:rsidRPr="003640B0" w:rsidR="003640B0" w:rsidP="36A2ECCD" w:rsidRDefault="003640B0" w14:paraId="53128261" w14:textId="3F2B5E7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E51A1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6A2ECCD" w:rsidRDefault="00A10DBC" w14:paraId="5F71A4C8" w14:textId="065D32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A2ECCD" w:rsidR="7A7CA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Moravskoslezský kraj, přírodní poměry, hospodářství</w:t>
            </w:r>
          </w:p>
          <w:p w:rsidRPr="003640B0" w:rsidR="00A10DBC" w:rsidP="36A2ECCD" w:rsidRDefault="00A10DBC" w14:paraId="4B99056E" w14:textId="7522016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BE51A1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3541B1D" w:rsidRDefault="003640B0" w14:paraId="58DD2D26" w14:textId="13D292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541B1D" w:rsidR="5D75E3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Lom světla</w:t>
            </w:r>
          </w:p>
          <w:p w:rsidR="003640B0" w:rsidP="03541B1D" w:rsidRDefault="003640B0" w14:paraId="1299C43A" w14:textId="0D38C87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BE51A1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67B1A26" w:rsidRDefault="00A10DBC" w14:paraId="211AE7C6" w14:textId="129631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7B1A26" w:rsidR="0C02B5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Halogenidy - názvosloví, zástupci (učebnice str. 90 – 92)</w:t>
            </w:r>
          </w:p>
          <w:p w:rsidR="00A10DBC" w:rsidP="067B1A26" w:rsidRDefault="00A10DBC" w14:paraId="336CA047" w14:textId="5F3DEAA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7B1A26" w:rsidR="0C02B5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Oxidy - názvosloví (učebnice str. 84 – 85)</w:t>
            </w:r>
          </w:p>
          <w:p w:rsidR="00A10DBC" w:rsidP="067B1A26" w:rsidRDefault="00A10DBC" w14:paraId="1FC39945" w14:textId="7602412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3541B1D"/>
    <w:rsid w:val="03AC0FF2"/>
    <w:rsid w:val="05A00A17"/>
    <w:rsid w:val="0640C3E1"/>
    <w:rsid w:val="067B1A26"/>
    <w:rsid w:val="06CB0C07"/>
    <w:rsid w:val="085C36E2"/>
    <w:rsid w:val="0B2A6D00"/>
    <w:rsid w:val="0C02B59D"/>
    <w:rsid w:val="0D569DBE"/>
    <w:rsid w:val="18B687F4"/>
    <w:rsid w:val="194818DC"/>
    <w:rsid w:val="20364A93"/>
    <w:rsid w:val="21D610B5"/>
    <w:rsid w:val="2273458B"/>
    <w:rsid w:val="257DE40F"/>
    <w:rsid w:val="2696765A"/>
    <w:rsid w:val="2815341A"/>
    <w:rsid w:val="28508B71"/>
    <w:rsid w:val="29DA109F"/>
    <w:rsid w:val="2CAB2682"/>
    <w:rsid w:val="2E99DF26"/>
    <w:rsid w:val="2FB1F4BF"/>
    <w:rsid w:val="36A2ECCD"/>
    <w:rsid w:val="36C6769A"/>
    <w:rsid w:val="376A0E6A"/>
    <w:rsid w:val="389E06EE"/>
    <w:rsid w:val="38D625A5"/>
    <w:rsid w:val="39D9F670"/>
    <w:rsid w:val="39FF3A3E"/>
    <w:rsid w:val="3A43FC22"/>
    <w:rsid w:val="3DA4968D"/>
    <w:rsid w:val="3F040D2C"/>
    <w:rsid w:val="3F6A77DD"/>
    <w:rsid w:val="401EAA5D"/>
    <w:rsid w:val="41F15393"/>
    <w:rsid w:val="452BC674"/>
    <w:rsid w:val="4A3B77B2"/>
    <w:rsid w:val="4B465AFE"/>
    <w:rsid w:val="4BE51A1D"/>
    <w:rsid w:val="4F5362DC"/>
    <w:rsid w:val="4FB9E481"/>
    <w:rsid w:val="566FAB2A"/>
    <w:rsid w:val="56D8E66C"/>
    <w:rsid w:val="5C217EA2"/>
    <w:rsid w:val="5C8EE2EE"/>
    <w:rsid w:val="5D4F31D1"/>
    <w:rsid w:val="5D75E341"/>
    <w:rsid w:val="5D83A200"/>
    <w:rsid w:val="5DE9B439"/>
    <w:rsid w:val="5FC3B250"/>
    <w:rsid w:val="6373EDD0"/>
    <w:rsid w:val="66957E79"/>
    <w:rsid w:val="67D5654E"/>
    <w:rsid w:val="6E33C912"/>
    <w:rsid w:val="6F24AE24"/>
    <w:rsid w:val="7203FAF6"/>
    <w:rsid w:val="725120AE"/>
    <w:rsid w:val="73CB5F96"/>
    <w:rsid w:val="7548FDD9"/>
    <w:rsid w:val="76FB4762"/>
    <w:rsid w:val="7A7CAE72"/>
    <w:rsid w:val="7C5447C0"/>
    <w:rsid w:val="7EAA3175"/>
    <w:rsid w:val="7EBDB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31</revision>
  <lastPrinted>2020-03-11T10:20:00.0000000Z</lastPrinted>
  <dcterms:created xsi:type="dcterms:W3CDTF">2020-03-11T10:31:00.0000000Z</dcterms:created>
  <dcterms:modified xsi:type="dcterms:W3CDTF">2021-05-03T15:17:49.6557162Z</dcterms:modified>
</coreProperties>
</file>