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A2DB20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A2DB204" w:rsidRDefault="009A5859" w14:paraId="672A6659" w14:textId="1CBAB26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6A2DB204" w:rsidR="2E4E88CD">
              <w:rPr>
                <w:i w:val="1"/>
                <w:iCs w:val="1"/>
                <w:sz w:val="36"/>
                <w:szCs w:val="36"/>
              </w:rPr>
              <w:t>17. 5. do 21.5.2021</w:t>
            </w:r>
          </w:p>
        </w:tc>
      </w:tr>
      <w:tr w:rsidR="003640B0" w:rsidTr="6A2DB204" w14:paraId="7C546FE4" w14:textId="77777777">
        <w:trPr>
          <w:trHeight w:val="405"/>
        </w:trPr>
        <w:tc>
          <w:tcPr>
            <w:tcW w:w="9062" w:type="dxa"/>
            <w:gridSpan w:val="2"/>
            <w:tcMar/>
          </w:tcPr>
          <w:p w:rsidR="003640B0" w:rsidP="6A2DB204" w:rsidRDefault="003640B0" w14:paraId="4B991D1C" w14:textId="0365BD24">
            <w:pPr>
              <w:rPr>
                <w:i w:val="1"/>
                <w:iCs w:val="1"/>
                <w:sz w:val="24"/>
                <w:szCs w:val="24"/>
              </w:rPr>
            </w:pPr>
            <w:r w:rsidRPr="6A2DB204" w:rsidR="003640B0">
              <w:rPr>
                <w:sz w:val="24"/>
                <w:szCs w:val="24"/>
              </w:rPr>
              <w:t>Třída:</w:t>
            </w:r>
            <w:r w:rsidRPr="6A2DB204" w:rsidR="376A0E6A">
              <w:rPr>
                <w:sz w:val="24"/>
                <w:szCs w:val="24"/>
              </w:rPr>
              <w:t xml:space="preserve"> </w:t>
            </w:r>
            <w:r w:rsidRPr="6A2DB204" w:rsidR="5DA204DB">
              <w:rPr>
                <w:sz w:val="24"/>
                <w:szCs w:val="24"/>
              </w:rPr>
              <w:t xml:space="preserve">7.A ve škole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0902D2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6686F0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BC96FEA" w:rsidR="55DBFDDF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látky 7. ročníku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0902D2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284CAE9D">
            <w:pPr>
              <w:rPr>
                <w:sz w:val="24"/>
                <w:szCs w:val="24"/>
              </w:rPr>
            </w:pPr>
            <w:r w:rsidRPr="5AD01948" w:rsidR="05BB595A">
              <w:rPr>
                <w:sz w:val="24"/>
                <w:szCs w:val="24"/>
              </w:rPr>
              <w:t xml:space="preserve">Shodnost trojúhelníků </w:t>
            </w:r>
            <w:r w:rsidRPr="5AD01948" w:rsidR="381743E5">
              <w:rPr>
                <w:sz w:val="24"/>
                <w:szCs w:val="24"/>
              </w:rPr>
              <w:t>–</w:t>
            </w:r>
            <w:r w:rsidRPr="5AD01948" w:rsidR="05BB595A">
              <w:rPr>
                <w:sz w:val="24"/>
                <w:szCs w:val="24"/>
              </w:rPr>
              <w:t xml:space="preserve"> dokončení z minulého týdne</w:t>
            </w:r>
          </w:p>
          <w:p w:rsidR="45239D8D" w:rsidP="5AD01948" w:rsidRDefault="45239D8D" w14:paraId="0D2AE20E" w14:textId="6979F0CC">
            <w:pPr>
              <w:pStyle w:val="Normln"/>
              <w:rPr>
                <w:sz w:val="24"/>
                <w:szCs w:val="24"/>
              </w:rPr>
            </w:pPr>
            <w:r w:rsidRPr="5AD01948" w:rsidR="45239D8D">
              <w:rPr>
                <w:sz w:val="24"/>
                <w:szCs w:val="24"/>
              </w:rPr>
              <w:t xml:space="preserve">                                             Zápis je v Teams</w:t>
            </w:r>
          </w:p>
          <w:p w:rsidR="45239D8D" w:rsidP="5AD01948" w:rsidRDefault="45239D8D" w14:paraId="6AEA6B0F" w14:textId="75C91F06">
            <w:pPr>
              <w:pStyle w:val="Normln"/>
              <w:rPr>
                <w:sz w:val="24"/>
                <w:szCs w:val="24"/>
              </w:rPr>
            </w:pPr>
            <w:r w:rsidRPr="5AD01948" w:rsidR="45239D8D">
              <w:rPr>
                <w:sz w:val="24"/>
                <w:szCs w:val="24"/>
              </w:rPr>
              <w:t xml:space="preserve">                                             PS do str. 89</w:t>
            </w:r>
          </w:p>
          <w:p w:rsidRPr="003640B0" w:rsidR="003640B0" w:rsidP="5AD01948" w:rsidRDefault="003640B0" w14:paraId="0D0B940D" w14:textId="073AEDA6">
            <w:pPr>
              <w:pStyle w:val="Normln"/>
              <w:rPr>
                <w:sz w:val="24"/>
                <w:szCs w:val="24"/>
              </w:rPr>
            </w:pPr>
            <w:r w:rsidRPr="5AD01948" w:rsidR="45239D8D">
              <w:rPr>
                <w:sz w:val="24"/>
                <w:szCs w:val="24"/>
              </w:rPr>
              <w:t>V pondělí 24.5. očekávejte procvičení na známky.</w:t>
            </w:r>
          </w:p>
        </w:tc>
      </w:tr>
      <w:tr w:rsidR="003640B0" w:rsidTr="10902D2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CA90BD3">
            <w:pPr>
              <w:rPr>
                <w:sz w:val="24"/>
                <w:szCs w:val="24"/>
              </w:rPr>
            </w:pPr>
            <w:r w:rsidRPr="10902D27" w:rsidR="39BCA105">
              <w:rPr>
                <w:sz w:val="24"/>
                <w:szCs w:val="24"/>
              </w:rPr>
              <w:t>Opakování 4. lekce</w:t>
            </w:r>
          </w:p>
          <w:p w:rsidR="39BCA105" w:rsidP="10902D27" w:rsidRDefault="39BCA105" w14:paraId="788A02A8" w14:textId="61CCCBB4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10902D27" w:rsidR="39BCA105">
              <w:rPr>
                <w:b w:val="1"/>
                <w:bCs w:val="1"/>
                <w:color w:val="FF0000"/>
                <w:sz w:val="24"/>
                <w:szCs w:val="24"/>
              </w:rPr>
              <w:t>25. 5. (TUE) test Unit 4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0902D27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D62BC39" w:rsidRDefault="00A10DBC" w14:paraId="30CA0AEF" w14:textId="5935908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D62BC39" w:rsidR="6D62BC3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6D62BC39" w:rsidRDefault="00A10DBC" w14:paraId="005F364D" w14:textId="66EBFE7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6D62BC39" w:rsidR="6D62BC3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Números</w:t>
            </w:r>
            <w:proofErr w:type="spellEnd"/>
            <w:r w:rsidRPr="6D62BC39" w:rsidR="6D62BC3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1-100 -</w:t>
            </w:r>
            <w:r w:rsidRPr="6D62BC39" w:rsidR="6D62BC3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procvičen</w:t>
            </w:r>
            <w:r w:rsidRPr="6D62BC39" w:rsidR="6D62BC3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í</w:t>
            </w:r>
          </w:p>
          <w:p w:rsidR="00A10DBC" w:rsidP="6D62BC39" w:rsidRDefault="00A10DBC" w14:paraId="4B3BBF17" w14:textId="721D3D2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6D62BC39" w:rsidR="6D62BC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Operaciones</w:t>
            </w:r>
            <w:proofErr w:type="spellEnd"/>
            <w:r w:rsidRPr="6D62BC39" w:rsidR="6D62BC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matemáticas</w:t>
            </w:r>
          </w:p>
          <w:p w:rsidR="00A10DBC" w:rsidP="6D62BC39" w:rsidRDefault="00A10DBC" w14:paraId="2B3177D2" w14:textId="27BD2E3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D62BC39" w:rsidR="6D62BC3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Slovesa – </w:t>
            </w:r>
            <w:proofErr w:type="gramStart"/>
            <w:r w:rsidRPr="6D62BC39" w:rsidR="6D62BC3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 ,</w:t>
            </w:r>
            <w:proofErr w:type="gramEnd"/>
            <w:r w:rsidRPr="6D62BC39" w:rsidR="6D62BC3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tener, llamarse- str. 89 - umíš časovat!!</w:t>
            </w:r>
          </w:p>
          <w:p w:rsidR="00A10DBC" w:rsidP="6D62BC39" w:rsidRDefault="00A10DBC" w14:paraId="2A4D0B75" w14:textId="62E6198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0902D2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F76A715">
            <w:pPr>
              <w:rPr>
                <w:sz w:val="24"/>
                <w:szCs w:val="24"/>
              </w:rPr>
            </w:pPr>
            <w:r w:rsidRPr="37878068" w:rsidR="1FDF132F">
              <w:rPr>
                <w:sz w:val="24"/>
                <w:szCs w:val="24"/>
              </w:rPr>
              <w:t>Liliovité, vstavačovité</w:t>
            </w:r>
          </w:p>
          <w:p w:rsidR="00A10DBC" w:rsidP="37878068" w:rsidRDefault="00A10DBC" w14:paraId="3F24BED2" w14:textId="22BF9C3E">
            <w:pPr>
              <w:pStyle w:val="Normln"/>
              <w:rPr>
                <w:sz w:val="24"/>
                <w:szCs w:val="24"/>
              </w:rPr>
            </w:pPr>
            <w:r w:rsidRPr="37878068" w:rsidR="1A0EEA1E">
              <w:rPr>
                <w:sz w:val="24"/>
                <w:szCs w:val="24"/>
              </w:rPr>
              <w:t>Lipnicovité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0902D2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8E06F68">
            <w:pPr>
              <w:rPr>
                <w:sz w:val="24"/>
                <w:szCs w:val="24"/>
              </w:rPr>
            </w:pPr>
            <w:r w:rsidRPr="6A2DB204" w:rsidR="71F840EC">
              <w:rPr>
                <w:sz w:val="24"/>
                <w:szCs w:val="24"/>
              </w:rPr>
              <w:t>Poslední Přemyslovci - učebnice strany 93 až 97</w:t>
            </w:r>
          </w:p>
          <w:p w:rsidR="71F840EC" w:rsidP="6A2DB204" w:rsidRDefault="71F840EC" w14:paraId="4D4E2943" w14:textId="2F82C5FF">
            <w:pPr>
              <w:pStyle w:val="Normln"/>
              <w:rPr>
                <w:sz w:val="24"/>
                <w:szCs w:val="24"/>
              </w:rPr>
            </w:pPr>
            <w:r w:rsidRPr="6A2DB204" w:rsidR="71F840EC">
              <w:rPr>
                <w:sz w:val="24"/>
                <w:szCs w:val="24"/>
              </w:rPr>
              <w:t>Opakování k testu – od Velké Moravy do románského slohu</w:t>
            </w:r>
          </w:p>
          <w:p w:rsidRPr="003640B0" w:rsidR="003640B0" w:rsidP="5750AE99" w:rsidRDefault="003640B0" w14:paraId="53128261" w14:textId="0234F6A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0902D2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F05999D">
            <w:pPr>
              <w:rPr>
                <w:sz w:val="24"/>
                <w:szCs w:val="24"/>
              </w:rPr>
            </w:pPr>
            <w:proofErr w:type="gramStart"/>
            <w:r w:rsidRPr="5750AE99" w:rsidR="3F13EDD4">
              <w:rPr>
                <w:b w:val="1"/>
                <w:bCs w:val="1"/>
                <w:sz w:val="24"/>
                <w:szCs w:val="24"/>
              </w:rPr>
              <w:t>Evropa</w:t>
            </w:r>
            <w:r w:rsidRPr="5750AE99" w:rsidR="3F13EDD4">
              <w:rPr>
                <w:sz w:val="24"/>
                <w:szCs w:val="24"/>
              </w:rPr>
              <w:t xml:space="preserve"> - státy</w:t>
            </w:r>
            <w:proofErr w:type="gramEnd"/>
            <w:r w:rsidRPr="5750AE99" w:rsidR="3F13EDD4">
              <w:rPr>
                <w:sz w:val="24"/>
                <w:szCs w:val="24"/>
              </w:rPr>
              <w:t xml:space="preserve"> severní Evropy, Západní Evropa</w:t>
            </w:r>
          </w:p>
          <w:p w:rsidR="3F13EDD4" w:rsidP="5750AE99" w:rsidRDefault="3F13EDD4" w14:paraId="2FF326AB" w14:textId="786420A8">
            <w:pPr>
              <w:pStyle w:val="Normln"/>
              <w:rPr>
                <w:sz w:val="24"/>
                <w:szCs w:val="24"/>
              </w:rPr>
            </w:pPr>
            <w:r w:rsidRPr="5750AE99" w:rsidR="3F13EDD4">
              <w:rPr>
                <w:sz w:val="24"/>
                <w:szCs w:val="24"/>
              </w:rPr>
              <w:t>Prověrka slepá mapa Asie</w:t>
            </w:r>
          </w:p>
          <w:p w:rsidRPr="003640B0" w:rsidR="00A10DBC" w:rsidP="5750AE99" w:rsidRDefault="00A10DBC" w14:paraId="4B99056E" w14:textId="7D3E74A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0902D2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44A46EE">
            <w:pPr>
              <w:rPr>
                <w:sz w:val="24"/>
                <w:szCs w:val="24"/>
              </w:rPr>
            </w:pPr>
            <w:r w:rsidRPr="7D8016CD" w:rsidR="38AAE54D">
              <w:rPr>
                <w:sz w:val="24"/>
                <w:szCs w:val="24"/>
              </w:rPr>
              <w:t>Deformační síla, tlak</w:t>
            </w:r>
          </w:p>
          <w:p w:rsidRPr="003640B0" w:rsidR="003640B0" w:rsidP="7D8016CD" w:rsidRDefault="003640B0" w14:paraId="3461D779" w14:textId="2A6A7A78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8EF2D5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C9B25B4">
            <w:r w:rsidR="1AA60D2B">
              <w:rPr/>
              <w:t>Pracovní činnosti - donést 5 oblázků (oválné kameny)</w:t>
            </w:r>
          </w:p>
          <w:p w:rsidR="003640B0" w:rsidP="00C30A0A" w:rsidRDefault="003640B0" w14:paraId="15AD0257" w14:textId="117CE3DE">
            <w:r w:rsidRPr="58EF2D58" w:rsidR="1988595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OV-Rovnost a nerovnost¨, Všeobecná deklarace lidských práv</w:t>
            </w:r>
          </w:p>
          <w:p w:rsidR="003640B0" w:rsidP="00C30A0A" w:rsidRDefault="003640B0" w14:paraId="29427987" w14:textId="2AA8782E">
            <w:r w:rsidRPr="58EF2D58" w:rsidR="1988595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Učebnice str. 89 </w:t>
            </w:r>
          </w:p>
          <w:p w:rsidR="003640B0" w:rsidP="00C30A0A" w:rsidRDefault="003640B0" w14:paraId="0BAA5546" w14:textId="17A7BC7D">
            <w:r w:rsidRPr="58EF2D58" w:rsidR="1988595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Test na téma budeme psát 27.5., opakuj si látku od strany 79-85.</w:t>
            </w:r>
          </w:p>
          <w:p w:rsidR="003640B0" w:rsidP="58EF2D58" w:rsidRDefault="003640B0" w14:paraId="07547A01" w14:textId="3344BD36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4E2A7D"/>
    <w:rsid w:val="0281067F"/>
    <w:rsid w:val="05BB595A"/>
    <w:rsid w:val="0640C3E1"/>
    <w:rsid w:val="06CB0C07"/>
    <w:rsid w:val="0B2A6D00"/>
    <w:rsid w:val="0C21EFBE"/>
    <w:rsid w:val="10902D27"/>
    <w:rsid w:val="148C9A21"/>
    <w:rsid w:val="1988595B"/>
    <w:rsid w:val="1A0EEA1E"/>
    <w:rsid w:val="1AA60D2B"/>
    <w:rsid w:val="1DD7ED6D"/>
    <w:rsid w:val="1F9387B3"/>
    <w:rsid w:val="1FDF132F"/>
    <w:rsid w:val="21D610B5"/>
    <w:rsid w:val="2273458B"/>
    <w:rsid w:val="257DE40F"/>
    <w:rsid w:val="2815341A"/>
    <w:rsid w:val="28508B71"/>
    <w:rsid w:val="2CAB2682"/>
    <w:rsid w:val="2E4E88CD"/>
    <w:rsid w:val="376A0E6A"/>
    <w:rsid w:val="37878068"/>
    <w:rsid w:val="381743E5"/>
    <w:rsid w:val="382D66BD"/>
    <w:rsid w:val="389E06EE"/>
    <w:rsid w:val="38AAE54D"/>
    <w:rsid w:val="39BCA105"/>
    <w:rsid w:val="3F13EDD4"/>
    <w:rsid w:val="403878A2"/>
    <w:rsid w:val="41CB5347"/>
    <w:rsid w:val="45239D8D"/>
    <w:rsid w:val="452BC674"/>
    <w:rsid w:val="4A3B77B2"/>
    <w:rsid w:val="4B465AFE"/>
    <w:rsid w:val="4F5362DC"/>
    <w:rsid w:val="4FB9E481"/>
    <w:rsid w:val="55DBFDDF"/>
    <w:rsid w:val="55FCA825"/>
    <w:rsid w:val="56D8E66C"/>
    <w:rsid w:val="5750AE99"/>
    <w:rsid w:val="57E6EC9C"/>
    <w:rsid w:val="5808C8E9"/>
    <w:rsid w:val="58EF2D58"/>
    <w:rsid w:val="5AD01948"/>
    <w:rsid w:val="5C217EA2"/>
    <w:rsid w:val="5C8EE2EE"/>
    <w:rsid w:val="5D4F31D1"/>
    <w:rsid w:val="5D83A200"/>
    <w:rsid w:val="5DA204DB"/>
    <w:rsid w:val="61E19D4D"/>
    <w:rsid w:val="67B689D6"/>
    <w:rsid w:val="67D5654E"/>
    <w:rsid w:val="6A2DB204"/>
    <w:rsid w:val="6BC96FEA"/>
    <w:rsid w:val="6C89FAF9"/>
    <w:rsid w:val="6D62BC39"/>
    <w:rsid w:val="717322B7"/>
    <w:rsid w:val="71F840EC"/>
    <w:rsid w:val="725120AE"/>
    <w:rsid w:val="72CF640E"/>
    <w:rsid w:val="73CB5F96"/>
    <w:rsid w:val="7548FDD9"/>
    <w:rsid w:val="76C7AFD6"/>
    <w:rsid w:val="76FB4762"/>
    <w:rsid w:val="7C5447C0"/>
    <w:rsid w:val="7D8016C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30</revision>
  <lastPrinted>2020-03-11T10:20:00.0000000Z</lastPrinted>
  <dcterms:created xsi:type="dcterms:W3CDTF">2020-03-11T10:31:00.0000000Z</dcterms:created>
  <dcterms:modified xsi:type="dcterms:W3CDTF">2021-05-16T15:59:23.4906370Z</dcterms:modified>
</coreProperties>
</file>