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516FF3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2516FF3D" w:rsidRDefault="00DD7306" w14:paraId="672A6659" w14:textId="782FA59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516FF3D" w:rsidR="2A53F8E5">
              <w:rPr>
                <w:i w:val="1"/>
                <w:iCs w:val="1"/>
                <w:sz w:val="36"/>
                <w:szCs w:val="36"/>
              </w:rPr>
              <w:t>9.11.-13.11.</w:t>
            </w:r>
          </w:p>
        </w:tc>
      </w:tr>
      <w:tr w:rsidR="003640B0" w:rsidTr="2516FF3D" w14:paraId="7C546FE4" w14:textId="77777777">
        <w:tc>
          <w:tcPr>
            <w:tcW w:w="9062" w:type="dxa"/>
            <w:gridSpan w:val="2"/>
            <w:tcMar/>
          </w:tcPr>
          <w:p w:rsidR="003640B0" w:rsidP="2516FF3D" w:rsidRDefault="003640B0" w14:paraId="4B991D1C" w14:textId="2A6E588B">
            <w:pPr>
              <w:rPr>
                <w:i w:val="1"/>
                <w:iCs w:val="1"/>
                <w:sz w:val="24"/>
                <w:szCs w:val="24"/>
              </w:rPr>
            </w:pPr>
            <w:r w:rsidRPr="2516FF3D" w:rsidR="003640B0">
              <w:rPr>
                <w:sz w:val="24"/>
                <w:szCs w:val="24"/>
              </w:rPr>
              <w:t>Třída:</w:t>
            </w:r>
            <w:r w:rsidRPr="2516FF3D" w:rsidR="376A0E6A">
              <w:rPr>
                <w:sz w:val="24"/>
                <w:szCs w:val="24"/>
              </w:rPr>
              <w:t xml:space="preserve"> </w:t>
            </w:r>
            <w:r w:rsidRPr="2516FF3D" w:rsidR="46343E36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EB3AF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EEB3AF1" w:rsidRDefault="003640B0" w14:paraId="29C649A7" w14:textId="06A4A0AF">
            <w:pPr>
              <w:spacing w:line="257" w:lineRule="auto"/>
            </w:pPr>
            <w:r w:rsidRPr="5EEB3AF1" w:rsidR="091B351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pondělí 9. 11. </w:t>
            </w:r>
          </w:p>
          <w:p w:rsidR="003640B0" w:rsidP="5EEB3AF1" w:rsidRDefault="003640B0" w14:paraId="243A2F88" w14:textId="4B6126C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EEB3AF1" w:rsidR="091B35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zdvojené souhlásky (UČ str. 39) </w:t>
            </w:r>
          </w:p>
          <w:p w:rsidR="003640B0" w:rsidP="5EEB3AF1" w:rsidRDefault="003640B0" w14:paraId="0735E0BB" w14:textId="25923C4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r w:rsidRPr="5EEB3AF1" w:rsidR="091B351E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DÚ – UČ 40/</w:t>
            </w:r>
            <w:proofErr w:type="gramStart"/>
            <w:r w:rsidRPr="5EEB3AF1" w:rsidR="091B351E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 xml:space="preserve">5 </w:t>
            </w:r>
            <w:r w:rsidRPr="5EEB3AF1" w:rsidR="091B351E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&gt;</w:t>
            </w:r>
            <w:proofErr w:type="gramEnd"/>
            <w:r w:rsidRPr="5EEB3AF1" w:rsidR="091B351E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 xml:space="preserve"> přepsat do sešitu – (zkontrolujeme společně ve čtvrtek na online hodině)</w:t>
            </w:r>
          </w:p>
          <w:p w:rsidR="003640B0" w:rsidP="5EEB3AF1" w:rsidRDefault="003640B0" w14:paraId="0E10CB76" w14:textId="403EE185">
            <w:pPr>
              <w:spacing w:line="257" w:lineRule="auto"/>
            </w:pPr>
            <w:r w:rsidRPr="5EEB3AF1" w:rsidR="091B351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 11. 11.</w:t>
            </w:r>
          </w:p>
          <w:p w:rsidR="003640B0" w:rsidP="5EEB3AF1" w:rsidRDefault="003640B0" w14:paraId="0EA55EE3" w14:textId="4D3E789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EEB3AF1" w:rsidR="091B35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– zdvojené souhlásky</w:t>
            </w:r>
          </w:p>
          <w:p w:rsidR="003640B0" w:rsidP="5EEB3AF1" w:rsidRDefault="003640B0" w14:paraId="54384F82" w14:textId="70919681">
            <w:pPr>
              <w:spacing w:line="257" w:lineRule="auto"/>
            </w:pPr>
            <w:r w:rsidRPr="5EEB3AF1" w:rsidR="091B351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 12. 11.</w:t>
            </w:r>
          </w:p>
          <w:p w:rsidR="003640B0" w:rsidP="5EEB3AF1" w:rsidRDefault="003640B0" w14:paraId="606A4EA1" w14:textId="25EE496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EEB3AF1" w:rsidR="091B35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kontrola DÚ</w:t>
            </w:r>
          </w:p>
          <w:p w:rsidR="003640B0" w:rsidP="5EEB3AF1" w:rsidRDefault="003640B0" w14:paraId="7AD6DE52" w14:textId="6A81FF7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r w:rsidRPr="5EEB3AF1" w:rsidR="091B351E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minitest – zdvojené souhlásky</w:t>
            </w:r>
          </w:p>
          <w:p w:rsidR="003640B0" w:rsidP="5EEB3AF1" w:rsidRDefault="003640B0" w14:paraId="4025CBB8" w14:textId="5B63D196">
            <w:pPr>
              <w:spacing w:line="257" w:lineRule="auto"/>
            </w:pPr>
            <w:r w:rsidRPr="5EEB3AF1" w:rsidR="091B351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pátek 13. 11. – LITERATURA</w:t>
            </w:r>
          </w:p>
          <w:p w:rsidR="003640B0" w:rsidP="5EEB3AF1" w:rsidRDefault="003640B0" w14:paraId="52A8A30A" w14:textId="3749023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EEB3AF1" w:rsidR="091B351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připravte si sešit na literaturu</w:t>
            </w:r>
          </w:p>
          <w:p w:rsidR="003640B0" w:rsidP="5EEB3AF1" w:rsidRDefault="003640B0" w14:paraId="01B98BEA" w14:textId="6675711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EEB3AF1" w:rsidR="091B351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kulturní referát:</w:t>
            </w:r>
            <w:r w:rsidRPr="5EEB3AF1" w:rsidR="091B351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5EEB3AF1" w:rsidR="091B351E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Jeroným Zahradník, Tárik </w:t>
            </w:r>
            <w:proofErr w:type="spellStart"/>
            <w:r w:rsidRPr="5EEB3AF1" w:rsidR="091B351E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Bachiri</w:t>
            </w:r>
            <w:proofErr w:type="spellEnd"/>
          </w:p>
          <w:p w:rsidRPr="003640B0" w:rsidR="00A10DBC" w:rsidP="5EEB3AF1" w:rsidRDefault="00A10DBC" w14:paraId="5A39BBE3" w14:textId="3B94894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EEB3AF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2A43EBEC" w:rsidRDefault="00A10DBC" w14:paraId="546B8870" w14:textId="37027B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3EBEC" w:rsidR="6790CE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</w:t>
            </w:r>
          </w:p>
          <w:p w:rsidR="00A10DBC" w:rsidP="2A43EBEC" w:rsidRDefault="00A10DBC" w14:paraId="0AED31D0" w14:textId="78A90E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3EBEC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Připravte si domácí úkol Desetinná čísla - sčítání, odčítání. Opravíme si ho společně.</w:t>
            </w:r>
          </w:p>
          <w:p w:rsidR="00A10DBC" w:rsidP="2A43EBEC" w:rsidRDefault="00A10DBC" w14:paraId="46A386F9" w14:textId="70EAA3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2A43EBEC" w:rsidRDefault="00A10DBC" w14:paraId="25217A9A" w14:textId="4E30FB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3EBEC" w:rsidR="6790CE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Úterý</w:t>
            </w:r>
          </w:p>
          <w:p w:rsidR="00A10DBC" w:rsidP="2A43EBEC" w:rsidRDefault="00A10DBC" w14:paraId="35FB1656" w14:textId="41F74D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3EBEC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Dokončíme práci na dokumentu Desetinná čísla - procvičování. Dokument máte v Teams v souborech - Výukové materiály a v poznámkovém bloku.</w:t>
            </w:r>
          </w:p>
          <w:p w:rsidR="00A10DBC" w:rsidP="2A43EBEC" w:rsidRDefault="00A10DBC" w14:paraId="38A7092F" w14:textId="1514B1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2A43EBEC" w:rsidRDefault="00A10DBC" w14:paraId="061D8D79" w14:textId="3C7AB3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3EBEC" w:rsidR="6790CE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</w:t>
            </w:r>
          </w:p>
          <w:p w:rsidR="00A10DBC" w:rsidP="2A43EBEC" w:rsidRDefault="00A10DBC" w14:paraId="1CBC7EDD" w14:textId="29CD43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3EBEC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Násobení a dělení desetinných čísel 10,100 a 1000. Dokument najdete v Teams.</w:t>
            </w:r>
          </w:p>
          <w:p w:rsidR="00A10DBC" w:rsidP="2A43EBEC" w:rsidRDefault="00A10DBC" w14:paraId="3359F26D" w14:textId="5E2718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2A43EBEC" w:rsidRDefault="00A10DBC" w14:paraId="2CCF7329" w14:textId="0DDFDB10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3EBEC" w:rsidR="6790CE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</w:t>
            </w:r>
          </w:p>
          <w:p w:rsidR="00A10DBC" w:rsidP="2A43EBEC" w:rsidRDefault="00A10DBC" w14:paraId="5C0AE86B" w14:textId="065BEF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3EBEC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Připravte si párátka nebo sirky a dokument Dřívka.</w:t>
            </w:r>
          </w:p>
          <w:p w:rsidR="00A10DBC" w:rsidP="2A43EBEC" w:rsidRDefault="00A10DBC" w14:paraId="5C4B2EF1" w14:textId="594A6F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A29FAAE" w:rsidRDefault="00A10DBC" w14:paraId="7F1E1140" w14:textId="1484951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29FAAE" w:rsidR="6790CE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</w:t>
            </w:r>
            <w:r w:rsidRPr="0A29FAAE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Pracovní sešit Hravá matematika str.</w:t>
            </w:r>
            <w:r w:rsidRPr="0A29FAAE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16 - 18</w:t>
            </w:r>
            <w:r w:rsidRPr="0A29FAAE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Zadání najdete v </w:t>
            </w:r>
            <w:r w:rsidRPr="0A29FAAE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0A29FAAE" w:rsidR="6790CE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0A29FAAE" w:rsidR="30967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Práci budu hodnotit! Není možnost opravy již odevzdané práce.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EEB3AF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D9F89A4" w:rsidRDefault="00A10DBC" w14:paraId="7B424C0F" w14:textId="574FF3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F89A4" w:rsidR="7CF96D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2A – napsat, naučit. Budu zkoušet...</w:t>
            </w:r>
          </w:p>
          <w:p w:rsidR="00A10DBC" w:rsidP="5D9F89A4" w:rsidRDefault="00A10DBC" w14:paraId="4A09F75B" w14:textId="00B43C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F89A4" w:rsidR="7CF96D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- test z gramatiky 1.lekce - na online hodině. Zadání bude v Teams.</w:t>
            </w:r>
          </w:p>
          <w:p w:rsidR="00A10DBC" w:rsidP="5D9F89A4" w:rsidRDefault="00A10DBC" w14:paraId="4E1C507D" w14:textId="43C23A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F89A4" w:rsidR="7CF96D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Projekt: dle str.19 v učebnici- vybrat 5 měsíců v roce, které máš rád/a, ke každému napsat min. 3 věty, přidat obrázky</w:t>
            </w:r>
          </w:p>
          <w:p w:rsidR="00A10DBC" w:rsidP="5D9F89A4" w:rsidRDefault="00A10DBC" w14:paraId="64157D7D" w14:textId="524C02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F89A4" w:rsidR="7CF96D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vyfotit a poslat mi do 15.11.večer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EEB3AF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7C65297" w:rsidRDefault="00A10DBC" w14:paraId="2D0BBEC7" w14:textId="497962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C65297" w:rsidR="7E389E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- viz. video, poznámky v sešitě naučit</w:t>
            </w:r>
          </w:p>
          <w:p w:rsidRPr="003640B0" w:rsidR="00A10DBC" w:rsidP="27C65297" w:rsidRDefault="00A10DBC" w14:paraId="0E037146" w14:textId="6B3AF7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7C65297" w:rsidRDefault="00A10DBC" w14:paraId="4BDD1EEE" w14:textId="34A3BA6B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16a61612e06f43c5">
              <w:r w:rsidRPr="27C65297" w:rsidR="7E389E70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https://www.youtube.com/watch?v=TkrVwW8MGfs</w:t>
              </w:r>
            </w:hyperlink>
            <w:r w:rsidRPr="27C65297" w:rsidR="7E389E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 xml:space="preserve"> </w:t>
            </w:r>
          </w:p>
          <w:p w:rsidRPr="003640B0" w:rsidR="00A10DBC" w:rsidP="27C65297" w:rsidRDefault="00A10DBC" w14:paraId="3B7FA8E0" w14:textId="409DF2C1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A10DBC" w:rsidP="27C65297" w:rsidRDefault="00A10DBC" w14:paraId="3656B9AB" w14:textId="54637CA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proofErr w:type="gramStart"/>
            <w:r w:rsidRPr="27C65297" w:rsidR="7E389E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( zápis</w:t>
            </w:r>
            <w:proofErr w:type="gramEnd"/>
            <w:r w:rsidRPr="27C65297" w:rsidR="7E389E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, který je na videu si nepište, pouze poslouchejte)</w:t>
            </w:r>
          </w:p>
        </w:tc>
      </w:tr>
      <w:tr w:rsidR="003640B0" w:rsidTr="5EEB3AF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CF42FA3" w:rsidRDefault="00A10DBC" w14:paraId="7E60DC0F" w14:textId="5299ADB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F42FA3" w:rsidR="1A7A20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Pravěk v českých zemích - prezentace v Teams - výukové materiály</w:t>
            </w:r>
          </w:p>
          <w:p w:rsidR="00A10DBC" w:rsidP="0CF42FA3" w:rsidRDefault="00A10DBC" w14:paraId="6D773DF6" w14:textId="239E2B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F42FA3" w:rsidR="1A7A20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Přečíst a zapsat Slovany – uč. Str. </w:t>
            </w:r>
            <w:proofErr w:type="gramStart"/>
            <w:r w:rsidRPr="0CF42FA3" w:rsidR="1A7A20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39 –42</w:t>
            </w:r>
            <w:proofErr w:type="gramEnd"/>
            <w:r w:rsidRPr="0CF42FA3" w:rsidR="1A7A20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0CF42FA3" w:rsidR="1A7A20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 v</w:t>
            </w:r>
            <w:proofErr w:type="gramEnd"/>
            <w:r w:rsidRPr="0CF42FA3" w:rsidR="1A7A20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podstatě dvě strany textu;-)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EEB3AF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A778CFB" w:rsidRDefault="00A10DBC" w14:paraId="7709A71D" w14:textId="0E8D12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778CFB" w:rsidR="7F9DE0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do 30.11. Vyber si jedno zemětřesení, tsunami a výbuch sopky, každé v jiném světadíle a stručně popiš, co se stalo a jaké byly důsledky</w:t>
            </w:r>
          </w:p>
          <w:p w:rsidRPr="003640B0" w:rsidR="00A10DBC" w:rsidP="3A778CFB" w:rsidRDefault="00A10DBC" w14:paraId="4BA1AF91" w14:textId="0F0AEA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778CFB" w:rsidR="7F9DE0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Sopečná činnost</w:t>
            </w:r>
          </w:p>
          <w:p w:rsidRPr="003640B0" w:rsidR="00A10DBC" w:rsidP="3A778CFB" w:rsidRDefault="00A10DBC" w14:paraId="4B99056E" w14:textId="44705C2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EEB3AF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7ABD9E81">
            <w:pPr>
              <w:rPr>
                <w:sz w:val="24"/>
                <w:szCs w:val="24"/>
              </w:rPr>
            </w:pPr>
            <w:r w:rsidRPr="7F03C3DF" w:rsidR="225B11FA">
              <w:rPr>
                <w:sz w:val="24"/>
                <w:szCs w:val="24"/>
              </w:rPr>
              <w:t>Připravte si teplou</w:t>
            </w:r>
            <w:r w:rsidRPr="7F03C3DF" w:rsidR="3B3E4612">
              <w:rPr>
                <w:sz w:val="24"/>
                <w:szCs w:val="24"/>
              </w:rPr>
              <w:t xml:space="preserve"> a studenou</w:t>
            </w:r>
            <w:r w:rsidRPr="7F03C3DF" w:rsidR="225B11FA">
              <w:rPr>
                <w:sz w:val="24"/>
                <w:szCs w:val="24"/>
              </w:rPr>
              <w:t xml:space="preserve"> vodu </w:t>
            </w:r>
            <w:r w:rsidRPr="7F03C3DF" w:rsidR="3934BEA6">
              <w:rPr>
                <w:sz w:val="24"/>
                <w:szCs w:val="24"/>
              </w:rPr>
              <w:t>do</w:t>
            </w:r>
            <w:r w:rsidRPr="7F03C3DF" w:rsidR="6984D576">
              <w:rPr>
                <w:sz w:val="24"/>
                <w:szCs w:val="24"/>
              </w:rPr>
              <w:t xml:space="preserve"> dvou</w:t>
            </w:r>
            <w:r w:rsidRPr="7F03C3DF" w:rsidR="225B11FA">
              <w:rPr>
                <w:sz w:val="24"/>
                <w:szCs w:val="24"/>
              </w:rPr>
              <w:t xml:space="preserve"> nejlépe průhledn</w:t>
            </w:r>
            <w:r w:rsidRPr="7F03C3DF" w:rsidR="43FA0EC1">
              <w:rPr>
                <w:sz w:val="24"/>
                <w:szCs w:val="24"/>
              </w:rPr>
              <w:t>ých</w:t>
            </w:r>
            <w:r w:rsidRPr="7F03C3DF" w:rsidR="225B11FA">
              <w:rPr>
                <w:sz w:val="24"/>
                <w:szCs w:val="24"/>
              </w:rPr>
              <w:t xml:space="preserve"> nádob (sklenic) a</w:t>
            </w:r>
            <w:r w:rsidRPr="7F03C3DF" w:rsidR="724603D9">
              <w:rPr>
                <w:sz w:val="24"/>
                <w:szCs w:val="24"/>
              </w:rPr>
              <w:t xml:space="preserve"> dva</w:t>
            </w:r>
            <w:r w:rsidRPr="7F03C3DF" w:rsidR="225B11FA">
              <w:rPr>
                <w:sz w:val="24"/>
                <w:szCs w:val="24"/>
              </w:rPr>
              <w:t xml:space="preserve"> sáč</w:t>
            </w:r>
            <w:r w:rsidRPr="7F03C3DF" w:rsidR="6A8902E2">
              <w:rPr>
                <w:sz w:val="24"/>
                <w:szCs w:val="24"/>
              </w:rPr>
              <w:t>ky</w:t>
            </w:r>
            <w:r w:rsidRPr="7F03C3DF" w:rsidR="225B11FA">
              <w:rPr>
                <w:sz w:val="24"/>
                <w:szCs w:val="24"/>
              </w:rPr>
              <w:t xml:space="preserve"> </w:t>
            </w:r>
            <w:r w:rsidRPr="7F03C3DF" w:rsidR="4C7B6EC5">
              <w:rPr>
                <w:sz w:val="24"/>
                <w:szCs w:val="24"/>
              </w:rPr>
              <w:t>s</w:t>
            </w:r>
            <w:r w:rsidRPr="7F03C3DF" w:rsidR="225B11FA">
              <w:rPr>
                <w:sz w:val="24"/>
                <w:szCs w:val="24"/>
              </w:rPr>
              <w:t xml:space="preserve"> ča</w:t>
            </w:r>
            <w:r w:rsidRPr="7F03C3DF" w:rsidR="225B11FA">
              <w:rPr>
                <w:sz w:val="24"/>
                <w:szCs w:val="24"/>
              </w:rPr>
              <w:t>j</w:t>
            </w:r>
            <w:r w:rsidRPr="7F03C3DF" w:rsidR="392682E5">
              <w:rPr>
                <w:sz w:val="24"/>
                <w:szCs w:val="24"/>
              </w:rPr>
              <w:t>em</w:t>
            </w:r>
            <w:r w:rsidRPr="7F03C3DF" w:rsidR="225B11FA">
              <w:rPr>
                <w:sz w:val="24"/>
                <w:szCs w:val="24"/>
              </w:rPr>
              <w:t>. Uči</w:t>
            </w:r>
            <w:r w:rsidRPr="7F03C3DF" w:rsidR="0E55459D">
              <w:rPr>
                <w:sz w:val="24"/>
                <w:szCs w:val="24"/>
              </w:rPr>
              <w:t xml:space="preserve">níme velmi důležitý objev, a to z čeho se skládají všechny věci kolem nás. Prezentaci najdete v </w:t>
            </w:r>
            <w:proofErr w:type="spellStart"/>
            <w:r w:rsidRPr="7F03C3DF" w:rsidR="0E55459D">
              <w:rPr>
                <w:sz w:val="24"/>
                <w:szCs w:val="24"/>
              </w:rPr>
              <w:t>Teams</w:t>
            </w:r>
            <w:proofErr w:type="spellEnd"/>
            <w:r w:rsidRPr="7F03C3DF" w:rsidR="0E55459D">
              <w:rPr>
                <w:sz w:val="24"/>
                <w:szCs w:val="24"/>
              </w:rPr>
              <w:t>.</w:t>
            </w:r>
          </w:p>
        </w:tc>
      </w:tr>
      <w:tr w:rsidR="003640B0" w:rsidTr="5EEB3AF1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6D74FD2">
            <w:pPr>
              <w:rPr>
                <w:sz w:val="24"/>
                <w:szCs w:val="24"/>
              </w:rPr>
            </w:pPr>
            <w:r w:rsidRPr="2516FF3D" w:rsidR="022CD8BF">
              <w:rPr>
                <w:sz w:val="24"/>
                <w:szCs w:val="24"/>
              </w:rPr>
              <w:t>Hudební výchova - zahraj si hru na tělo</w:t>
            </w:r>
          </w:p>
          <w:p w:rsidR="004B177C" w:rsidP="00C30A0A" w:rsidRDefault="004B177C" w14:paraId="4864DD1B" w14:noSpellErr="1" w14:textId="16294F67">
            <w:pPr>
              <w:rPr>
                <w:sz w:val="24"/>
                <w:szCs w:val="24"/>
              </w:rPr>
            </w:pPr>
            <w:hyperlink r:id="Rafa7babc1b564acb">
              <w:r w:rsidRPr="79675142" w:rsidR="022CD8BF">
                <w:rPr>
                  <w:rStyle w:val="Hypertextovodkaz"/>
                  <w:sz w:val="24"/>
                  <w:szCs w:val="24"/>
                </w:rPr>
                <w:t>https://www.youtube.com/watch?v=tGODLxtjqsI</w:t>
              </w:r>
            </w:hyperlink>
          </w:p>
          <w:p w:rsidR="2516FF3D" w:rsidP="79675142" w:rsidRDefault="2516FF3D" w14:paraId="348FA3B1" w14:textId="229FDE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ROD.VÝCH.: Infekční </w:t>
            </w:r>
            <w:proofErr w:type="gramStart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nemoci :</w:t>
            </w:r>
            <w:proofErr w:type="gramEnd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učeb.str.15-16, </w:t>
            </w:r>
            <w:proofErr w:type="gramStart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DÚ(</w:t>
            </w:r>
            <w:proofErr w:type="gramEnd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známkované): zahraj si na psychologa a napiš Rady k psychické pohodě během stavu </w:t>
            </w:r>
            <w:proofErr w:type="gramStart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nouze :</w:t>
            </w:r>
            <w:proofErr w:type="gramEnd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10 rad pro pohodu v rodině, v nichž se musí objevit tato </w:t>
            </w:r>
            <w:proofErr w:type="gramStart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slova(</w:t>
            </w:r>
            <w:proofErr w:type="gramEnd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či</w:t>
            </w:r>
            <w:r w:rsidRPr="79675142" w:rsidR="0276B1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slova příbuzná) :</w:t>
            </w:r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ohleduplný,kompromisy,humor,příroda,hudba,komedie</w:t>
            </w:r>
            <w:proofErr w:type="spellEnd"/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</w:p>
          <w:p w:rsidR="2516FF3D" w:rsidP="79675142" w:rsidRDefault="2516FF3D" w14:paraId="3DE1A973" w14:textId="029AC8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675142" w:rsidR="6722E3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společně hrát,tolerovat. Pošli do 16.11.na jslukova©zscernos.cz</w:t>
            </w:r>
          </w:p>
          <w:p w:rsidR="2516FF3D" w:rsidP="3E2B89D6" w:rsidRDefault="2516FF3D" w14:paraId="56351E2C" w14:textId="22D2C73B">
            <w:pPr>
              <w:pStyle w:val="Normln"/>
              <w:rPr>
                <w:sz w:val="24"/>
                <w:szCs w:val="24"/>
              </w:rPr>
            </w:pPr>
          </w:p>
          <w:p w:rsidR="2516FF3D" w:rsidP="3E2B89D6" w:rsidRDefault="2516FF3D" w14:paraId="224054F9" w14:textId="057517A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B89D6" w:rsidR="4A1A8E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POZOR </w:t>
            </w:r>
            <w:r w:rsidRPr="3E2B89D6" w:rsidR="4A1A8E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další výtvarná soutěž</w:t>
            </w:r>
            <w:r w:rsidRPr="3E2B89D6" w:rsidR="4A1A8E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DOBROVOLNÁ! pro ty, co rádi kreslí,malují či fotí - prostudujte odkaz zde: </w:t>
            </w:r>
            <w:hyperlink r:id="Rb2183066c05d469b">
              <w:r w:rsidRPr="3E2B89D6" w:rsidR="4A1A8EF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https://mrp.brontosaurus.cz/wp-content/uploads/sites/14/2020/09/Z%C3%A1kladn%C3%AD-informace-2.pdf</w:t>
              </w:r>
            </w:hyperlink>
            <w:r w:rsidRPr="3E2B89D6" w:rsidR="4A1A8E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další info u paní učitelky Rychlíkové. Obrázek nutno vytvořit do konce listopadu.</w:t>
            </w:r>
          </w:p>
          <w:p w:rsidR="2516FF3D" w:rsidP="2516FF3D" w:rsidRDefault="2516FF3D" w14:paraId="68A3273E" w14:textId="77CE19D5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0C93BA30" w14:textId="3BED6E04">
            <w:pPr/>
            <w:r w:rsidRPr="08476152" w:rsidR="69D555F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 povinné</w:t>
            </w:r>
          </w:p>
          <w:p w:rsidR="004B177C" w:rsidP="00C30A0A" w:rsidRDefault="004B177C" w14:paraId="24D6679C" w14:textId="48DAE9F4">
            <w:pPr/>
            <w:r w:rsidRPr="08476152" w:rsidR="69D555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08476152" w:rsidR="69D555F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Manželství, děti-rodinné zázemí</w:t>
            </w:r>
          </w:p>
          <w:p w:rsidR="004B177C" w:rsidP="00C30A0A" w:rsidRDefault="004B177C" w14:paraId="165C1143" w14:textId="68730354">
            <w:pPr/>
            <w:r w:rsidRPr="08476152" w:rsidR="69D555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 učebnici si prohlédni obrázky a pročti text od str. 29-38; podkladem pro zápis je ale prezentace, kterou najdeš na TEAMS ve výukových materiálech.</w:t>
            </w:r>
          </w:p>
          <w:p w:rsidR="004B177C" w:rsidP="00C30A0A" w:rsidRDefault="004B177C" w14:paraId="6FBA0D9D" w14:textId="56FAAFA3">
            <w:pPr/>
            <w:r w:rsidRPr="08476152" w:rsidR="69D555FD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Připomínám DÚ z minulého týdne, termín odevzdání je nejpozději 17.11.20!</w:t>
            </w:r>
          </w:p>
          <w:p w:rsidR="004B177C" w:rsidP="08476152" w:rsidRDefault="004B177C" w14:paraId="23342CE5" w14:textId="349CB334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2CD8BF"/>
    <w:rsid w:val="0276B166"/>
    <w:rsid w:val="0281067F"/>
    <w:rsid w:val="0640C3E1"/>
    <w:rsid w:val="06CB0C07"/>
    <w:rsid w:val="08476152"/>
    <w:rsid w:val="091B351E"/>
    <w:rsid w:val="0A29FAAE"/>
    <w:rsid w:val="0B2A6D00"/>
    <w:rsid w:val="0B69FFE8"/>
    <w:rsid w:val="0BF0CFCA"/>
    <w:rsid w:val="0CF42FA3"/>
    <w:rsid w:val="0E55459D"/>
    <w:rsid w:val="163F4EC1"/>
    <w:rsid w:val="1A7A20C6"/>
    <w:rsid w:val="21B07DA5"/>
    <w:rsid w:val="21D610B5"/>
    <w:rsid w:val="225B11FA"/>
    <w:rsid w:val="2273458B"/>
    <w:rsid w:val="231C378A"/>
    <w:rsid w:val="2516FF3D"/>
    <w:rsid w:val="257DE40F"/>
    <w:rsid w:val="27C65297"/>
    <w:rsid w:val="2815341A"/>
    <w:rsid w:val="28508B71"/>
    <w:rsid w:val="2A43EBEC"/>
    <w:rsid w:val="2A53F8E5"/>
    <w:rsid w:val="2CAB2682"/>
    <w:rsid w:val="309676BC"/>
    <w:rsid w:val="376A0E6A"/>
    <w:rsid w:val="389E06EE"/>
    <w:rsid w:val="392682E5"/>
    <w:rsid w:val="3934BEA6"/>
    <w:rsid w:val="3A778CFB"/>
    <w:rsid w:val="3B3E4612"/>
    <w:rsid w:val="3E2B89D6"/>
    <w:rsid w:val="43FA0EC1"/>
    <w:rsid w:val="452BC674"/>
    <w:rsid w:val="46343E36"/>
    <w:rsid w:val="4A1A8EFB"/>
    <w:rsid w:val="4A3B77B2"/>
    <w:rsid w:val="4A9F66A9"/>
    <w:rsid w:val="4B3231E6"/>
    <w:rsid w:val="4B465AFE"/>
    <w:rsid w:val="4C7B6EC5"/>
    <w:rsid w:val="4F5362DC"/>
    <w:rsid w:val="4FB9E481"/>
    <w:rsid w:val="52BA2930"/>
    <w:rsid w:val="56D8E66C"/>
    <w:rsid w:val="590C706F"/>
    <w:rsid w:val="5C069ADF"/>
    <w:rsid w:val="5C217EA2"/>
    <w:rsid w:val="5C8EE2EE"/>
    <w:rsid w:val="5D4F31D1"/>
    <w:rsid w:val="5D83A200"/>
    <w:rsid w:val="5D9F89A4"/>
    <w:rsid w:val="5EEB3AF1"/>
    <w:rsid w:val="62C0D3A2"/>
    <w:rsid w:val="6722E31B"/>
    <w:rsid w:val="6790CE5E"/>
    <w:rsid w:val="67D5654E"/>
    <w:rsid w:val="6984D576"/>
    <w:rsid w:val="69D555FD"/>
    <w:rsid w:val="6A8902E2"/>
    <w:rsid w:val="724603D9"/>
    <w:rsid w:val="725120AE"/>
    <w:rsid w:val="73CB5F96"/>
    <w:rsid w:val="7548FDD9"/>
    <w:rsid w:val="76FB4762"/>
    <w:rsid w:val="79675142"/>
    <w:rsid w:val="7C5447C0"/>
    <w:rsid w:val="7CF96D50"/>
    <w:rsid w:val="7D9A6EB1"/>
    <w:rsid w:val="7E389E70"/>
    <w:rsid w:val="7EAA3175"/>
    <w:rsid w:val="7F03C3DF"/>
    <w:rsid w:val="7F9DE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mrp.brontosaurus.cz/wp-content/uploads/sites/14/2020/09/Z%C3%A1kladn%C3%AD-informace-2.pdf" TargetMode="External" Id="Rb2183066c05d469b" /><Relationship Type="http://schemas.openxmlformats.org/officeDocument/2006/relationships/hyperlink" Target="https://www.youtube.com/watch?v=TkrVwW8MGfs" TargetMode="External" Id="R16a61612e06f43c5" /><Relationship Type="http://schemas.openxmlformats.org/officeDocument/2006/relationships/hyperlink" Target="https://www.youtube.com/watch?v=tGODLxtjqsI" TargetMode="External" Id="Rafa7babc1b564ac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31</revision>
  <lastPrinted>2020-03-11T10:20:00.0000000Z</lastPrinted>
  <dcterms:created xsi:type="dcterms:W3CDTF">2020-03-11T10:31:00.0000000Z</dcterms:created>
  <dcterms:modified xsi:type="dcterms:W3CDTF">2020-11-08T19:30:14.3121290Z</dcterms:modified>
</coreProperties>
</file>