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544079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75440791" w:rsidRDefault="009A5859" w14:paraId="672A6659" w14:textId="004DE8B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5440791" w:rsidR="22B26E9F">
              <w:rPr>
                <w:i w:val="1"/>
                <w:iCs w:val="1"/>
                <w:sz w:val="36"/>
                <w:szCs w:val="36"/>
              </w:rPr>
              <w:t>1.- 5.2.2021</w:t>
            </w:r>
          </w:p>
        </w:tc>
      </w:tr>
      <w:tr w:rsidR="003640B0" w:rsidTr="75440791" w14:paraId="7C546FE4" w14:textId="77777777">
        <w:tc>
          <w:tcPr>
            <w:tcW w:w="9062" w:type="dxa"/>
            <w:gridSpan w:val="2"/>
            <w:tcMar/>
          </w:tcPr>
          <w:p w:rsidR="003640B0" w:rsidP="75440791" w:rsidRDefault="003640B0" w14:paraId="4B991D1C" w14:textId="2BEADE25">
            <w:pPr>
              <w:rPr>
                <w:i w:val="1"/>
                <w:iCs w:val="1"/>
                <w:sz w:val="24"/>
                <w:szCs w:val="24"/>
              </w:rPr>
            </w:pPr>
            <w:r w:rsidRPr="75440791" w:rsidR="003640B0">
              <w:rPr>
                <w:sz w:val="24"/>
                <w:szCs w:val="24"/>
              </w:rPr>
              <w:t>Třída:</w:t>
            </w:r>
            <w:r w:rsidRPr="75440791" w:rsidR="376A0E6A">
              <w:rPr>
                <w:sz w:val="24"/>
                <w:szCs w:val="24"/>
              </w:rPr>
              <w:t xml:space="preserve">  </w:t>
            </w:r>
            <w:r w:rsidRPr="75440791" w:rsidR="17DF9EFD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9A644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33E42B0C" w:rsidRDefault="003640B0" w14:paraId="01B98BEA" w14:textId="0A2DDE9E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33E42B0C" w:rsidR="033A153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Procvičování druhů VV - pracovní list VV </w:t>
            </w:r>
            <w:r w:rsidRPr="33E42B0C" w:rsidR="37DC0732">
              <w:rPr>
                <w:rFonts w:ascii="Times New Roman" w:hAnsi="Times New Roman" w:eastAsia="Times New Roman" w:cs="Times New Roman"/>
                <w:sz w:val="24"/>
                <w:szCs w:val="24"/>
              </w:rPr>
              <w:t>5</w:t>
            </w:r>
            <w:r w:rsidRPr="33E42B0C" w:rsidR="033A153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 poznámkovém bloku</w:t>
            </w:r>
            <w:r w:rsidRPr="33E42B0C" w:rsidR="7F03983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pravcovní listy</w:t>
            </w:r>
          </w:p>
          <w:p w:rsidRPr="003640B0" w:rsidR="00A10DBC" w:rsidP="33E42B0C" w:rsidRDefault="00A10DBC" w14:paraId="305FC9BC" w14:textId="1B582B9A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>Ve čtvrtek testík na určování druhů VV, tentokrát již na známky</w:t>
            </w:r>
          </w:p>
          <w:p w:rsidRPr="003640B0" w:rsidR="00A10DBC" w:rsidP="33E42B0C" w:rsidRDefault="00A10DBC" w14:paraId="3489024B" w14:textId="62503C41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>PS str.</w:t>
            </w:r>
            <w:r w:rsidRPr="33E42B0C" w:rsidR="3BF7562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46/22</w:t>
            </w:r>
            <w:r w:rsidRPr="33E42B0C" w:rsidR="122CFC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37/14, </w:t>
            </w:r>
            <w:r w:rsidRPr="33E42B0C" w:rsidR="483217BA">
              <w:rPr>
                <w:rFonts w:ascii="Times New Roman" w:hAnsi="Times New Roman" w:eastAsia="Times New Roman" w:cs="Times New Roman"/>
                <w:sz w:val="24"/>
                <w:szCs w:val="24"/>
              </w:rPr>
              <w:t>15, 16</w:t>
            </w:r>
          </w:p>
          <w:p w:rsidRPr="003640B0" w:rsidR="00A10DBC" w:rsidP="33E42B0C" w:rsidRDefault="00A10DBC" w14:paraId="060A6E63" w14:textId="178ADD84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Přívlastek volný, </w:t>
            </w:r>
            <w:proofErr w:type="gramStart"/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>těsný - učebnice</w:t>
            </w:r>
            <w:proofErr w:type="gramEnd"/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</w:t>
            </w:r>
            <w:r w:rsidRPr="33E42B0C" w:rsidR="156BBC9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124/125</w:t>
            </w:r>
          </w:p>
          <w:p w:rsidRPr="003640B0" w:rsidR="00A10DBC" w:rsidP="33E42B0C" w:rsidRDefault="00A10DBC" w14:paraId="74D74935" w14:textId="04156D7E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1E2177DB">
              <w:rPr>
                <w:rFonts w:ascii="Times New Roman" w:hAnsi="Times New Roman" w:eastAsia="Times New Roman" w:cs="Times New Roman"/>
                <w:sz w:val="24"/>
                <w:szCs w:val="24"/>
              </w:rPr>
              <w:t>(</w:t>
            </w:r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>Charakteristika</w:t>
            </w:r>
            <w:r w:rsidRPr="33E42B0C" w:rsidR="4890A7BC">
              <w:rPr>
                <w:rFonts w:ascii="Times New Roman" w:hAnsi="Times New Roman" w:eastAsia="Times New Roman" w:cs="Times New Roman"/>
                <w:sz w:val="24"/>
                <w:szCs w:val="24"/>
              </w:rPr>
              <w:t>)</w:t>
            </w:r>
          </w:p>
          <w:p w:rsidRPr="003640B0" w:rsidR="00A10DBC" w:rsidP="33E42B0C" w:rsidRDefault="00A10DBC" w14:paraId="79A890F3" w14:textId="1E047C3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71FC712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DÚ do čtvrtka 4. 2. do 15:00 pošli </w:t>
            </w:r>
            <w:r w:rsidRPr="33E42B0C" w:rsidR="24585BAE">
              <w:rPr>
                <w:rFonts w:ascii="Times New Roman" w:hAnsi="Times New Roman" w:eastAsia="Times New Roman" w:cs="Times New Roman"/>
                <w:sz w:val="24"/>
                <w:szCs w:val="24"/>
              </w:rPr>
              <w:t>kód z PS str. 45/18</w:t>
            </w:r>
          </w:p>
          <w:p w:rsidRPr="003640B0" w:rsidR="00A10DBC" w:rsidP="33E42B0C" w:rsidRDefault="00A10DBC" w14:paraId="5A39BBE3" w14:textId="1721D7F2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4"/>
                <w:szCs w:val="24"/>
              </w:rPr>
            </w:pPr>
            <w:r w:rsidRPr="33E42B0C" w:rsidR="6D7409B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Vyber si a čti další knihu, zapiš do čtenářského deníku, Termín odevzdání: </w:t>
            </w:r>
            <w:r w:rsidRPr="33E42B0C" w:rsidR="1C93DC49">
              <w:rPr>
                <w:rFonts w:ascii="Times New Roman" w:hAnsi="Times New Roman" w:eastAsia="Times New Roman" w:cs="Times New Roman"/>
                <w:sz w:val="24"/>
                <w:szCs w:val="24"/>
              </w:rPr>
              <w:t>26. 2.</w:t>
            </w:r>
          </w:p>
        </w:tc>
      </w:tr>
      <w:tr w:rsidR="003640B0" w:rsidTr="559A644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BC95FD0" w:rsidRDefault="003640B0" w14:paraId="4938DC8C" w14:textId="45ED02E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C95FD0" w:rsidR="024A87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Počítáme s celými čísly- sčítání a odčítání</w:t>
            </w:r>
          </w:p>
          <w:p w:rsidRPr="003640B0" w:rsidR="003640B0" w:rsidP="7BC95FD0" w:rsidRDefault="003640B0" w14:paraId="2FE1DE38" w14:textId="54ADF3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C95FD0" w:rsidR="024A87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č. 1- 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 52, 53, 54, 55</w:t>
            </w:r>
          </w:p>
          <w:p w:rsidRPr="003640B0" w:rsidR="003640B0" w:rsidP="7BC95FD0" w:rsidRDefault="003640B0" w14:paraId="4BBAA46F" w14:textId="306192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C95FD0" w:rsidR="024A87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str.32, 33, 34,</w:t>
            </w:r>
            <w:r w:rsidRPr="7BC95FD0" w:rsidR="26930BD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35</w:t>
            </w:r>
          </w:p>
          <w:p w:rsidRPr="003640B0" w:rsidR="003640B0" w:rsidP="7BC95FD0" w:rsidRDefault="003640B0" w14:paraId="7E7DB9F4" w14:textId="1997A1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C95FD0" w:rsidR="024A87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D.Ú.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</w:t>
            </w:r>
            <w:r w:rsidRPr="7BC95FD0" w:rsidR="35EEE0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str.</w:t>
            </w:r>
            <w:r w:rsidRPr="7BC95FD0" w:rsidR="5E2091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48/ 7, 8, 11, 12, 13; str.50/ 4, 5, 7; str.51/ 8, 9 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poslat ke kontrole do </w:t>
            </w:r>
            <w:r w:rsidRPr="7BC95FD0" w:rsidR="4016EC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7BC95FD0" w:rsidR="024A871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.2.2021</w:t>
            </w:r>
          </w:p>
          <w:p w:rsidRPr="003640B0" w:rsidR="003640B0" w:rsidP="7BC95FD0" w:rsidRDefault="003640B0" w14:paraId="0D0B940D" w14:textId="61E4F7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9A644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6EA3F79" w:rsidRDefault="00A10DBC" w14:paraId="3832BE21" w14:textId="35DF7F17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6EA3F79" w:rsidR="29E5AD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Wb.: </w:t>
            </w:r>
            <w:r w:rsidRPr="06EA3F79" w:rsidR="29E5ADF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p. 24 – ex. 1, 2</w:t>
            </w:r>
          </w:p>
          <w:p w:rsidRPr="003640B0" w:rsidR="00A10DBC" w:rsidP="06EA3F79" w:rsidRDefault="00A10DBC" w14:paraId="0FBAE042" w14:textId="3E6DBE1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6EA3F79" w:rsidR="29E5ADF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vypsat slovíčka zezadu do sešitu </w:t>
            </w:r>
            <w:r w:rsidRPr="06EA3F79" w:rsidR="29E5ADF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3A What was happening</w:t>
            </w:r>
          </w:p>
          <w:p w:rsidRPr="003640B0" w:rsidR="00A10DBC" w:rsidP="06EA3F79" w:rsidRDefault="00A10DBC" w14:paraId="44EAFD9C" w14:textId="1DECB9AC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559A6442" w14:paraId="68BD5F78" w14:textId="77777777">
        <w:tc>
          <w:tcPr>
            <w:tcW w:w="1696" w:type="dxa"/>
            <w:tcMar/>
          </w:tcPr>
          <w:p w:rsidR="000427AC" w:rsidP="559A6442" w:rsidRDefault="000427AC" w14:paraId="1980DD3E" w14:textId="50EB6F55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559A6442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559A6442" w:rsidRDefault="000427AC" w14:paraId="45957452" w14:textId="47207F7D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559A6442" w:rsidR="000427AC">
              <w:rPr>
                <w:rStyle w:val="normaltextrun"/>
                <w:rFonts w:ascii="Calibri" w:hAnsi="Calibri" w:cs="Calibri"/>
              </w:rPr>
              <w:t>Španělský 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3DF277D" w:rsidRDefault="00A10DBC" w14:paraId="44CC0245" w14:textId="74A865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3DF277D" w:rsidR="488DE2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43DF277D" w:rsidRDefault="00A10DBC" w14:paraId="5469D304" w14:textId="78EE73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CBD17A" w:rsidR="488DE2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Připomínám, že v úterý píšeme test z třetí lekce přes FORMS. Druhou hodinu test individuálně probereme, případně začneme s novou lekcí s tématem 'Schule, Schule, ...'.</w:t>
            </w:r>
          </w:p>
          <w:p w:rsidR="00A10DBC" w:rsidP="75CBD17A" w:rsidRDefault="00A10DBC" w14:paraId="3A16458F" w14:textId="521DB0C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5CBD17A" w:rsidR="0993C9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75CBD17A" w:rsidRDefault="00A10DBC" w14:paraId="01D3BC0B" w14:textId="79FAD92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Animales </w:t>
            </w:r>
            <w:r w:rsidRPr="75CBD17A" w:rsidR="0993C9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– on-line zkoušení!!</w:t>
            </w:r>
          </w:p>
          <w:p w:rsidR="00A10DBC" w:rsidP="75CBD17A" w:rsidRDefault="00A10DBC" w14:paraId="450B6C60" w14:textId="61FED16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75CBD17A" w:rsidR="0993C9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(nová slovíčka, rodokmen)</w:t>
            </w:r>
          </w:p>
          <w:p w:rsidR="00A10DBC" w:rsidP="75CBD17A" w:rsidRDefault="00A10DBC" w14:paraId="46CDCAC8" w14:textId="39BC3B4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Umíme časovat slovesa : </w:t>
            </w:r>
            <w:r w:rsidRPr="75CBD17A" w:rsidR="0993C9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SER, TENER, LLAMARSE!!!</w:t>
            </w:r>
          </w:p>
          <w:p w:rsidR="00A10DBC" w:rsidP="75CBD17A" w:rsidRDefault="00A10DBC" w14:paraId="26ECD288" w14:textId="0240B08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5CBD17A" w:rsidR="0993C9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2 -slovíčka - vše po slovo verde!</w:t>
            </w:r>
          </w:p>
          <w:p w:rsidR="00A10DBC" w:rsidP="43DF277D" w:rsidRDefault="00A10DBC" w14:paraId="2A4D0B75" w14:textId="21FCA56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9A644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E97FE86" w:rsidRDefault="00A10DBC" w14:paraId="40443A11" w14:textId="54B7AA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97FE86" w:rsidR="6347F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učivo na téma PTÁCI</w:t>
            </w:r>
          </w:p>
          <w:p w:rsidRPr="003640B0" w:rsidR="00A10DBC" w:rsidP="6E97FE86" w:rsidRDefault="00A10DBC" w14:paraId="65FB241B" w14:textId="48C89A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97FE86" w:rsidR="6347F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Níže přikládám odkaz na poznávání ptáků a jejich hlasů. Vyzkoušejte.</w:t>
            </w:r>
          </w:p>
          <w:p w:rsidRPr="003640B0" w:rsidR="00A10DBC" w:rsidP="6E97FE86" w:rsidRDefault="00A10DBC" w14:paraId="33BB45BA" w14:textId="4D77A9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E97FE86" w:rsidRDefault="00A10DBC" w14:paraId="67B05D0B" w14:textId="363A11FC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27fee1e96683458a">
              <w:r w:rsidRPr="6E97FE86" w:rsidR="6347F42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8"/>
                  <w:szCs w:val="28"/>
                  <w:lang w:val="cs-CZ"/>
                </w:rPr>
                <w:t>https://www.ornita.cz/hlasy-ptaku/</w:t>
              </w:r>
            </w:hyperlink>
          </w:p>
          <w:p w:rsidRPr="003640B0" w:rsidR="00A10DBC" w:rsidP="6E97FE86" w:rsidRDefault="00A10DBC" w14:paraId="3756A7C7" w14:textId="62523D6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6E97FE86" w:rsidRDefault="00A10DBC" w14:paraId="067CCB0A" w14:textId="7F9249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E97FE86" w:rsidR="6347F4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Dravci, sovy, stromoví ptáci a ptáci otevřené krajiny</w:t>
            </w:r>
          </w:p>
          <w:p w:rsidRPr="003640B0" w:rsidR="00A10DBC" w:rsidP="6E97FE86" w:rsidRDefault="00A10DBC" w14:paraId="3656B9AB" w14:textId="768352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9A644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59A6442" w:rsidRDefault="00A10DBC" w14:paraId="6D773DF6" w14:textId="6B6768E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9A6442" w:rsidR="7DFFE8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Vrcholný </w:t>
            </w:r>
            <w:proofErr w:type="gramStart"/>
            <w:r w:rsidRPr="559A6442" w:rsidR="7DFFE88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středověk - úvod</w:t>
            </w:r>
            <w:proofErr w:type="gramEnd"/>
          </w:p>
          <w:p w:rsidRPr="003640B0" w:rsidR="003640B0" w:rsidP="559A6442" w:rsidRDefault="003640B0" w14:paraId="53128261" w14:textId="00770DB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9A644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62E5FD5" w:rsidRDefault="003640B0" w14:paraId="11C7048F" w14:textId="3D6AB788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662E5FD5" w:rsidR="603CC9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Andské státy</w:t>
            </w:r>
          </w:p>
          <w:p w:rsidR="003640B0" w:rsidP="662E5FD5" w:rsidRDefault="003640B0" w14:paraId="5F9B9BCB" w14:textId="2751561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2E5FD5" w:rsidR="603CC9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662E5FD5" w:rsidR="603CC94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Amerika</w:t>
            </w:r>
          </w:p>
          <w:p w:rsidR="003640B0" w:rsidP="559A6442" w:rsidRDefault="003640B0" w14:paraId="2136DEDA" w14:textId="1D96BF3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9A6442" w:rsidR="603CC9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Zápis: jednoduchý, stručný </w:t>
            </w:r>
            <w:r w:rsidRPr="559A6442" w:rsidR="07E3D8C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 prezentace</w:t>
            </w:r>
          </w:p>
          <w:p w:rsidR="003640B0" w:rsidP="662E5FD5" w:rsidRDefault="003640B0" w14:paraId="475F2F39" w14:textId="1FEC0AE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2E5FD5" w:rsidR="603CC9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– USA – 5.2.2021</w:t>
            </w:r>
          </w:p>
          <w:p w:rsidRPr="003640B0" w:rsidR="00A10DBC" w:rsidP="559A6442" w:rsidRDefault="00A10DBC" w14:paraId="4B99056E" w14:textId="359B870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59A644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A10DBC" w:rsidP="559A6442" w:rsidRDefault="00A10DBC" w14:paraId="18A86C44" w14:textId="6CCDC30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59A6442" w:rsidR="2CCE2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Skládání různoběžných sil- </w:t>
            </w:r>
            <w:proofErr w:type="spellStart"/>
            <w:r w:rsidRPr="559A6442" w:rsidR="2CCE26B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</w:p>
          <w:p w:rsidR="003640B0" w:rsidP="559A6442" w:rsidRDefault="003640B0" w14:paraId="4DDBEF00" w14:textId="7D871343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C470AA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3D637585" w14:textId="0A94D78C">
            <w:r w:rsidRPr="4C470AA1" w:rsidR="0670BA3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Téma: Spolupráce mezi zeměmi Evropy</w:t>
            </w:r>
          </w:p>
          <w:p w:rsidR="004B177C" w:rsidP="00C30A0A" w:rsidRDefault="004B177C" w14:paraId="6C462F34" w14:textId="1BDBF645">
            <w:r w:rsidRPr="4C470AA1" w:rsidR="0670BA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Učebnice str.74-nový tematický blok: Svět kolem nás; pročti text, prohlédni mapu členských států EU, ve které je ještě členem VB. Vytvoř zápis podle pokynů, které najdeš ve výukových materiálech. </w:t>
            </w:r>
            <w:r w:rsidRPr="4C470AA1" w:rsidR="0670BA32">
              <w:rPr>
                <w:rFonts w:ascii="Calibri" w:hAnsi="Calibri" w:eastAsia="Calibri" w:cs="Calibri"/>
                <w:noProof w:val="0"/>
                <w:color w:val="C00000"/>
                <w:sz w:val="22"/>
                <w:szCs w:val="22"/>
                <w:lang w:val="cs-CZ"/>
              </w:rPr>
              <w:t>Připrav se na test na téma STÁT, který budeš psát online příští týden</w:t>
            </w:r>
            <w:r w:rsidRPr="4C470AA1" w:rsidR="0670BA32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</w:t>
            </w:r>
            <w:r w:rsidRPr="4C470AA1" w:rsidR="0670BA32">
              <w:rPr>
                <w:rFonts w:ascii="Calibri" w:hAnsi="Calibri" w:eastAsia="Calibri" w:cs="Calibri"/>
                <w:noProof w:val="0"/>
                <w:color w:val="0070C0"/>
                <w:sz w:val="22"/>
                <w:szCs w:val="22"/>
                <w:lang w:val="cs-CZ"/>
              </w:rPr>
              <w:t>Napiš mi do chatu, jestli máš zájem o nepovinné online hodiny OV, kde bychom si řekli, co se děje nového u nás i ve světě ( klasické aktuality),vysvětlili si případné nejasnosti v zadaných tématech apod.</w:t>
            </w:r>
          </w:p>
          <w:p w:rsidR="004B177C" w:rsidP="4C470AA1" w:rsidRDefault="004B177C" w14:paraId="28B61E51" w14:textId="7BDE7FE0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FA362B"/>
    <w:rsid w:val="024A871A"/>
    <w:rsid w:val="0281067F"/>
    <w:rsid w:val="033A1538"/>
    <w:rsid w:val="0640C3E1"/>
    <w:rsid w:val="0670BA32"/>
    <w:rsid w:val="06CB0C07"/>
    <w:rsid w:val="06EA3F79"/>
    <w:rsid w:val="07E3D8C3"/>
    <w:rsid w:val="0820F749"/>
    <w:rsid w:val="08304A9E"/>
    <w:rsid w:val="0832C998"/>
    <w:rsid w:val="0993C96C"/>
    <w:rsid w:val="0A7E94ED"/>
    <w:rsid w:val="0B2A6D00"/>
    <w:rsid w:val="0F08610F"/>
    <w:rsid w:val="10EDD671"/>
    <w:rsid w:val="122CFCC6"/>
    <w:rsid w:val="156BBC9A"/>
    <w:rsid w:val="17DF9EFD"/>
    <w:rsid w:val="188788FF"/>
    <w:rsid w:val="1BBF29C1"/>
    <w:rsid w:val="1C93DC49"/>
    <w:rsid w:val="1D3ED307"/>
    <w:rsid w:val="1E2177DB"/>
    <w:rsid w:val="21D610B5"/>
    <w:rsid w:val="2273458B"/>
    <w:rsid w:val="22B26E9F"/>
    <w:rsid w:val="24585BAE"/>
    <w:rsid w:val="255926D9"/>
    <w:rsid w:val="257DE40F"/>
    <w:rsid w:val="26930BD0"/>
    <w:rsid w:val="27088477"/>
    <w:rsid w:val="2815341A"/>
    <w:rsid w:val="28508B71"/>
    <w:rsid w:val="28A454D8"/>
    <w:rsid w:val="29BDBE2C"/>
    <w:rsid w:val="29E5ADFF"/>
    <w:rsid w:val="2B6C4EBA"/>
    <w:rsid w:val="2CAB2682"/>
    <w:rsid w:val="2CCE26B0"/>
    <w:rsid w:val="33395B17"/>
    <w:rsid w:val="33E42B0C"/>
    <w:rsid w:val="35EEE0FE"/>
    <w:rsid w:val="376A0E6A"/>
    <w:rsid w:val="37B57AD8"/>
    <w:rsid w:val="37DC0732"/>
    <w:rsid w:val="389E06EE"/>
    <w:rsid w:val="3BF7562E"/>
    <w:rsid w:val="3DEC606E"/>
    <w:rsid w:val="3E1205D8"/>
    <w:rsid w:val="4016EC7B"/>
    <w:rsid w:val="40947F44"/>
    <w:rsid w:val="40F16FA0"/>
    <w:rsid w:val="43DF277D"/>
    <w:rsid w:val="452BC674"/>
    <w:rsid w:val="460B456E"/>
    <w:rsid w:val="483217BA"/>
    <w:rsid w:val="488DE249"/>
    <w:rsid w:val="4890A7BC"/>
    <w:rsid w:val="4A3B77B2"/>
    <w:rsid w:val="4B465AFE"/>
    <w:rsid w:val="4C470AA1"/>
    <w:rsid w:val="4F5362DC"/>
    <w:rsid w:val="4FB9E481"/>
    <w:rsid w:val="53D6355B"/>
    <w:rsid w:val="559A6442"/>
    <w:rsid w:val="56D8E66C"/>
    <w:rsid w:val="5960F780"/>
    <w:rsid w:val="5C217EA2"/>
    <w:rsid w:val="5C8EE2EE"/>
    <w:rsid w:val="5C989842"/>
    <w:rsid w:val="5D4F31D1"/>
    <w:rsid w:val="5D83A200"/>
    <w:rsid w:val="5E2091BE"/>
    <w:rsid w:val="5FC8E2F6"/>
    <w:rsid w:val="603CC94A"/>
    <w:rsid w:val="6347F42B"/>
    <w:rsid w:val="662E5FD5"/>
    <w:rsid w:val="678C2F0E"/>
    <w:rsid w:val="67D5654E"/>
    <w:rsid w:val="6D7409B8"/>
    <w:rsid w:val="6E97FE86"/>
    <w:rsid w:val="70C0F764"/>
    <w:rsid w:val="71294836"/>
    <w:rsid w:val="71FC7122"/>
    <w:rsid w:val="725120AE"/>
    <w:rsid w:val="73CB5F96"/>
    <w:rsid w:val="75440791"/>
    <w:rsid w:val="7548FDD9"/>
    <w:rsid w:val="75CBD17A"/>
    <w:rsid w:val="76FB4762"/>
    <w:rsid w:val="7BC95FD0"/>
    <w:rsid w:val="7C5447C0"/>
    <w:rsid w:val="7DFFE88C"/>
    <w:rsid w:val="7EAA3175"/>
    <w:rsid w:val="7F039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ornita.cz/hlasy-ptaku/" TargetMode="External" Id="R27fee1e96683458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33</revision>
  <lastPrinted>2020-03-11T10:20:00.0000000Z</lastPrinted>
  <dcterms:created xsi:type="dcterms:W3CDTF">2020-03-11T10:31:00.0000000Z</dcterms:created>
  <dcterms:modified xsi:type="dcterms:W3CDTF">2021-01-31T19:57:43.1178105Z</dcterms:modified>
</coreProperties>
</file>