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0AE03D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0AE03D9" w:rsidRDefault="00515185" w14:paraId="672A6659" w14:textId="1DCD89D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0AE03D9" w:rsidR="3CACAAAD">
              <w:rPr>
                <w:i w:val="1"/>
                <w:iCs w:val="1"/>
                <w:sz w:val="36"/>
                <w:szCs w:val="36"/>
              </w:rPr>
              <w:t>20. - 24. 9. 2021</w:t>
            </w:r>
          </w:p>
        </w:tc>
      </w:tr>
      <w:tr w:rsidR="003640B0" w:rsidTr="30AE03D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EF89F85">
            <w:pPr>
              <w:rPr>
                <w:sz w:val="24"/>
                <w:szCs w:val="24"/>
              </w:rPr>
            </w:pPr>
            <w:r w:rsidRPr="30AE03D9" w:rsidR="003640B0">
              <w:rPr>
                <w:sz w:val="24"/>
                <w:szCs w:val="24"/>
              </w:rPr>
              <w:t>Třída:</w:t>
            </w:r>
            <w:r w:rsidRPr="30AE03D9" w:rsidR="3F127F87">
              <w:rPr>
                <w:sz w:val="24"/>
                <w:szCs w:val="24"/>
              </w:rPr>
              <w:t xml:space="preserve"> </w:t>
            </w:r>
            <w:r w:rsidRPr="30AE03D9" w:rsidR="2ECEF372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C57566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428EE7B" w:rsidP="30AE03D9" w:rsidRDefault="2428EE7B" w14:paraId="79E69926" w14:textId="2C02AD1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0AE03D9" w:rsidR="2428EE7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Uvolňovací cviky, zrakové rozlišování, sluchové vnímání, třídění a spojování. Recitace.</w:t>
            </w:r>
          </w:p>
          <w:p w:rsidR="2428EE7B" w:rsidP="30AE03D9" w:rsidRDefault="2428EE7B" w14:paraId="2843D2FA" w14:textId="3FA3A14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0AE03D9" w:rsidR="2428EE7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30AE03D9" w:rsidR="2FCF0B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ohádka nejen o řepě</w:t>
            </w:r>
            <w:r w:rsidRPr="30AE03D9" w:rsidR="2428EE7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4737D21D" w:rsidP="30AE03D9" w:rsidRDefault="4737D21D" w14:paraId="24E5206F" w14:textId="7079833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0AE03D9" w:rsidR="4737D21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Písmeno a hláska Ss.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C57566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3EA29BE" w:rsidP="30AE03D9" w:rsidRDefault="03EA29BE" w14:paraId="3F3D241C" w14:textId="200829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0AE03D9" w:rsidR="03EA29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Určujeme počet. Počítáme do </w:t>
            </w:r>
            <w:r w:rsidRPr="30AE03D9" w:rsidR="318FA1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30AE03D9" w:rsidR="03EA29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3EA29BE" w:rsidP="30AE03D9" w:rsidRDefault="03EA29BE" w14:paraId="5279E2FD" w14:textId="039C56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0AE03D9" w:rsidR="03EA29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Orientace v prostoru.</w:t>
            </w:r>
            <w:r w:rsidRPr="30AE03D9" w:rsidR="42F057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Skládáme kostky, dodržujeme rytmus.</w:t>
            </w:r>
          </w:p>
          <w:p w:rsidR="03EA29BE" w:rsidP="30AE03D9" w:rsidRDefault="03EA29BE" w14:paraId="1C2E647D" w14:textId="1BAF33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0AE03D9" w:rsidR="03EA29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Čteme číslice 1,2,3</w:t>
            </w:r>
            <w:r w:rsidRPr="30AE03D9" w:rsidR="6A013E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,4</w:t>
            </w:r>
            <w:r w:rsidRPr="30AE03D9" w:rsidR="03EA29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C57566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C575660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3B2F2E59" w:rsidP="30AE03D9" w:rsidRDefault="3B2F2E59" w14:paraId="1AB401EB" w14:textId="57F37B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0AE03D9" w:rsidR="3B2F2E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Pozorujeme stromy.</w:t>
            </w:r>
          </w:p>
          <w:p w:rsidR="78256139" w:rsidP="1C575660" w:rsidRDefault="78256139" w14:paraId="25722ADB" w14:textId="6899C2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575660" w:rsidR="3469E4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Listnaté stromy a keře.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C57566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30AE03D9" w:rsidRDefault="003640B0" w14:paraId="58D71818" w14:textId="7C2C3B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0AE03D9" w:rsidR="26CA9B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 pátek 24.9. divadlo ve sportovní hale Věry Čáslavské. </w:t>
            </w:r>
            <w:r w:rsidRPr="30AE03D9" w:rsidR="0F730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či nejasností mne kdykoli kontaktujte.</w:t>
            </w:r>
          </w:p>
          <w:p w:rsidR="003640B0" w:rsidP="1C575660" w:rsidRDefault="003640B0" w14:paraId="07547A01" w14:textId="5513A128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C575660" w:rsidR="0F730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Děkuji. </w:t>
            </w:r>
            <w:r w:rsidRPr="1C575660" w:rsidR="6399A0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Mgr. </w:t>
            </w:r>
            <w:r w:rsidRPr="1C575660" w:rsidR="0F730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Hana </w:t>
            </w:r>
            <w:proofErr w:type="spellStart"/>
            <w:r w:rsidRPr="1C575660" w:rsidR="0F730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Bílová</w:t>
            </w:r>
            <w:proofErr w:type="spellEnd"/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EA29BE"/>
    <w:rsid w:val="0640C3E1"/>
    <w:rsid w:val="06CB0C07"/>
    <w:rsid w:val="0B2A6D00"/>
    <w:rsid w:val="0F7302DE"/>
    <w:rsid w:val="167B6583"/>
    <w:rsid w:val="1C575660"/>
    <w:rsid w:val="21D610B5"/>
    <w:rsid w:val="2273458B"/>
    <w:rsid w:val="2428EE7B"/>
    <w:rsid w:val="257DE40F"/>
    <w:rsid w:val="26BD2609"/>
    <w:rsid w:val="26CA9B98"/>
    <w:rsid w:val="2815341A"/>
    <w:rsid w:val="28508B71"/>
    <w:rsid w:val="2CAB2682"/>
    <w:rsid w:val="2ECEF372"/>
    <w:rsid w:val="2FCF0B77"/>
    <w:rsid w:val="30AE03D9"/>
    <w:rsid w:val="318FA100"/>
    <w:rsid w:val="3469E4D1"/>
    <w:rsid w:val="351E5115"/>
    <w:rsid w:val="376A0E6A"/>
    <w:rsid w:val="3855F1D7"/>
    <w:rsid w:val="389E06EE"/>
    <w:rsid w:val="3AD692BC"/>
    <w:rsid w:val="3B2F2E59"/>
    <w:rsid w:val="3CACAAAD"/>
    <w:rsid w:val="3F127F87"/>
    <w:rsid w:val="4293A6B4"/>
    <w:rsid w:val="42F057D5"/>
    <w:rsid w:val="452BC674"/>
    <w:rsid w:val="469961FA"/>
    <w:rsid w:val="4737D21D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5DBFB274"/>
    <w:rsid w:val="6399A0B7"/>
    <w:rsid w:val="63E30C9D"/>
    <w:rsid w:val="644174C4"/>
    <w:rsid w:val="67D5654E"/>
    <w:rsid w:val="6A013EAB"/>
    <w:rsid w:val="6FD0FE78"/>
    <w:rsid w:val="725120AE"/>
    <w:rsid w:val="73CB5F96"/>
    <w:rsid w:val="7548FDD9"/>
    <w:rsid w:val="76FB4762"/>
    <w:rsid w:val="78256139"/>
    <w:rsid w:val="7A6BA3B1"/>
    <w:rsid w:val="7C5447C0"/>
    <w:rsid w:val="7E7AAD4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2A3007-D608-42BC-B12B-0558157E8DE5}"/>
</file>

<file path=customXml/itemProps2.xml><?xml version="1.0" encoding="utf-8"?>
<ds:datastoreItem xmlns:ds="http://schemas.openxmlformats.org/officeDocument/2006/customXml" ds:itemID="{7D76E280-0F0A-4C8D-A996-8B5C5950E3EE}"/>
</file>

<file path=customXml/itemProps3.xml><?xml version="1.0" encoding="utf-8"?>
<ds:datastoreItem xmlns:ds="http://schemas.openxmlformats.org/officeDocument/2006/customXml" ds:itemID="{532DF9AD-2332-469B-9313-ED7C6FE6715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2021-09-17T12:06:34.8015989Z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