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D9A94AE" w14:paraId="0A7DBF18" w14:textId="77777777">
        <w:tc>
          <w:tcPr>
            <w:tcW w:w="4531" w:type="dxa"/>
            <w:tcMar/>
          </w:tcPr>
          <w:p w:rsidRPr="003640B0" w:rsidR="00557993" w:rsidP="4D9A94AE" w:rsidRDefault="00557993" w14:paraId="144FE7C8" w14:textId="2675F045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4D9A94AE" w:rsidR="00557993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4D9A94AE" w:rsidRDefault="001633D6" w14:paraId="672A6659" w14:textId="2B1B239F">
            <w:pPr>
              <w:pStyle w:val="Normln"/>
              <w:jc w:val="center"/>
              <w:rPr>
                <w:b w:val="1"/>
                <w:bCs w:val="1"/>
                <w:sz w:val="36"/>
                <w:szCs w:val="36"/>
              </w:rPr>
            </w:pPr>
            <w:r w:rsidRPr="4D9A94AE" w:rsidR="019C6936">
              <w:rPr>
                <w:b w:val="1"/>
                <w:bCs w:val="1"/>
                <w:sz w:val="36"/>
                <w:szCs w:val="36"/>
              </w:rPr>
              <w:t>1.3. - 5.3.</w:t>
            </w:r>
          </w:p>
        </w:tc>
      </w:tr>
      <w:tr w:rsidR="003640B0" w:rsidTr="4D9A94AE" w14:paraId="7C546FE4" w14:textId="77777777">
        <w:tc>
          <w:tcPr>
            <w:tcW w:w="9062" w:type="dxa"/>
            <w:gridSpan w:val="2"/>
            <w:tcMar/>
          </w:tcPr>
          <w:p w:rsidR="003640B0" w:rsidP="4D9A94AE" w:rsidRDefault="003640B0" w14:paraId="4B991D1C" w14:textId="76DD5D1B">
            <w:pPr>
              <w:rPr>
                <w:i w:val="1"/>
                <w:iCs w:val="1"/>
                <w:sz w:val="24"/>
                <w:szCs w:val="24"/>
              </w:rPr>
            </w:pPr>
            <w:r w:rsidRPr="4D9A94AE" w:rsidR="1CD65B05">
              <w:rPr>
                <w:sz w:val="24"/>
                <w:szCs w:val="24"/>
              </w:rPr>
              <w:t xml:space="preserve">   </w:t>
            </w:r>
            <w:r w:rsidRPr="4D9A94AE" w:rsidR="003640B0">
              <w:rPr>
                <w:sz w:val="24"/>
                <w:szCs w:val="24"/>
              </w:rPr>
              <w:t>Třída:</w:t>
            </w:r>
            <w:r w:rsidRPr="4D9A94AE" w:rsidR="376A0E6A">
              <w:rPr>
                <w:sz w:val="24"/>
                <w:szCs w:val="24"/>
              </w:rPr>
              <w:t xml:space="preserve">  </w:t>
            </w:r>
            <w:r w:rsidRPr="4D9A94AE" w:rsidR="0201EBF7">
              <w:rPr>
                <w:sz w:val="24"/>
                <w:szCs w:val="24"/>
              </w:rPr>
              <w:t>9.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3D0B7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7E14396" w:rsidRDefault="003640B0" w14:paraId="01B98BEA" w14:textId="79BEC7FF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77E14396" w:rsidR="73BBD52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Pravopis – </w:t>
            </w:r>
            <w:r w:rsidRPr="77E14396" w:rsidR="57AD0F8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učebnice </w:t>
            </w:r>
            <w:r w:rsidRPr="77E14396" w:rsidR="73BBD521">
              <w:rPr>
                <w:rFonts w:ascii="Times New Roman" w:hAnsi="Times New Roman" w:eastAsia="Times New Roman" w:cs="Times New Roman"/>
                <w:sz w:val="24"/>
                <w:szCs w:val="24"/>
              </w:rPr>
              <w:t>str. 69</w:t>
            </w:r>
          </w:p>
          <w:p w:rsidR="00A10DBC" w:rsidP="77E14396" w:rsidRDefault="00A10DBC" w14:paraId="7826D381" w14:textId="25F73A11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4"/>
                <w:szCs w:val="24"/>
              </w:rPr>
            </w:pPr>
            <w:r w:rsidRPr="77E14396" w:rsidR="153BB611">
              <w:rPr>
                <w:rFonts w:ascii="Times New Roman" w:hAnsi="Times New Roman" w:eastAsia="Times New Roman" w:cs="Times New Roman"/>
                <w:sz w:val="24"/>
                <w:szCs w:val="24"/>
              </w:rPr>
              <w:t>(</w:t>
            </w:r>
            <w:r w:rsidRPr="77E14396" w:rsidR="72E464BE">
              <w:rPr>
                <w:rFonts w:ascii="Times New Roman" w:hAnsi="Times New Roman" w:eastAsia="Times New Roman" w:cs="Times New Roman"/>
                <w:sz w:val="24"/>
                <w:szCs w:val="24"/>
              </w:rPr>
              <w:t>PS str. 43</w:t>
            </w:r>
            <w:r w:rsidRPr="77E14396" w:rsidR="614C44E2">
              <w:rPr>
                <w:rFonts w:ascii="Times New Roman" w:hAnsi="Times New Roman" w:eastAsia="Times New Roman" w:cs="Times New Roman"/>
                <w:sz w:val="24"/>
                <w:szCs w:val="24"/>
              </w:rPr>
              <w:t>, 45</w:t>
            </w:r>
            <w:r w:rsidRPr="77E14396" w:rsidR="3FCBFEAF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="00A10DBC" w:rsidP="77E14396" w:rsidRDefault="00A10DBC" w14:paraId="3F980285" w14:textId="00811E2F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4"/>
                <w:szCs w:val="24"/>
              </w:rPr>
            </w:pPr>
            <w:r w:rsidRPr="77E14396" w:rsidR="6865D547">
              <w:rPr>
                <w:rFonts w:ascii="Times New Roman" w:hAnsi="Times New Roman" w:eastAsia="Times New Roman" w:cs="Times New Roman"/>
                <w:sz w:val="24"/>
                <w:szCs w:val="24"/>
              </w:rPr>
              <w:t>Fejeto</w:t>
            </w:r>
            <w:r w:rsidRPr="77E14396" w:rsidR="19C264E8">
              <w:rPr>
                <w:rFonts w:ascii="Times New Roman" w:hAnsi="Times New Roman" w:eastAsia="Times New Roman" w:cs="Times New Roman"/>
                <w:sz w:val="24"/>
                <w:szCs w:val="24"/>
              </w:rPr>
              <w:t>n</w:t>
            </w:r>
          </w:p>
          <w:p w:rsidRPr="003640B0" w:rsidR="00A10DBC" w:rsidP="77E14396" w:rsidRDefault="00A10DBC" w14:paraId="683052FB" w14:textId="10C6170C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4"/>
                <w:szCs w:val="24"/>
              </w:rPr>
            </w:pPr>
            <w:r w:rsidRPr="77E14396" w:rsidR="5480E0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Česká lit. 2. pol. 20. </w:t>
            </w:r>
            <w:proofErr w:type="gramStart"/>
            <w:r w:rsidRPr="77E14396" w:rsidR="5480E0DD">
              <w:rPr>
                <w:rFonts w:ascii="Times New Roman" w:hAnsi="Times New Roman" w:eastAsia="Times New Roman" w:cs="Times New Roman"/>
                <w:sz w:val="24"/>
                <w:szCs w:val="24"/>
              </w:rPr>
              <w:t>St.</w:t>
            </w:r>
            <w:proofErr w:type="gramEnd"/>
            <w:r w:rsidRPr="77E14396" w:rsidR="5480E0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Jan </w:t>
            </w:r>
            <w:proofErr w:type="gramStart"/>
            <w:r w:rsidRPr="77E14396" w:rsidR="5480E0DD">
              <w:rPr>
                <w:rFonts w:ascii="Times New Roman" w:hAnsi="Times New Roman" w:eastAsia="Times New Roman" w:cs="Times New Roman"/>
                <w:sz w:val="24"/>
                <w:szCs w:val="24"/>
              </w:rPr>
              <w:t>Drda - pracovní</w:t>
            </w:r>
            <w:proofErr w:type="gramEnd"/>
            <w:r w:rsidRPr="77E14396" w:rsidR="5480E0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list v Poznámkovém </w:t>
            </w:r>
            <w:proofErr w:type="gramStart"/>
            <w:r w:rsidRPr="77E14396" w:rsidR="5480E0DD">
              <w:rPr>
                <w:rFonts w:ascii="Times New Roman" w:hAnsi="Times New Roman" w:eastAsia="Times New Roman" w:cs="Times New Roman"/>
                <w:sz w:val="24"/>
                <w:szCs w:val="24"/>
              </w:rPr>
              <w:t>bloku - oddíl</w:t>
            </w:r>
            <w:proofErr w:type="gramEnd"/>
            <w:r w:rsidRPr="77E14396" w:rsidR="5480E0D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Pracovní </w:t>
            </w:r>
            <w:proofErr w:type="gramStart"/>
            <w:r w:rsidRPr="77E14396" w:rsidR="5480E0DD">
              <w:rPr>
                <w:rFonts w:ascii="Times New Roman" w:hAnsi="Times New Roman" w:eastAsia="Times New Roman" w:cs="Times New Roman"/>
                <w:sz w:val="24"/>
                <w:szCs w:val="24"/>
              </w:rPr>
              <w:t>listy</w:t>
            </w:r>
            <w:r w:rsidRPr="77E14396" w:rsidR="5AE777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Jan</w:t>
            </w:r>
            <w:proofErr w:type="gramEnd"/>
            <w:r w:rsidRPr="77E14396" w:rsidR="5AE7774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Drda</w:t>
            </w:r>
            <w:r w:rsidRPr="77E14396" w:rsidR="6C11A24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cv. 3 vypracujete do konce hodiny sami </w:t>
            </w:r>
          </w:p>
          <w:p w:rsidRPr="003640B0" w:rsidR="00A10DBC" w:rsidP="783D0B7D" w:rsidRDefault="00A10DBC" w14:paraId="5A39BBE3" w14:textId="290EE835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  <w:u w:val="single"/>
              </w:rPr>
            </w:pPr>
            <w:r w:rsidRPr="783D0B7D" w:rsidR="19C264E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Test 11 - Poznámkový blok –</w:t>
            </w:r>
            <w:r w:rsidRPr="783D0B7D" w:rsidR="0C8CC7A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 Testy -</w:t>
            </w:r>
            <w:r w:rsidRPr="783D0B7D" w:rsidR="19C264E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 Varianta 11 – vyplnit a poslat do 8.3. do 14:0</w:t>
            </w:r>
            <w:r w:rsidRPr="783D0B7D" w:rsidR="4DC70C38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0</w:t>
            </w:r>
          </w:p>
        </w:tc>
      </w:tr>
      <w:tr w:rsidR="003640B0" w:rsidTr="783D0B7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49B0DE8F" w:rsidRDefault="003640B0" w14:paraId="72A3D3EC" w14:textId="685B9DCC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49B0DE8F" w:rsidR="220385A7">
              <w:rPr>
                <w:b w:val="1"/>
                <w:bCs w:val="1"/>
                <w:sz w:val="24"/>
                <w:szCs w:val="24"/>
                <w:u w:val="single"/>
              </w:rPr>
              <w:t>Řešíme příklady z JPZ</w:t>
            </w:r>
          </w:p>
          <w:p w:rsidR="26D55302" w:rsidP="49B0DE8F" w:rsidRDefault="26D55302" w14:paraId="0FBEC1A5" w14:textId="4A1C14FB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u w:val="none"/>
              </w:rPr>
            </w:pPr>
            <w:r w:rsidRPr="49B0DE8F" w:rsidR="26D55302">
              <w:rPr>
                <w:b w:val="0"/>
                <w:bCs w:val="0"/>
                <w:sz w:val="24"/>
                <w:szCs w:val="24"/>
                <w:u w:val="none"/>
              </w:rPr>
              <w:t>Pravoúhlý trojúhelník</w:t>
            </w:r>
          </w:p>
          <w:p w:rsidR="26D55302" w:rsidP="49B0DE8F" w:rsidRDefault="26D55302" w14:paraId="01228D9A" w14:textId="39DF4FFD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49B0DE8F" w:rsidR="26D55302">
              <w:rPr>
                <w:b w:val="0"/>
                <w:bCs w:val="0"/>
                <w:sz w:val="24"/>
                <w:szCs w:val="24"/>
                <w:u w:val="none"/>
              </w:rPr>
              <w:t>Výrazy s proměnnými</w:t>
            </w:r>
          </w:p>
          <w:p w:rsidR="26D55302" w:rsidP="49B0DE8F" w:rsidRDefault="26D55302" w14:paraId="1E03B3DE" w14:textId="3648AE6D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49B0DE8F" w:rsidR="26D55302">
              <w:rPr>
                <w:b w:val="0"/>
                <w:bCs w:val="0"/>
                <w:sz w:val="24"/>
                <w:szCs w:val="24"/>
                <w:u w:val="none"/>
              </w:rPr>
              <w:t>Konstrukční úlohy</w:t>
            </w:r>
          </w:p>
          <w:p w:rsidR="26D55302" w:rsidP="49B0DE8F" w:rsidRDefault="26D55302" w14:paraId="38A79FEF" w14:textId="66231D15">
            <w:pPr>
              <w:pStyle w:val="ListParagraph"/>
              <w:numPr>
                <w:ilvl w:val="0"/>
                <w:numId w:val="7"/>
              </w:numPr>
              <w:rPr>
                <w:b w:val="0"/>
                <w:bCs w:val="0"/>
                <w:sz w:val="24"/>
                <w:szCs w:val="24"/>
                <w:u w:val="none"/>
              </w:rPr>
            </w:pPr>
            <w:r w:rsidRPr="49B0DE8F" w:rsidR="26D55302">
              <w:rPr>
                <w:b w:val="0"/>
                <w:bCs w:val="0"/>
                <w:sz w:val="24"/>
                <w:szCs w:val="24"/>
                <w:u w:val="none"/>
              </w:rPr>
              <w:t>Lineární rovnice</w:t>
            </w:r>
          </w:p>
          <w:p w:rsidR="26D55302" w:rsidP="49B0DE8F" w:rsidRDefault="26D55302" w14:paraId="457500B0" w14:textId="2345192F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  <w:u w:val="none"/>
              </w:rPr>
            </w:pPr>
            <w:r w:rsidRPr="49B0DE8F" w:rsidR="26D55302">
              <w:rPr>
                <w:b w:val="0"/>
                <w:bCs w:val="0"/>
                <w:sz w:val="24"/>
                <w:szCs w:val="24"/>
                <w:u w:val="none"/>
              </w:rPr>
              <w:t xml:space="preserve">Samostatná práce Cermat test </w:t>
            </w:r>
            <w:r>
              <w:br/>
            </w:r>
            <w:hyperlink r:id="R63d86e03be314119">
              <w:r w:rsidRPr="49B0DE8F" w:rsidR="4A331CB7">
                <w:rPr>
                  <w:rStyle w:val="Hypertextovodkaz"/>
                  <w:noProof w:val="0"/>
                  <w:lang w:val="cs-CZ"/>
                </w:rPr>
                <w:t>MA_2020_9_A_DT.pdf (cermat.cz)</w:t>
              </w:r>
              <w:r>
                <w:br/>
              </w:r>
            </w:hyperlink>
          </w:p>
          <w:p w:rsidR="764730C3" w:rsidP="49B0DE8F" w:rsidRDefault="764730C3" w14:paraId="2DA4EE7F" w14:textId="2E64F1C0">
            <w:pPr>
              <w:pStyle w:val="Normln"/>
              <w:ind w:left="0"/>
              <w:rPr>
                <w:noProof w:val="0"/>
                <w:lang w:val="cs-CZ"/>
              </w:rPr>
            </w:pPr>
            <w:r w:rsidRPr="49B0DE8F" w:rsidR="764730C3">
              <w:rPr>
                <w:noProof w:val="0"/>
                <w:lang w:val="cs-CZ"/>
              </w:rPr>
              <w:t>Desetiminutovka - kvíz - matematické pojmy</w:t>
            </w:r>
          </w:p>
          <w:p w:rsidRPr="003640B0" w:rsidR="003640B0" w:rsidP="49B0DE8F" w:rsidRDefault="003640B0" w14:paraId="0D0B940D" w14:textId="197576C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83D0B7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D9A94AE" w:rsidRDefault="003640B0" w14:paraId="3FADBEC8" w14:textId="03F3F8CA">
            <w:pPr>
              <w:rPr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>Prepare</w:t>
            </w:r>
            <w:proofErr w:type="spellEnd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 xml:space="preserve"> 10 </w:t>
            </w:r>
            <w:proofErr w:type="spellStart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>questions</w:t>
            </w:r>
            <w:proofErr w:type="spellEnd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>for</w:t>
            </w:r>
            <w:proofErr w:type="spellEnd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>your</w:t>
            </w:r>
            <w:proofErr w:type="spellEnd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 xml:space="preserve"> schoolmate – about his/her life in </w:t>
            </w:r>
            <w:proofErr w:type="spellStart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>lockdown</w:t>
            </w:r>
            <w:proofErr w:type="spellEnd"/>
          </w:p>
          <w:p w:rsidR="00A10DBC" w:rsidP="4D9A94AE" w:rsidRDefault="00A10DBC" w14:paraId="3C2223A0" w14:textId="61660625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>Vocabulary</w:t>
            </w:r>
            <w:proofErr w:type="spellEnd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>4B</w:t>
            </w:r>
            <w:proofErr w:type="gramEnd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 xml:space="preserve"> – </w:t>
            </w:r>
            <w:proofErr w:type="spellStart"/>
            <w:r w:rsidRPr="4D9A94AE" w:rsidR="617037BA">
              <w:rPr>
                <w:b w:val="1"/>
                <w:bCs w:val="1"/>
                <w:color w:val="FF0000"/>
                <w:sz w:val="24"/>
                <w:szCs w:val="24"/>
              </w:rPr>
              <w:t>learn</w:t>
            </w:r>
            <w:proofErr w:type="spellEnd"/>
          </w:p>
          <w:p w:rsidR="00A10DBC" w:rsidP="4D9A94AE" w:rsidRDefault="00A10DBC" w14:paraId="2F236A7E" w14:textId="733BB359">
            <w:pPr>
              <w:pStyle w:val="Normln"/>
              <w:rPr>
                <w:sz w:val="24"/>
                <w:szCs w:val="24"/>
              </w:rPr>
            </w:pPr>
            <w:r w:rsidRPr="4D9A94AE" w:rsidR="617037BA">
              <w:rPr>
                <w:sz w:val="24"/>
                <w:szCs w:val="24"/>
              </w:rPr>
              <w:t>Online:</w:t>
            </w:r>
          </w:p>
          <w:p w:rsidR="00A10DBC" w:rsidP="4D9A94AE" w:rsidRDefault="00A10DBC" w14:paraId="048BEAC7" w14:textId="217F4BDE">
            <w:pPr>
              <w:pStyle w:val="Normln"/>
              <w:rPr>
                <w:sz w:val="24"/>
                <w:szCs w:val="24"/>
              </w:rPr>
            </w:pPr>
            <w:r w:rsidRPr="4D9A94AE" w:rsidR="617037BA">
              <w:rPr>
                <w:sz w:val="24"/>
                <w:szCs w:val="24"/>
              </w:rPr>
              <w:t xml:space="preserve">Unit 4B- </w:t>
            </w:r>
            <w:proofErr w:type="spellStart"/>
            <w:r w:rsidRPr="4D9A94AE" w:rsidR="617037BA">
              <w:rPr>
                <w:sz w:val="24"/>
                <w:szCs w:val="24"/>
              </w:rPr>
              <w:t>Jobs</w:t>
            </w:r>
            <w:proofErr w:type="spellEnd"/>
            <w:r w:rsidRPr="4D9A94AE" w:rsidR="617037BA">
              <w:rPr>
                <w:sz w:val="24"/>
                <w:szCs w:val="24"/>
              </w:rPr>
              <w:t xml:space="preserve">  </w:t>
            </w:r>
            <w:proofErr w:type="spellStart"/>
            <w:r w:rsidRPr="4D9A94AE" w:rsidR="617037BA">
              <w:rPr>
                <w:sz w:val="24"/>
                <w:szCs w:val="24"/>
              </w:rPr>
              <w:t>EXBp</w:t>
            </w:r>
            <w:proofErr w:type="spellEnd"/>
            <w:r w:rsidRPr="4D9A94AE" w:rsidR="617037BA">
              <w:rPr>
                <w:sz w:val="24"/>
                <w:szCs w:val="24"/>
              </w:rPr>
              <w:t>. 46, 47</w:t>
            </w:r>
          </w:p>
          <w:p w:rsidR="00A10DBC" w:rsidP="4D9A94AE" w:rsidRDefault="00A10DBC" w14:paraId="64157D7D" w14:textId="6D5FB73E">
            <w:pPr>
              <w:pStyle w:val="Normln"/>
              <w:rPr>
                <w:sz w:val="24"/>
                <w:szCs w:val="24"/>
              </w:rPr>
            </w:pPr>
            <w:r w:rsidRPr="4D9A94AE" w:rsidR="617037BA">
              <w:rPr>
                <w:sz w:val="24"/>
                <w:szCs w:val="24"/>
              </w:rPr>
              <w:t xml:space="preserve">                          </w:t>
            </w:r>
            <w:proofErr w:type="spellStart"/>
            <w:r w:rsidRPr="4D9A94AE" w:rsidR="617037BA">
              <w:rPr>
                <w:sz w:val="24"/>
                <w:szCs w:val="24"/>
              </w:rPr>
              <w:t>WBp</w:t>
            </w:r>
            <w:proofErr w:type="spellEnd"/>
            <w:r w:rsidRPr="4D9A94AE" w:rsidR="617037BA">
              <w:rPr>
                <w:sz w:val="24"/>
                <w:szCs w:val="24"/>
              </w:rPr>
              <w:t>. 36, 37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783D0B7D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6EB89774" w:rsidRDefault="00A10DBC" w14:paraId="3F171120" w14:textId="5C964CB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EB89774" w:rsidR="65D68CC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6EB89774" w:rsidRDefault="00A10DBC" w14:paraId="74B19FC3" w14:textId="2796A2E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EB8977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Los alimentos y la comida</w:t>
            </w:r>
          </w:p>
          <w:p w:rsidR="00A10DBC" w:rsidP="3CB16844" w:rsidRDefault="00A10DBC" w14:paraId="1347D0CB" w14:textId="186A944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3CB1684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Hablamos</w:t>
            </w:r>
            <w:proofErr w:type="spellEnd"/>
            <w:r w:rsidRPr="3CB1684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CB1684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sobre</w:t>
            </w:r>
            <w:proofErr w:type="spellEnd"/>
            <w:r w:rsidRPr="3CB1684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la </w:t>
            </w:r>
            <w:proofErr w:type="spellStart"/>
            <w:r w:rsidRPr="3CB1684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comida</w:t>
            </w:r>
            <w:proofErr w:type="spellEnd"/>
            <w:r w:rsidRPr="3CB1684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mi </w:t>
            </w:r>
            <w:proofErr w:type="spellStart"/>
            <w:r w:rsidRPr="3CB1684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comida</w:t>
            </w:r>
            <w:proofErr w:type="spellEnd"/>
            <w:r w:rsidRPr="3CB1684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favorita, ...</w:t>
            </w:r>
            <w:r w:rsidRPr="3CB16844" w:rsidR="65D68CC1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preguntas</w:t>
            </w:r>
            <w:r w:rsidRPr="3CB16844" w:rsidR="632B0D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6EB89774" w:rsidRDefault="00A10DBC" w14:paraId="4368A9EB" w14:textId="6C1A405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6EB8977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Forms</w:t>
            </w:r>
            <w:proofErr w:type="spellEnd"/>
            <w:r w:rsidRPr="6EB8977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test</w:t>
            </w:r>
            <w:r w:rsidRPr="6EB89774" w:rsidR="54161C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4.3. </w:t>
            </w:r>
            <w:r w:rsidRPr="6EB89774" w:rsidR="41EABD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proofErr w:type="spellStart"/>
            <w:r w:rsidRPr="6EB89774" w:rsidR="54161C0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Comida</w:t>
            </w:r>
            <w:proofErr w:type="spellEnd"/>
            <w:r w:rsidRPr="6EB89774" w:rsidR="54161C0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6EB89774" w:rsidR="0F11D0D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vocabulario -</w:t>
            </w:r>
            <w:r w:rsidRPr="6EB89774" w:rsidR="65D68CC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viz</w:t>
            </w:r>
            <w:r w:rsidRPr="6EB89774" w:rsidR="2CF151A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učebnice </w:t>
            </w:r>
            <w:r w:rsidRPr="6EB89774" w:rsidR="2CC1FF3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 128</w:t>
            </w:r>
          </w:p>
          <w:p w:rsidR="00A10DBC" w:rsidP="3CB16844" w:rsidRDefault="00A10DBC" w14:paraId="3C2E9ABE" w14:textId="2CCBDE0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3CB16844" w:rsidR="38CDF1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Vytisknout si </w:t>
            </w:r>
            <w:proofErr w:type="spellStart"/>
            <w:r w:rsidRPr="3CB16844" w:rsidR="38CDF1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Lección</w:t>
            </w:r>
            <w:proofErr w:type="spellEnd"/>
            <w:r w:rsidRPr="3CB16844" w:rsidR="38CDF1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4</w:t>
            </w:r>
            <w:r w:rsidRPr="3CB16844" w:rsidR="6B152B8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– </w:t>
            </w:r>
            <w:proofErr w:type="spellStart"/>
            <w:r w:rsidRPr="3CB16844" w:rsidR="6B152B8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Explora</w:t>
            </w:r>
            <w:proofErr w:type="spellEnd"/>
            <w:r w:rsidRPr="3CB16844" w:rsidR="6B152B8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3CB16844" w:rsidR="38CDF1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str. 36-</w:t>
            </w:r>
            <w:proofErr w:type="gramStart"/>
            <w:r w:rsidRPr="3CB16844" w:rsidR="38CDF12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43</w:t>
            </w:r>
            <w:r w:rsidRPr="3CB16844" w:rsidR="620698A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-</w:t>
            </w:r>
            <w:r w:rsidRPr="3CB16844" w:rsidR="268DE21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viz</w:t>
            </w:r>
            <w:proofErr w:type="gramEnd"/>
            <w:r w:rsidRPr="3CB16844" w:rsidR="268DE21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3CB16844" w:rsidR="620698A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Soubory - </w:t>
            </w:r>
            <w:r w:rsidRPr="3CB16844" w:rsidR="4D46959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</w:t>
            </w:r>
            <w:r w:rsidRPr="3CB16844" w:rsidR="620698A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ýukové</w:t>
            </w:r>
            <w:proofErr w:type="gramEnd"/>
            <w:r w:rsidRPr="3CB16844" w:rsidR="620698A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materiály</w:t>
            </w:r>
            <w:r w:rsidRPr="3CB16844" w:rsidR="7CE6123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</w:p>
          <w:p w:rsidR="00A10DBC" w:rsidP="40F7290C" w:rsidRDefault="00A10DBC" w14:paraId="589C3707" w14:textId="052D3B8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0F7290C" w:rsidR="6B6F4CC1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40F7290C" w:rsidRDefault="00A10DBC" w14:paraId="3FEE896D" w14:textId="2A1BC79F">
            <w:pPr>
              <w:pStyle w:val="Normln"/>
              <w:rPr>
                <w:sz w:val="24"/>
                <w:szCs w:val="24"/>
              </w:rPr>
            </w:pPr>
            <w:r w:rsidRPr="24181858" w:rsidR="6B6F4CC1">
              <w:rPr>
                <w:sz w:val="24"/>
                <w:szCs w:val="24"/>
              </w:rPr>
              <w:t>Dokončíme tento týden sedmou lekci, abychom si po prázdninách napsali test přes FORMS.</w:t>
            </w:r>
            <w:r w:rsidRPr="24181858" w:rsidR="3492C16A">
              <w:rPr>
                <w:sz w:val="24"/>
                <w:szCs w:val="24"/>
              </w:rPr>
              <w:t xml:space="preserve"> Probereme téma módy, něco si k módě řekneme, přečteme a přeložíme. Také si </w:t>
            </w:r>
            <w:r w:rsidRPr="24181858" w:rsidR="432FC0FC">
              <w:rPr>
                <w:sz w:val="24"/>
                <w:szCs w:val="24"/>
              </w:rPr>
              <w:t>z</w:t>
            </w:r>
            <w:r w:rsidRPr="24181858" w:rsidR="3492C16A">
              <w:rPr>
                <w:sz w:val="24"/>
                <w:szCs w:val="24"/>
              </w:rPr>
              <w:t>opakujeme ještě jednou přivlastňovací zájmena.</w:t>
            </w:r>
          </w:p>
          <w:p w:rsidR="24181858" w:rsidP="24181858" w:rsidRDefault="24181858" w14:paraId="416ED251" w14:textId="2A5D456D">
            <w:pPr>
              <w:pStyle w:val="Normln"/>
              <w:rPr>
                <w:sz w:val="24"/>
                <w:szCs w:val="24"/>
              </w:rPr>
            </w:pPr>
          </w:p>
          <w:p w:rsidR="402059B5" w:rsidP="24181858" w:rsidRDefault="402059B5" w14:paraId="20CC5CC0" w14:textId="4BF6F1A7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24181858" w:rsidR="402059B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Francouzský jazyk – dělivý člen, jeho užívání, restaurace, úkol: Pejsek a kočička pečou dort ve </w:t>
            </w:r>
            <w:proofErr w:type="spellStart"/>
            <w:r w:rsidRPr="24181858" w:rsidR="402059B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fj</w:t>
            </w:r>
            <w:proofErr w:type="spellEnd"/>
            <w:r w:rsidRPr="24181858" w:rsidR="402059B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a doplnění správných členů, četba, překlad</w:t>
            </w:r>
          </w:p>
          <w:p w:rsidR="24181858" w:rsidP="24181858" w:rsidRDefault="24181858" w14:paraId="7562D4FE" w14:textId="7DE0C2E4">
            <w:pPr>
              <w:pStyle w:val="Normln"/>
              <w:rPr>
                <w:sz w:val="24"/>
                <w:szCs w:val="24"/>
              </w:rPr>
            </w:pPr>
          </w:p>
          <w:p w:rsidR="00A10DBC" w:rsidP="554CE197" w:rsidRDefault="00A10DBC" w14:paraId="2A4D0B75" w14:textId="074B9314">
            <w:pPr>
              <w:pStyle w:val="Normln"/>
              <w:rPr>
                <w:sz w:val="24"/>
                <w:szCs w:val="24"/>
                <w:highlight w:val="yellow"/>
              </w:rPr>
            </w:pPr>
          </w:p>
        </w:tc>
      </w:tr>
      <w:tr w:rsidR="003640B0" w:rsidTr="783D0B7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31B9A33">
            <w:pPr>
              <w:rPr>
                <w:sz w:val="24"/>
                <w:szCs w:val="24"/>
              </w:rPr>
            </w:pPr>
            <w:r w:rsidRPr="4EF143FE" w:rsidR="618E7887">
              <w:rPr>
                <w:sz w:val="24"/>
                <w:szCs w:val="24"/>
              </w:rPr>
              <w:t xml:space="preserve">Horniny vyvřelé, usazené, </w:t>
            </w:r>
            <w:r w:rsidRPr="4EF143FE" w:rsidR="618E7887">
              <w:rPr>
                <w:sz w:val="24"/>
                <w:szCs w:val="24"/>
              </w:rPr>
              <w:t xml:space="preserve">přeměněné, </w:t>
            </w:r>
            <w:r w:rsidRPr="4EF143FE" w:rsidR="091164FD">
              <w:rPr>
                <w:sz w:val="24"/>
                <w:szCs w:val="24"/>
              </w:rPr>
              <w:t>poruchy</w:t>
            </w:r>
            <w:r w:rsidRPr="4EF143FE" w:rsidR="091164FD">
              <w:rPr>
                <w:sz w:val="24"/>
                <w:szCs w:val="24"/>
              </w:rPr>
              <w:t xml:space="preserve"> zemské </w:t>
            </w:r>
            <w:proofErr w:type="gramStart"/>
            <w:r w:rsidRPr="4EF143FE" w:rsidR="091164FD">
              <w:rPr>
                <w:sz w:val="24"/>
                <w:szCs w:val="24"/>
              </w:rPr>
              <w:t>kůry - ZKOUŠÍM</w:t>
            </w:r>
            <w:proofErr w:type="gramEnd"/>
          </w:p>
          <w:p w:rsidR="00A10DBC" w:rsidP="00C30A0A" w:rsidRDefault="00A10DBC" w14:paraId="0F9526D2" w14:textId="0F27F981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3F27D0E5">
            <w:pPr>
              <w:rPr>
                <w:sz w:val="24"/>
                <w:szCs w:val="24"/>
              </w:rPr>
            </w:pPr>
            <w:r w:rsidRPr="4ACAEFB1" w:rsidR="091164FD">
              <w:rPr>
                <w:sz w:val="24"/>
                <w:szCs w:val="24"/>
              </w:rPr>
              <w:t xml:space="preserve">Nové téma: </w:t>
            </w:r>
            <w:r w:rsidRPr="4ACAEFB1" w:rsidR="781BCCB3">
              <w:rPr>
                <w:sz w:val="24"/>
                <w:szCs w:val="24"/>
              </w:rPr>
              <w:t>Činnost vody</w:t>
            </w:r>
            <w:r w:rsidRPr="4ACAEFB1" w:rsidR="53873C79">
              <w:rPr>
                <w:sz w:val="24"/>
                <w:szCs w:val="24"/>
              </w:rPr>
              <w:t xml:space="preserve"> a ledu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83D0B7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24181858" w:rsidRDefault="00A10DBC" w14:paraId="2E00EA6E" w14:textId="26A548BE">
            <w:pPr>
              <w:spacing w:line="257" w:lineRule="auto"/>
            </w:pPr>
            <w:r w:rsidRPr="24181858" w:rsidR="3E55EE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Hádejte osobnosti z přiloženého souboru v Zadání  v Teams. Termín do online hodiny.</w:t>
            </w:r>
          </w:p>
          <w:p w:rsidR="00A10DBC" w:rsidP="24181858" w:rsidRDefault="00A10DBC" w14:paraId="7F28DAD5" w14:textId="54BD2674">
            <w:pPr>
              <w:spacing w:line="257" w:lineRule="auto"/>
            </w:pPr>
            <w:r w:rsidRPr="24181858" w:rsidR="3E55EE8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hodina: 2. světová válka</w:t>
            </w:r>
          </w:p>
          <w:p w:rsidR="00A10DBC" w:rsidP="24181858" w:rsidRDefault="00A10DBC" w14:paraId="6D773DF6" w14:textId="1982CCD3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83D0B7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783D0B7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78BAADF5">
            <w:pPr>
              <w:rPr>
                <w:sz w:val="24"/>
                <w:szCs w:val="24"/>
              </w:rPr>
            </w:pPr>
            <w:r w:rsidRPr="75A27949" w:rsidR="7D6FDBD5">
              <w:rPr>
                <w:sz w:val="24"/>
                <w:szCs w:val="24"/>
              </w:rPr>
              <w:t>Cívka s proudem v mag.poli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83D0B7D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0F5190D5">
            <w:r w:rsidRPr="7CCF4B2E" w:rsidR="5905A326">
              <w:rPr>
                <w:b w:val="1"/>
                <w:bCs w:val="1"/>
              </w:rPr>
              <w:t>Areny</w:t>
            </w:r>
            <w:r w:rsidR="5905A326">
              <w:rPr/>
              <w:t xml:space="preserve"> (uč. str. 40).</w:t>
            </w:r>
          </w:p>
          <w:p w:rsidR="00A10DBC" w:rsidP="7CCF4B2E" w:rsidRDefault="00A10DBC" w14:paraId="2C6BABB9" w14:textId="4EB2CBDD">
            <w:pPr>
              <w:pStyle w:val="Normln"/>
            </w:pPr>
          </w:p>
          <w:p w:rsidR="00A10DBC" w:rsidP="7CCF4B2E" w:rsidRDefault="00A10DBC" w14:paraId="67861B7B" w14:textId="11989574">
            <w:pPr>
              <w:pStyle w:val="Normln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="5905A326">
              <w:rPr/>
              <w:t>3</w:t>
            </w:r>
            <w:r w:rsidR="246AE18A">
              <w:rPr/>
              <w:t>. 3. termín odevzdání povinného úkolu - “</w:t>
            </w:r>
            <w:r w:rsidRPr="7CCF4B2E" w:rsidR="246AE18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CH - Zástupci alkanů, alkenů, alkynů”.</w:t>
            </w:r>
          </w:p>
          <w:p w:rsidR="00A10DBC" w:rsidP="7CCF4B2E" w:rsidRDefault="00A10DBC" w14:paraId="1FC39945" w14:textId="1F7D2C35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374D3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47374D36" w:rsidRDefault="003640B0" w14:paraId="5E52D508" w14:textId="0B65A1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374D36" w:rsidR="477585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RVV</w:t>
            </w:r>
          </w:p>
          <w:p w:rsidR="003640B0" w:rsidP="47374D36" w:rsidRDefault="003640B0" w14:paraId="42F96060" w14:textId="475368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374D36" w:rsidR="477585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Připomínám, že určitě víte, že budete muset nasbírat nějaké známky i z výtvarné výchovy. Vidím to na tři zadání na tento půlrok, které mi můžete, dle vašeho času, průběžně odevzdat. Jedno z nich by mohla být účast na této soutěži (</w:t>
            </w:r>
            <w:hyperlink r:id="R1f9f2b6d547d46a1">
              <w:r w:rsidRPr="47374D36" w:rsidR="47758599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https://www.mvcr.cz/clanek/svet-ocima-deti-2021.aspx</w:t>
              </w:r>
            </w:hyperlink>
            <w:r w:rsidRPr="47374D36" w:rsidR="477585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). Témata soutěže jsou: </w:t>
            </w:r>
            <w:r w:rsidRPr="47374D36" w:rsidR="477585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1. Dezinformace v online prostředí a Fake News</w:t>
            </w:r>
          </w:p>
          <w:p w:rsidR="003640B0" w:rsidP="47374D36" w:rsidRDefault="003640B0" w14:paraId="2CBC36F9" w14:textId="117B04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374D36" w:rsidR="477585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2. Svět v době pandemie a hrdinové v první linii</w:t>
            </w:r>
          </w:p>
          <w:p w:rsidR="003640B0" w:rsidP="47374D36" w:rsidRDefault="003640B0" w14:paraId="7BC2336E" w14:textId="0235EA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374D36" w:rsidR="477585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Podrobnější informace, respektive inspiraci si přečtěte v odkazu.</w:t>
            </w:r>
          </w:p>
          <w:p w:rsidR="003640B0" w:rsidP="47374D36" w:rsidRDefault="003640B0" w14:paraId="7A33F207" w14:textId="5ECD64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374D36" w:rsidR="477585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>Způsob zpracování děl</w:t>
            </w:r>
          </w:p>
          <w:p w:rsidR="003640B0" w:rsidP="47374D36" w:rsidRDefault="003640B0" w14:paraId="5D7DBB1D" w14:textId="2E0B85D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374D36" w:rsidR="477585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Výtvarné dílo – např. kresba, malba, koláž, trojrozměrná díla, fotografie</w:t>
            </w:r>
          </w:p>
          <w:p w:rsidR="003640B0" w:rsidP="47374D36" w:rsidRDefault="003640B0" w14:paraId="49BCCB24" w14:textId="5B2F223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374D36" w:rsidR="477585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Literární dílo – např. vlastní úvaha, báseň, pohádka, povídka, komiks</w:t>
            </w:r>
          </w:p>
          <w:p w:rsidR="003640B0" w:rsidP="47374D36" w:rsidRDefault="003640B0" w14:paraId="37F0F04E" w14:textId="51E5E4C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47374D36" w:rsidR="477585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Audiovizuální dílo – např. vytvoření záznamu divadelního představení (třeba s rodinou), šotu, krátkého filmu</w:t>
            </w:r>
          </w:p>
          <w:p w:rsidR="003640B0" w:rsidP="47374D36" w:rsidRDefault="003640B0" w14:paraId="5043CB0F" w14:textId="38B0125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B9D983"/>
    <w:rsid w:val="00C30A0A"/>
    <w:rsid w:val="00CE1E5A"/>
    <w:rsid w:val="00EB4DE9"/>
    <w:rsid w:val="019C6936"/>
    <w:rsid w:val="0201EBF7"/>
    <w:rsid w:val="0281067F"/>
    <w:rsid w:val="04B99E8B"/>
    <w:rsid w:val="0640C3E1"/>
    <w:rsid w:val="06CB0C07"/>
    <w:rsid w:val="0755C6B4"/>
    <w:rsid w:val="091164FD"/>
    <w:rsid w:val="0B2A6D00"/>
    <w:rsid w:val="0C8CC7A4"/>
    <w:rsid w:val="0E3AA081"/>
    <w:rsid w:val="0F11D0D7"/>
    <w:rsid w:val="116A363A"/>
    <w:rsid w:val="14D7AFDB"/>
    <w:rsid w:val="1530E287"/>
    <w:rsid w:val="153BB611"/>
    <w:rsid w:val="1642F7DB"/>
    <w:rsid w:val="17D2790A"/>
    <w:rsid w:val="19C264E8"/>
    <w:rsid w:val="1A12858B"/>
    <w:rsid w:val="1CD65B05"/>
    <w:rsid w:val="1D22CC0F"/>
    <w:rsid w:val="1E5D7D39"/>
    <w:rsid w:val="21D610B5"/>
    <w:rsid w:val="220385A7"/>
    <w:rsid w:val="2273458B"/>
    <w:rsid w:val="237CA2E6"/>
    <w:rsid w:val="24181858"/>
    <w:rsid w:val="246AE18A"/>
    <w:rsid w:val="257DE40F"/>
    <w:rsid w:val="268DE21B"/>
    <w:rsid w:val="26D55302"/>
    <w:rsid w:val="2815341A"/>
    <w:rsid w:val="28289C3F"/>
    <w:rsid w:val="28508B71"/>
    <w:rsid w:val="28DC5FC7"/>
    <w:rsid w:val="2ABF9085"/>
    <w:rsid w:val="2C5B60E6"/>
    <w:rsid w:val="2CAB2682"/>
    <w:rsid w:val="2CC1FF35"/>
    <w:rsid w:val="2CC93CB8"/>
    <w:rsid w:val="2CF151A6"/>
    <w:rsid w:val="3492C16A"/>
    <w:rsid w:val="3518169C"/>
    <w:rsid w:val="35BD7D1D"/>
    <w:rsid w:val="376A0E6A"/>
    <w:rsid w:val="38982D83"/>
    <w:rsid w:val="389E06EE"/>
    <w:rsid w:val="38CDF125"/>
    <w:rsid w:val="3A59C581"/>
    <w:rsid w:val="3C056588"/>
    <w:rsid w:val="3CB16844"/>
    <w:rsid w:val="3DFE2645"/>
    <w:rsid w:val="3E55EE86"/>
    <w:rsid w:val="3FCBFEAF"/>
    <w:rsid w:val="402059B5"/>
    <w:rsid w:val="402CF9C4"/>
    <w:rsid w:val="40F7290C"/>
    <w:rsid w:val="41EABD26"/>
    <w:rsid w:val="432FC0FC"/>
    <w:rsid w:val="442AAE08"/>
    <w:rsid w:val="452BC674"/>
    <w:rsid w:val="45338004"/>
    <w:rsid w:val="454FF955"/>
    <w:rsid w:val="47374D36"/>
    <w:rsid w:val="47624ECA"/>
    <w:rsid w:val="47758599"/>
    <w:rsid w:val="47A662D6"/>
    <w:rsid w:val="49744E66"/>
    <w:rsid w:val="49B0DE8F"/>
    <w:rsid w:val="4A331CB7"/>
    <w:rsid w:val="4A3B77B2"/>
    <w:rsid w:val="4ACAEFB1"/>
    <w:rsid w:val="4B465AFE"/>
    <w:rsid w:val="4D469593"/>
    <w:rsid w:val="4D9A94AE"/>
    <w:rsid w:val="4DC70C38"/>
    <w:rsid w:val="4E7FFC94"/>
    <w:rsid w:val="4EF143FE"/>
    <w:rsid w:val="4F5362DC"/>
    <w:rsid w:val="4FB9E481"/>
    <w:rsid w:val="4FEA9E8E"/>
    <w:rsid w:val="506975CF"/>
    <w:rsid w:val="50D708A1"/>
    <w:rsid w:val="50D9F025"/>
    <w:rsid w:val="50F5A53E"/>
    <w:rsid w:val="53873C79"/>
    <w:rsid w:val="54161C0E"/>
    <w:rsid w:val="5480E0DD"/>
    <w:rsid w:val="554CE197"/>
    <w:rsid w:val="56821FEB"/>
    <w:rsid w:val="56D8E66C"/>
    <w:rsid w:val="57AD0F82"/>
    <w:rsid w:val="58724310"/>
    <w:rsid w:val="58A5AB67"/>
    <w:rsid w:val="5905A326"/>
    <w:rsid w:val="5AE77741"/>
    <w:rsid w:val="5C217EA2"/>
    <w:rsid w:val="5C606ACB"/>
    <w:rsid w:val="5C8EE2EE"/>
    <w:rsid w:val="5D4F31D1"/>
    <w:rsid w:val="5D83A200"/>
    <w:rsid w:val="5E135C26"/>
    <w:rsid w:val="5EEBE012"/>
    <w:rsid w:val="60576C68"/>
    <w:rsid w:val="614C44E2"/>
    <w:rsid w:val="617037BA"/>
    <w:rsid w:val="6180A5EC"/>
    <w:rsid w:val="618E7887"/>
    <w:rsid w:val="620698A7"/>
    <w:rsid w:val="632B0DAC"/>
    <w:rsid w:val="6356E84C"/>
    <w:rsid w:val="65D68CC1"/>
    <w:rsid w:val="65E18B26"/>
    <w:rsid w:val="663CECD4"/>
    <w:rsid w:val="664A4C19"/>
    <w:rsid w:val="67C5661E"/>
    <w:rsid w:val="67D5654E"/>
    <w:rsid w:val="6865D547"/>
    <w:rsid w:val="68862D83"/>
    <w:rsid w:val="6B152B8E"/>
    <w:rsid w:val="6B6F4CC1"/>
    <w:rsid w:val="6C11A243"/>
    <w:rsid w:val="6EB89774"/>
    <w:rsid w:val="6FCAC3FF"/>
    <w:rsid w:val="700CE321"/>
    <w:rsid w:val="72419224"/>
    <w:rsid w:val="725120AE"/>
    <w:rsid w:val="72E464BE"/>
    <w:rsid w:val="73BBD521"/>
    <w:rsid w:val="73C06AAF"/>
    <w:rsid w:val="73CB5F96"/>
    <w:rsid w:val="7474214F"/>
    <w:rsid w:val="74FB2833"/>
    <w:rsid w:val="7548FDD9"/>
    <w:rsid w:val="75A27949"/>
    <w:rsid w:val="764730C3"/>
    <w:rsid w:val="76E9E335"/>
    <w:rsid w:val="76FB4762"/>
    <w:rsid w:val="77E14396"/>
    <w:rsid w:val="77F443DF"/>
    <w:rsid w:val="781BCCB3"/>
    <w:rsid w:val="783D0B7D"/>
    <w:rsid w:val="7A9941E0"/>
    <w:rsid w:val="7C5447C0"/>
    <w:rsid w:val="7CCF4B2E"/>
    <w:rsid w:val="7CE6123C"/>
    <w:rsid w:val="7D6FDBD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mvcr.cz/clanek/svet-ocima-deti-2021.aspx" TargetMode="External" Id="R1f9f2b6d547d46a1" /><Relationship Type="http://schemas.openxmlformats.org/officeDocument/2006/relationships/hyperlink" Target="https://prijimacky.cermat.cz/files/files/dokumenty/testova-zadani/4lete-mat/2020/MA_2020_9_A_DT.pdf" TargetMode="External" Id="R63d86e03be31411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33</revision>
  <lastPrinted>2020-03-11T10:20:00.0000000Z</lastPrinted>
  <dcterms:created xsi:type="dcterms:W3CDTF">2020-03-11T10:31:00.0000000Z</dcterms:created>
  <dcterms:modified xsi:type="dcterms:W3CDTF">2021-02-28T17:59:02.9195618Z</dcterms:modified>
</coreProperties>
</file>